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596576">
              <w:rPr>
                <w:rFonts w:ascii="Verdana" w:hAnsi="Verdana"/>
                <w:b/>
                <w:sz w:val="20"/>
                <w:szCs w:val="20"/>
              </w:rPr>
              <w:t xml:space="preserve"> 205104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1B5570" w:rsidRDefault="001B5570" w:rsidP="001B55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1B5570" w:rsidRDefault="00086ECD" w:rsidP="001B55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tábor</w:t>
            </w:r>
            <w:r w:rsidR="001B5570">
              <w:rPr>
                <w:rFonts w:ascii="Verdana" w:hAnsi="Verdana"/>
                <w:sz w:val="20"/>
                <w:szCs w:val="20"/>
              </w:rPr>
              <w:t xml:space="preserve">program támogatása esetén, </w:t>
            </w:r>
            <w:r>
              <w:rPr>
                <w:rFonts w:ascii="Verdana" w:hAnsi="Verdana"/>
                <w:sz w:val="20"/>
                <w:szCs w:val="20"/>
              </w:rPr>
              <w:t>táboronként</w:t>
            </w:r>
            <w:r w:rsidR="001B5570">
              <w:rPr>
                <w:rFonts w:ascii="Verdana" w:hAnsi="Verdana"/>
                <w:sz w:val="20"/>
                <w:szCs w:val="20"/>
              </w:rPr>
              <w:t xml:space="preserve"> szükséges a </w:t>
            </w:r>
            <w:r w:rsidR="001B5570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 w:rsidR="001B5570"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1B5570" w:rsidRDefault="001B5570" w:rsidP="001B557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BA245A" w:rsidRPr="00613AA6" w:rsidRDefault="001B5570" w:rsidP="001B55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613AA6" w:rsidRPr="00707291" w:rsidRDefault="00613AA6" w:rsidP="001B55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8F70B5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8F70B5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6D1" w:rsidRPr="00B0229F" w:rsidTr="001C2E70">
        <w:trPr>
          <w:trHeight w:val="979"/>
        </w:trPr>
        <w:tc>
          <w:tcPr>
            <w:tcW w:w="9062" w:type="dxa"/>
          </w:tcPr>
          <w:p w:rsidR="003956D1" w:rsidRPr="001C4665" w:rsidRDefault="003956D1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0B5">
              <w:rPr>
                <w:rFonts w:ascii="Verdana" w:hAnsi="Verdana"/>
                <w:b/>
                <w:sz w:val="20"/>
                <w:szCs w:val="20"/>
              </w:rPr>
              <w:t>A táborban töltött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éjszakák száma</w:t>
            </w:r>
            <w:r w:rsidR="00086ECD">
              <w:rPr>
                <w:rFonts w:ascii="Verdana" w:hAnsi="Verdana"/>
                <w:b/>
                <w:sz w:val="20"/>
                <w:szCs w:val="20"/>
              </w:rPr>
              <w:t xml:space="preserve"> és a bentlakásos jelleg bemutatása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FA7A74" w:rsidRPr="00B0229F" w:rsidTr="001C2E70">
        <w:trPr>
          <w:trHeight w:val="979"/>
        </w:trPr>
        <w:tc>
          <w:tcPr>
            <w:tcW w:w="9062" w:type="dxa"/>
          </w:tcPr>
          <w:p w:rsidR="00FA7A74" w:rsidRDefault="00FA7A74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megvalósított szakmai program</w:t>
            </w:r>
            <w:r w:rsidR="002F612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BA245A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fellépők</w:t>
            </w:r>
            <w:r w:rsidR="00BA245A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oktatók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53AA" w:rsidRPr="00260FBA" w:rsidTr="001C2E70">
        <w:trPr>
          <w:trHeight w:val="1121"/>
        </w:trPr>
        <w:tc>
          <w:tcPr>
            <w:tcW w:w="9062" w:type="dxa"/>
          </w:tcPr>
          <w:p w:rsidR="001D53AA" w:rsidRPr="001C4665" w:rsidRDefault="001D53AA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0B73">
              <w:rPr>
                <w:rFonts w:ascii="Verdana" w:hAnsi="Verdana"/>
                <w:b/>
                <w:sz w:val="20"/>
                <w:szCs w:val="20"/>
              </w:rPr>
              <w:t>Látogatói és közreműködői létszámadatok, a tábor/ok által kitűzött célok elérésének bemutatása: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8F70B5" w:rsidRDefault="008F70B5" w:rsidP="008F70B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A245A" w:rsidRDefault="00D862EC" w:rsidP="00D862E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F70B5" w:rsidRPr="00B0229F" w:rsidTr="00967C46">
        <w:trPr>
          <w:trHeight w:val="1034"/>
        </w:trPr>
        <w:tc>
          <w:tcPr>
            <w:tcW w:w="9062" w:type="dxa"/>
          </w:tcPr>
          <w:p w:rsidR="008F70B5" w:rsidRDefault="0088601B" w:rsidP="008F70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bookmarkStart w:id="0" w:name="_GoBack"/>
            <w:bookmarkEnd w:id="0"/>
            <w:r w:rsidR="008F70B5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9013AD">
        <w:rPr>
          <w:rFonts w:ascii="Verdana" w:hAnsi="Verdana"/>
          <w:sz w:val="20"/>
        </w:rPr>
        <w:t xml:space="preserve">: </w:t>
      </w:r>
      <w:r w:rsidR="00E639ED">
        <w:rPr>
          <w:rFonts w:ascii="Verdana" w:hAnsi="Verdana"/>
          <w:sz w:val="20"/>
        </w:rPr>
        <w:t>________________________, 2020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B5" w:rsidRDefault="005C7BB5" w:rsidP="00967C46">
      <w:pPr>
        <w:spacing w:after="0" w:line="240" w:lineRule="auto"/>
      </w:pPr>
      <w:r>
        <w:separator/>
      </w:r>
    </w:p>
  </w:endnote>
  <w:endnote w:type="continuationSeparator" w:id="0">
    <w:p w:rsidR="005C7BB5" w:rsidRDefault="005C7BB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B5" w:rsidRDefault="005C7BB5" w:rsidP="00967C46">
      <w:pPr>
        <w:spacing w:after="0" w:line="240" w:lineRule="auto"/>
      </w:pPr>
      <w:r>
        <w:separator/>
      </w:r>
    </w:p>
  </w:footnote>
  <w:footnote w:type="continuationSeparator" w:id="0">
    <w:p w:rsidR="005C7BB5" w:rsidRDefault="005C7BB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86ECD"/>
    <w:rsid w:val="000932EA"/>
    <w:rsid w:val="00145B2B"/>
    <w:rsid w:val="001B5570"/>
    <w:rsid w:val="001C0FFF"/>
    <w:rsid w:val="001C2E70"/>
    <w:rsid w:val="001C4665"/>
    <w:rsid w:val="001D53AA"/>
    <w:rsid w:val="002F6126"/>
    <w:rsid w:val="003039AB"/>
    <w:rsid w:val="003956D1"/>
    <w:rsid w:val="00395F5D"/>
    <w:rsid w:val="00560F88"/>
    <w:rsid w:val="00596576"/>
    <w:rsid w:val="005C7BB5"/>
    <w:rsid w:val="005E0C65"/>
    <w:rsid w:val="00613AA6"/>
    <w:rsid w:val="00705E6B"/>
    <w:rsid w:val="00707291"/>
    <w:rsid w:val="007F0211"/>
    <w:rsid w:val="0080723E"/>
    <w:rsid w:val="0088601B"/>
    <w:rsid w:val="008A056C"/>
    <w:rsid w:val="008F70B5"/>
    <w:rsid w:val="009013AD"/>
    <w:rsid w:val="00967C46"/>
    <w:rsid w:val="009C149C"/>
    <w:rsid w:val="009D4B27"/>
    <w:rsid w:val="00A22AE8"/>
    <w:rsid w:val="00B13058"/>
    <w:rsid w:val="00BA245A"/>
    <w:rsid w:val="00BB2248"/>
    <w:rsid w:val="00D862EC"/>
    <w:rsid w:val="00DA0B73"/>
    <w:rsid w:val="00DE3F7A"/>
    <w:rsid w:val="00E059C9"/>
    <w:rsid w:val="00E639ED"/>
    <w:rsid w:val="00F232B7"/>
    <w:rsid w:val="00F81E2E"/>
    <w:rsid w:val="00F96D7E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755A1A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11</cp:revision>
  <cp:lastPrinted>2016-07-28T13:21:00Z</cp:lastPrinted>
  <dcterms:created xsi:type="dcterms:W3CDTF">2018-07-25T08:22:00Z</dcterms:created>
  <dcterms:modified xsi:type="dcterms:W3CDTF">2019-09-11T12:10:00Z</dcterms:modified>
</cp:coreProperties>
</file>