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2" w:rsidRPr="00633F52" w:rsidRDefault="00633F52" w:rsidP="00C00F29">
      <w:pPr>
        <w:spacing w:line="360" w:lineRule="auto"/>
        <w:ind w:right="-142"/>
        <w:jc w:val="left"/>
        <w:rPr>
          <w:rFonts w:ascii="Verdana" w:hAnsi="Verdana"/>
          <w:b/>
          <w:color w:val="auto"/>
          <w:sz w:val="20"/>
          <w:szCs w:val="18"/>
        </w:rPr>
      </w:pPr>
      <w:r w:rsidRPr="00633F52">
        <w:rPr>
          <w:rFonts w:ascii="Verdana" w:hAnsi="Verdana"/>
          <w:b/>
          <w:color w:val="auto"/>
          <w:sz w:val="20"/>
          <w:szCs w:val="18"/>
        </w:rPr>
        <w:t>NEMZETI KULTURÁLIS ALAP</w:t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Színházművészet</w:t>
      </w:r>
      <w:r w:rsidR="00834C6C" w:rsidRPr="00633F52">
        <w:rPr>
          <w:rFonts w:ascii="Verdana" w:hAnsi="Verdana"/>
          <w:b/>
          <w:color w:val="auto"/>
          <w:sz w:val="20"/>
          <w:szCs w:val="18"/>
        </w:rPr>
        <w:t xml:space="preserve"> Kollégium</w:t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a</w:t>
      </w:r>
    </w:p>
    <w:p w:rsidR="00834C6C" w:rsidRPr="00AE2953" w:rsidRDefault="00834C6C" w:rsidP="00633F52">
      <w:pPr>
        <w:spacing w:line="360" w:lineRule="auto"/>
        <w:ind w:right="142"/>
        <w:jc w:val="righ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6D0699">
        <w:rPr>
          <w:rFonts w:ascii="Verdana" w:hAnsi="Verdana"/>
          <w:color w:val="auto"/>
          <w:sz w:val="18"/>
          <w:szCs w:val="18"/>
        </w:rPr>
        <w:t xml:space="preserve">108_ </w:t>
      </w:r>
      <w:r w:rsidR="001E420F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1E420F">
        <w:rPr>
          <w:rFonts w:ascii="Verdana" w:hAnsi="Verdana"/>
          <w:color w:val="auto"/>
          <w:sz w:val="18"/>
          <w:szCs w:val="18"/>
        </w:rPr>
        <w:t>/_ _ _ _ _</w:t>
      </w:r>
    </w:p>
    <w:p w:rsidR="00424966" w:rsidRDefault="00424966" w:rsidP="005C7ABD">
      <w:pPr>
        <w:pStyle w:val="Cmsor3"/>
        <w:spacing w:before="360" w:after="240"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 xml:space="preserve">MEGVALÓSULT </w:t>
      </w:r>
      <w:r w:rsidR="005C7ABD" w:rsidRPr="00CE409F">
        <w:rPr>
          <w:rFonts w:ascii="Verdana" w:hAnsi="Verdana"/>
          <w:b/>
          <w:color w:val="auto"/>
          <w:sz w:val="18"/>
          <w:szCs w:val="18"/>
        </w:rPr>
        <w:t xml:space="preserve">PROGRAM </w:t>
      </w:r>
      <w:r w:rsidR="00AF3722" w:rsidRPr="00CE409F">
        <w:rPr>
          <w:rFonts w:ascii="Verdana" w:hAnsi="Verdana"/>
          <w:b/>
          <w:sz w:val="18"/>
          <w:szCs w:val="18"/>
        </w:rPr>
        <w:t xml:space="preserve">RÉSZLETES </w:t>
      </w:r>
      <w:r w:rsidR="00633F52" w:rsidRPr="00CE409F">
        <w:rPr>
          <w:rFonts w:ascii="Verdana" w:hAnsi="Verdana"/>
          <w:b/>
          <w:sz w:val="18"/>
          <w:szCs w:val="18"/>
        </w:rPr>
        <w:t>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581B77">
        <w:trPr>
          <w:trHeight w:val="19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 xml:space="preserve">MEGVALÓSULT </w:t>
      </w:r>
      <w:r w:rsidR="005C7ABD" w:rsidRPr="00CE409F">
        <w:rPr>
          <w:rFonts w:ascii="Verdana" w:hAnsi="Verdana"/>
          <w:b/>
          <w:sz w:val="18"/>
          <w:szCs w:val="18"/>
        </w:rPr>
        <w:t xml:space="preserve">PROGRAM </w:t>
      </w:r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C7ABD" w:rsidRPr="008930E4" w:rsidTr="00217A5B">
        <w:trPr>
          <w:trHeight w:val="53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ABD" w:rsidRPr="00581B77" w:rsidRDefault="005C7ABD" w:rsidP="00E44DD0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programok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581B77" w:rsidRDefault="005C7ABD" w:rsidP="00E44DD0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programok időpontja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581B77" w:rsidRDefault="00E44DD0" w:rsidP="003033A2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A 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programok helyszíne</w:t>
            </w: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ALKOTÓK</w:t>
      </w:r>
      <w:r w:rsidR="00E44DD0">
        <w:rPr>
          <w:rFonts w:ascii="Verdana" w:hAnsi="Verdana"/>
          <w:b/>
          <w:sz w:val="18"/>
          <w:szCs w:val="18"/>
        </w:rPr>
        <w:t>/SZERVEZŐK</w:t>
      </w:r>
      <w:r w:rsidR="00834C6C"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5C7ABD" w:rsidRPr="00CE409F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 PROGRAM/A PROJEKT EGYÉB ADATAI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3544"/>
        <w:gridCol w:w="6350"/>
      </w:tblGrid>
      <w:tr w:rsidR="005C7ABD" w:rsidRPr="008930E4" w:rsidTr="00217A5B">
        <w:trPr>
          <w:trHeight w:val="8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8930E4" w:rsidRDefault="00CE409F" w:rsidP="00E44DD0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E44DD0">
              <w:rPr>
                <w:rFonts w:ascii="Verdana" w:hAnsi="Verdana"/>
                <w:sz w:val="18"/>
                <w:szCs w:val="18"/>
                <w:lang w:eastAsia="en-US"/>
              </w:rPr>
              <w:t xml:space="preserve"> programot</w:t>
            </w:r>
            <w:bookmarkStart w:id="0" w:name="_GoBack"/>
            <w:bookmarkEnd w:id="0"/>
            <w:r w:rsidR="005C7ABD" w:rsidRPr="008930E4">
              <w:rPr>
                <w:rFonts w:ascii="Verdana" w:hAnsi="Verdana"/>
                <w:sz w:val="18"/>
                <w:szCs w:val="18"/>
                <w:lang w:eastAsia="en-US"/>
              </w:rPr>
              <w:t xml:space="preserve"> támogató egyéb szervezetek megnevezése és támogatás összege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Pr="008930E4" w:rsidRDefault="005C7ABD" w:rsidP="003033A2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D6814" w:rsidRPr="00C00F29" w:rsidRDefault="00C00F29" w:rsidP="00C00F29">
      <w:pPr>
        <w:pStyle w:val="Listaszerbekezds"/>
        <w:numPr>
          <w:ilvl w:val="0"/>
          <w:numId w:val="3"/>
        </w:numPr>
        <w:spacing w:before="360" w:after="240" w:line="360" w:lineRule="auto"/>
        <w:rPr>
          <w:rFonts w:ascii="Verdana" w:hAnsi="Verdana"/>
          <w:b/>
          <w:sz w:val="18"/>
          <w:szCs w:val="18"/>
        </w:rPr>
      </w:pPr>
      <w:r w:rsidRPr="00C00F29">
        <w:rPr>
          <w:rFonts w:ascii="Verdana" w:hAnsi="Verdana"/>
          <w:b/>
          <w:sz w:val="18"/>
          <w:szCs w:val="18"/>
        </w:rPr>
        <w:t xml:space="preserve">ON-LINE-TÉRBEN MEGVALÓSÍTOTT </w:t>
      </w:r>
      <w:r w:rsidR="00581B77" w:rsidRPr="00CE409F">
        <w:rPr>
          <w:rFonts w:ascii="Verdana" w:hAnsi="Verdana"/>
          <w:b/>
          <w:sz w:val="18"/>
          <w:szCs w:val="18"/>
        </w:rPr>
        <w:t xml:space="preserve">PROJEKT/ALKOTÁS/PROGRAM </w:t>
      </w:r>
      <w:r w:rsidRPr="00C00F29">
        <w:rPr>
          <w:rFonts w:ascii="Verdana" w:hAnsi="Verdana"/>
          <w:b/>
          <w:sz w:val="18"/>
          <w:szCs w:val="18"/>
        </w:rPr>
        <w:t xml:space="preserve">ESETÉN ANNAK INTERNETES ELÉRHETŐSÉGE </w:t>
      </w:r>
      <w:r w:rsidRPr="00C00F29">
        <w:rPr>
          <w:rFonts w:ascii="Verdana" w:hAnsi="Verdana"/>
          <w:sz w:val="18"/>
          <w:szCs w:val="18"/>
        </w:rPr>
        <w:t>(kattintható linkje)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00F29" w:rsidTr="005E328D">
        <w:tc>
          <w:tcPr>
            <w:tcW w:w="9923" w:type="dxa"/>
          </w:tcPr>
          <w:p w:rsidR="00C00F29" w:rsidRDefault="00C00F29" w:rsidP="000D6814">
            <w:pPr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00F29" w:rsidRDefault="00C00F29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</w:p>
    <w:p w:rsidR="00581B77" w:rsidRDefault="00581B77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</w:p>
    <w:p w:rsidR="00633F52" w:rsidRDefault="00633F52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Kelt: ……………………, 2020.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sectPr w:rsidR="008C2CEC" w:rsidRPr="00A25AF5" w:rsidSect="00633F52">
      <w:pgSz w:w="11906" w:h="16838"/>
      <w:pgMar w:top="851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C03B6"/>
    <w:rsid w:val="000D6814"/>
    <w:rsid w:val="00126AAB"/>
    <w:rsid w:val="00163421"/>
    <w:rsid w:val="001C25CE"/>
    <w:rsid w:val="001E420F"/>
    <w:rsid w:val="00217A5B"/>
    <w:rsid w:val="002245FD"/>
    <w:rsid w:val="002D7C2A"/>
    <w:rsid w:val="003033A2"/>
    <w:rsid w:val="00311C90"/>
    <w:rsid w:val="003A00A5"/>
    <w:rsid w:val="003A229A"/>
    <w:rsid w:val="00410C8C"/>
    <w:rsid w:val="00424966"/>
    <w:rsid w:val="00430F37"/>
    <w:rsid w:val="00581B77"/>
    <w:rsid w:val="0059773D"/>
    <w:rsid w:val="005C7ABD"/>
    <w:rsid w:val="005E328D"/>
    <w:rsid w:val="00633F52"/>
    <w:rsid w:val="00642B36"/>
    <w:rsid w:val="006A3C2C"/>
    <w:rsid w:val="006C7A81"/>
    <w:rsid w:val="006D0699"/>
    <w:rsid w:val="00706421"/>
    <w:rsid w:val="00711F9B"/>
    <w:rsid w:val="00735216"/>
    <w:rsid w:val="007560B6"/>
    <w:rsid w:val="0076604D"/>
    <w:rsid w:val="007717A8"/>
    <w:rsid w:val="007D5CEC"/>
    <w:rsid w:val="00834C6C"/>
    <w:rsid w:val="00864359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73456"/>
    <w:rsid w:val="00BD4243"/>
    <w:rsid w:val="00C00F29"/>
    <w:rsid w:val="00C97DE4"/>
    <w:rsid w:val="00CD59A0"/>
    <w:rsid w:val="00CE409F"/>
    <w:rsid w:val="00DD11C1"/>
    <w:rsid w:val="00E171A1"/>
    <w:rsid w:val="00E44DD0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04D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9</cp:revision>
  <cp:lastPrinted>2016-03-21T12:21:00Z</cp:lastPrinted>
  <dcterms:created xsi:type="dcterms:W3CDTF">2020-04-27T11:24:00Z</dcterms:created>
  <dcterms:modified xsi:type="dcterms:W3CDTF">2020-05-11T10:00:00Z</dcterms:modified>
</cp:coreProperties>
</file>