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681FAD" w:rsidRDefault="003864E4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330732" w:rsidRPr="00CD3241" w:rsidRDefault="00330732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330732" w:rsidRPr="00CD3241" w:rsidRDefault="00330732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330732" w:rsidRPr="00CD3241" w:rsidRDefault="0033073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330732" w:rsidRPr="00CD3241" w:rsidRDefault="0033073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330732" w:rsidRPr="00CD3241" w:rsidRDefault="0033073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330732" w:rsidRPr="00CD3241" w:rsidRDefault="00330732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330732" w:rsidRPr="00CD3241" w:rsidRDefault="00330732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330732" w:rsidRDefault="0033073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330732" w:rsidRPr="00CD3241" w:rsidRDefault="0033073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330732" w:rsidRPr="00E955F9" w:rsidRDefault="00330732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NTP-MH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330732" w:rsidRDefault="00330732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330732" w:rsidRPr="005E78D5" w:rsidRDefault="00330732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330732" w:rsidRPr="00C301D1" w:rsidRDefault="00330732" w:rsidP="00BD04EA"/>
                  <w:p w:rsidR="00330732" w:rsidRDefault="00330732" w:rsidP="00BD04EA"/>
                </w:txbxContent>
              </v:textbox>
            </v:shape>
            <w10:wrap type="none"/>
            <w10:anchorlock/>
          </v:group>
        </w:pict>
      </w:r>
    </w:p>
    <w:p w:rsidR="00BD04EA" w:rsidRPr="00681FAD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681FAD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681FAD" w:rsidTr="003C43A5">
        <w:trPr>
          <w:jc w:val="center"/>
        </w:trPr>
        <w:tc>
          <w:tcPr>
            <w:tcW w:w="9522" w:type="dxa"/>
          </w:tcPr>
          <w:p w:rsidR="00BD04EA" w:rsidRPr="00681FAD" w:rsidRDefault="00C73720" w:rsidP="003C43A5">
            <w:pPr>
              <w:jc w:val="center"/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Pr="00681FAD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681FAD" w:rsidRDefault="00BD04EA" w:rsidP="003C43A5">
            <w:pPr>
              <w:jc w:val="center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/>
                <w:b/>
                <w:sz w:val="22"/>
                <w:szCs w:val="22"/>
              </w:rPr>
              <w:t xml:space="preserve">A NEMZETI TEHETSÉG PROGRAM </w:t>
            </w:r>
          </w:p>
          <w:p w:rsidR="00FB661E" w:rsidRPr="00681FAD" w:rsidRDefault="009966E1" w:rsidP="00D5333D">
            <w:pPr>
              <w:shd w:val="clear" w:color="auto" w:fill="FFFFFF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="00D5333D" w:rsidRPr="00681FAD">
              <w:rPr>
                <w:rFonts w:asciiTheme="majorHAnsi" w:hAnsiTheme="majorHAnsi"/>
                <w:b/>
                <w:i/>
              </w:rPr>
              <w:t>A tehetséggondozó munka szakmai színvonalának fejlesztését sz</w:t>
            </w:r>
            <w:r w:rsidR="00330732" w:rsidRPr="00681FAD">
              <w:rPr>
                <w:rFonts w:asciiTheme="majorHAnsi" w:hAnsiTheme="majorHAnsi"/>
                <w:b/>
                <w:i/>
              </w:rPr>
              <w:t>ol</w:t>
            </w:r>
            <w:r>
              <w:rPr>
                <w:rFonts w:asciiTheme="majorHAnsi" w:hAnsiTheme="majorHAnsi"/>
                <w:b/>
                <w:i/>
              </w:rPr>
              <w:t>gáló mentori hálózat kiépítése”</w:t>
            </w:r>
            <w:r w:rsidR="00D5333D" w:rsidRPr="00681FAD">
              <w:rPr>
                <w:rFonts w:asciiTheme="majorHAnsi" w:hAnsiTheme="majorHAnsi"/>
                <w:b/>
                <w:i/>
              </w:rPr>
              <w:t xml:space="preserve"> </w:t>
            </w:r>
            <w:r w:rsidR="00FB661E" w:rsidRPr="00681FAD">
              <w:rPr>
                <w:rFonts w:asciiTheme="majorHAnsi" w:hAnsiTheme="majorHAnsi"/>
                <w:b/>
                <w:i/>
              </w:rPr>
              <w:t>című pályázati felhíváshoz</w:t>
            </w:r>
          </w:p>
          <w:p w:rsidR="00BD04EA" w:rsidRPr="00681FAD" w:rsidRDefault="00D5333D" w:rsidP="00D5333D">
            <w:pPr>
              <w:shd w:val="clear" w:color="auto" w:fill="FFFFFF"/>
              <w:jc w:val="center"/>
              <w:rPr>
                <w:b/>
              </w:rPr>
            </w:pPr>
            <w:r w:rsidRPr="00681FAD">
              <w:rPr>
                <w:rFonts w:asciiTheme="majorHAnsi" w:hAnsiTheme="majorHAnsi"/>
                <w:b/>
                <w:color w:val="000000"/>
              </w:rPr>
              <w:t>(A pályázat kódja: NTP-MH-12-P)</w:t>
            </w:r>
          </w:p>
        </w:tc>
      </w:tr>
    </w:tbl>
    <w:p w:rsidR="007D2A96" w:rsidRPr="00681FAD" w:rsidRDefault="00BD04EA" w:rsidP="00D5333D">
      <w:pPr>
        <w:jc w:val="center"/>
        <w:rPr>
          <w:rFonts w:ascii="Cambria" w:hAnsi="Cambria"/>
          <w:i/>
          <w:sz w:val="22"/>
          <w:szCs w:val="22"/>
        </w:rPr>
      </w:pPr>
      <w:r w:rsidRPr="00681FAD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D5333D" w:rsidRPr="00681FAD" w:rsidRDefault="00D5333D" w:rsidP="00D5333D">
      <w:pPr>
        <w:jc w:val="center"/>
        <w:rPr>
          <w:rFonts w:ascii="Cambria" w:hAnsi="Cambria"/>
          <w:i/>
          <w:sz w:val="22"/>
          <w:szCs w:val="22"/>
        </w:rPr>
      </w:pPr>
    </w:p>
    <w:p w:rsidR="00C73720" w:rsidRPr="00681FAD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681FAD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Pr="00681FAD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681FAD" w:rsidTr="00D5333D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681FAD" w:rsidTr="0033073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</w:tc>
      </w:tr>
      <w:tr w:rsidR="00C73720" w:rsidRPr="00681FAD" w:rsidTr="0033073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  <w:p w:rsidR="00C73720" w:rsidRPr="00681FAD" w:rsidRDefault="00C73720" w:rsidP="00330732">
            <w:pPr>
              <w:rPr>
                <w:rFonts w:ascii="Cambria" w:hAnsi="Cambria"/>
                <w:b/>
              </w:rPr>
            </w:pPr>
          </w:p>
        </w:tc>
      </w:tr>
      <w:tr w:rsidR="00C73720" w:rsidRPr="00681FAD" w:rsidTr="00D5333D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681FAD" w:rsidRDefault="00C73720" w:rsidP="00330732">
            <w:pPr>
              <w:jc w:val="center"/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681FAD" w:rsidRDefault="00C73720" w:rsidP="00330732">
            <w:pPr>
              <w:jc w:val="center"/>
              <w:rPr>
                <w:rFonts w:ascii="Cambria" w:hAnsi="Cambria"/>
                <w:b/>
              </w:rPr>
            </w:pPr>
          </w:p>
          <w:p w:rsidR="00D5333D" w:rsidRPr="00681FAD" w:rsidRDefault="00D5333D" w:rsidP="00D5333D">
            <w:pPr>
              <w:jc w:val="center"/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56284A" w:rsidRPr="00681FAD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681FAD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681FAD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681FAD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681FAD" w:rsidRDefault="00D5333D" w:rsidP="00D5333D">
            <w:pPr>
              <w:jc w:val="center"/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73720" w:rsidRPr="00681FAD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Pr="00681FAD">
              <w:rPr>
                <w:rFonts w:ascii="Cambria" w:hAnsi="Cambria"/>
                <w:b/>
                <w:sz w:val="22"/>
                <w:szCs w:val="22"/>
              </w:rPr>
              <w:t>. december 6.</w:t>
            </w:r>
            <w:r w:rsidR="00C73720" w:rsidRPr="00681FA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681FAD" w:rsidRDefault="00C73720" w:rsidP="00330732">
            <w:pPr>
              <w:jc w:val="center"/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681FAD" w:rsidRDefault="00C73720" w:rsidP="00330732">
            <w:pPr>
              <w:jc w:val="center"/>
              <w:rPr>
                <w:rFonts w:ascii="Cambria" w:hAnsi="Cambria"/>
                <w:b/>
              </w:rPr>
            </w:pPr>
          </w:p>
          <w:p w:rsidR="00C73720" w:rsidRPr="00681FAD" w:rsidRDefault="00C73720" w:rsidP="00330732">
            <w:pPr>
              <w:jc w:val="center"/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56284A" w:rsidRPr="00681FAD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681FAD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681FAD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681FAD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681FAD" w:rsidRDefault="00D5333D" w:rsidP="00330732">
            <w:pPr>
              <w:jc w:val="center"/>
              <w:rPr>
                <w:rFonts w:ascii="Cambria" w:hAnsi="Cambria"/>
                <w:b/>
              </w:rPr>
            </w:pPr>
            <w:r w:rsidRPr="00681FAD">
              <w:rPr>
                <w:rFonts w:ascii="Cambria" w:hAnsi="Cambria"/>
                <w:b/>
                <w:sz w:val="22"/>
                <w:szCs w:val="22"/>
              </w:rPr>
              <w:t>(Nem lehet későbbi, mint 2013. június 30.</w:t>
            </w:r>
            <w:r w:rsidR="00C73720" w:rsidRPr="00681FA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Pr="00681FAD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681FAD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235E59" w:rsidRPr="009B7471" w:rsidRDefault="009B7471" w:rsidP="009B74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PROGRAMŰRLAP ADATAI</w:t>
      </w:r>
    </w:p>
    <w:p w:rsidR="00235E59" w:rsidRPr="00681FAD" w:rsidRDefault="00235E59" w:rsidP="00235E59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681FAD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235E59" w:rsidRPr="00681FAD" w:rsidRDefault="00235E59" w:rsidP="00235E59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35E59" w:rsidRPr="00681FAD" w:rsidRDefault="00330732" w:rsidP="00235E59">
      <w:pPr>
        <w:numPr>
          <w:ilvl w:val="0"/>
          <w:numId w:val="18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681FAD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bemutatása:</w:t>
      </w: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330732">
        <w:tc>
          <w:tcPr>
            <w:tcW w:w="9464" w:type="dxa"/>
          </w:tcPr>
          <w:p w:rsidR="00330732" w:rsidRPr="00681FAD" w:rsidRDefault="00330732" w:rsidP="00330732">
            <w:pPr>
              <w:pStyle w:val="Listaszerbekezds"/>
              <w:ind w:left="0"/>
              <w:jc w:val="both"/>
              <w:rPr>
                <w:rFonts w:asciiTheme="majorHAnsi" w:hAnsiTheme="majorHAnsi" w:cs="Arial"/>
                <w:b/>
                <w:snapToGrid w:val="0"/>
              </w:rPr>
            </w:pPr>
            <w:r w:rsidRPr="00681FAD">
              <w:rPr>
                <w:rFonts w:asciiTheme="majorHAnsi" w:hAnsiTheme="majorHAnsi" w:cs="Arial"/>
                <w:b/>
                <w:snapToGrid w:val="0"/>
              </w:rPr>
              <w:t>Kérjük, hogy röviden mutassa be szövegszerűen a pályázó szervezetet, különös tekintettel eddigi tehetséggondozó munkájára (korábbi tehetséggondozó tevékenység bemutatása, amennyiben volt, az elmúlt öt évben nyertes tehetséggondozó pályázatok ismertetése, helyzetkép: személyi és környezeti feltételek)!</w:t>
            </w:r>
          </w:p>
          <w:p w:rsidR="00330732" w:rsidRPr="00681FAD" w:rsidRDefault="00330732" w:rsidP="00330732">
            <w:pPr>
              <w:spacing w:line="288" w:lineRule="auto"/>
              <w:jc w:val="both"/>
              <w:rPr>
                <w:rFonts w:asciiTheme="majorHAnsi" w:hAnsiTheme="majorHAnsi" w:cs="Arial"/>
                <w:b/>
                <w:snapToGrid w:val="0"/>
              </w:rPr>
            </w:pPr>
          </w:p>
        </w:tc>
      </w:tr>
    </w:tbl>
    <w:p w:rsidR="00330732" w:rsidRPr="00681FAD" w:rsidRDefault="00330732" w:rsidP="00330732">
      <w:pPr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30732" w:rsidRPr="00681FAD" w:rsidRDefault="00330732" w:rsidP="00330732">
      <w:pPr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30732" w:rsidRPr="00681FAD" w:rsidRDefault="00330732" w:rsidP="00330732">
      <w:pPr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30732" w:rsidRPr="00681FAD" w:rsidRDefault="00330732" w:rsidP="00330732">
      <w:pPr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30732" w:rsidRPr="00681FAD" w:rsidRDefault="00330732" w:rsidP="00330732">
      <w:pPr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330732">
        <w:tc>
          <w:tcPr>
            <w:tcW w:w="9464" w:type="dxa"/>
          </w:tcPr>
          <w:p w:rsidR="00330732" w:rsidRPr="00681FAD" w:rsidRDefault="00330732" w:rsidP="00330732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Kérjük, válassza ki a megfelelő szervezeti formát, amennyiben a pályázó köznevelési</w:t>
            </w:r>
            <w:r w:rsidRPr="00681FAD">
              <w:rPr>
                <w:rFonts w:asciiTheme="majorHAnsi" w:hAnsiTheme="majorHAnsi" w:cs="Arial"/>
                <w:b/>
              </w:rPr>
              <w:t xml:space="preserve"> 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t>intézmény!</w:t>
            </w:r>
            <w:r w:rsidRPr="00681FAD">
              <w:rPr>
                <w:rFonts w:asciiTheme="majorHAnsi" w:hAnsiTheme="majorHAnsi" w:cs="Arial"/>
                <w:b/>
              </w:rPr>
              <w:t xml:space="preserve">  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t xml:space="preserve">(Kérjük a megfelelőt 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aláhúzással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t xml:space="preserve"> jelölni!)</w:t>
            </w:r>
          </w:p>
          <w:p w:rsidR="00330732" w:rsidRPr="00681FAD" w:rsidRDefault="00330732" w:rsidP="0033073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óvoda,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általános iskola,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gimnázium,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szakközépiskola,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szakiskola,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alapfokú művészeti iskola,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gyógypedagógiai, konduktív pedagógiai nevelési-oktatási intézmény,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kollégium,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pedagógiai szakszolgálati intézmény,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7"/>
              </w:numPr>
              <w:ind w:left="786"/>
              <w:contextualSpacing w:val="0"/>
              <w:rPr>
                <w:rFonts w:asciiTheme="majorHAnsi" w:hAnsiTheme="majorHAnsi" w:cs="Arial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  <w:bCs/>
              </w:rPr>
              <w:t>pedagógiai-szakmai szolgáltatást nyújtó intézmény,</w:t>
            </w:r>
          </w:p>
          <w:p w:rsidR="00330732" w:rsidRPr="00681FAD" w:rsidRDefault="00330732" w:rsidP="00235E59">
            <w:pPr>
              <w:pStyle w:val="Listaszerbekezds"/>
              <w:ind w:left="0"/>
              <w:jc w:val="both"/>
              <w:rPr>
                <w:rFonts w:asciiTheme="majorHAnsi" w:hAnsiTheme="majorHAnsi" w:cs="Arial"/>
                <w:snapToGrid w:val="0"/>
              </w:rPr>
            </w:pPr>
          </w:p>
        </w:tc>
      </w:tr>
    </w:tbl>
    <w:p w:rsidR="00235E59" w:rsidRPr="00681FAD" w:rsidRDefault="00235E59" w:rsidP="00235E59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330732">
        <w:tc>
          <w:tcPr>
            <w:tcW w:w="9464" w:type="dxa"/>
          </w:tcPr>
          <w:p w:rsidR="00330732" w:rsidRPr="00681FAD" w:rsidRDefault="00330732" w:rsidP="00330732">
            <w:pPr>
              <w:tabs>
                <w:tab w:val="left" w:pos="1514"/>
                <w:tab w:val="left" w:pos="1849"/>
                <w:tab w:val="left" w:pos="2392"/>
                <w:tab w:val="left" w:pos="9000"/>
              </w:tabs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Köznevelési intézmény esetén annak:</w:t>
            </w:r>
          </w:p>
          <w:p w:rsidR="00330732" w:rsidRPr="00681FAD" w:rsidRDefault="00330732" w:rsidP="00681FAD">
            <w:pPr>
              <w:pStyle w:val="Listaszerbekezds"/>
              <w:numPr>
                <w:ilvl w:val="0"/>
                <w:numId w:val="22"/>
              </w:numPr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ind w:left="34" w:firstLine="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OM azonosítója:</w:t>
            </w:r>
          </w:p>
          <w:p w:rsidR="00330732" w:rsidRPr="00681FAD" w:rsidRDefault="00330732" w:rsidP="00681FAD">
            <w:pPr>
              <w:pStyle w:val="Listaszerbekezds"/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ind w:left="34"/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681FAD">
            <w:pPr>
              <w:pStyle w:val="Listaszerbekezds"/>
              <w:numPr>
                <w:ilvl w:val="0"/>
                <w:numId w:val="22"/>
              </w:numPr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ind w:left="34" w:firstLine="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Fenntartója (2013. január 1-től hatályos állapot szerint):</w:t>
            </w:r>
          </w:p>
          <w:p w:rsidR="00330732" w:rsidRPr="00681FAD" w:rsidRDefault="00330732" w:rsidP="00681FAD">
            <w:pPr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681FAD">
            <w:pPr>
              <w:pStyle w:val="Listaszerbekezds"/>
              <w:numPr>
                <w:ilvl w:val="0"/>
                <w:numId w:val="22"/>
              </w:numPr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ind w:left="34" w:firstLine="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Fenntartó címe:</w:t>
            </w:r>
          </w:p>
          <w:p w:rsidR="00330732" w:rsidRPr="00681FAD" w:rsidRDefault="00330732" w:rsidP="00681FAD">
            <w:pPr>
              <w:pStyle w:val="Listaszerbekezds"/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ind w:left="34"/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681FAD">
            <w:pPr>
              <w:pStyle w:val="Listaszerbekezds"/>
              <w:numPr>
                <w:ilvl w:val="0"/>
                <w:numId w:val="22"/>
              </w:numPr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ind w:left="34" w:firstLine="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Fenntartó képviselője:</w:t>
            </w:r>
          </w:p>
          <w:p w:rsidR="00330732" w:rsidRPr="00681FAD" w:rsidRDefault="00330732" w:rsidP="00681FAD">
            <w:pPr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681FAD">
            <w:pPr>
              <w:pStyle w:val="Listaszerbekezds"/>
              <w:numPr>
                <w:ilvl w:val="0"/>
                <w:numId w:val="22"/>
              </w:numPr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ind w:left="34" w:firstLine="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Fenntartó hivatalos képviselőjének titulusa:</w:t>
            </w:r>
          </w:p>
          <w:p w:rsidR="00330732" w:rsidRPr="00681FAD" w:rsidRDefault="00330732" w:rsidP="00330732">
            <w:pPr>
              <w:pStyle w:val="Listaszerbekezds"/>
              <w:tabs>
                <w:tab w:val="left" w:pos="360"/>
                <w:tab w:val="left" w:pos="1514"/>
                <w:tab w:val="left" w:pos="1849"/>
                <w:tab w:val="left" w:pos="2392"/>
                <w:tab w:val="left" w:pos="9000"/>
              </w:tabs>
              <w:rPr>
                <w:rFonts w:asciiTheme="majorHAnsi" w:hAnsiTheme="majorHAnsi" w:cs="Arial"/>
              </w:rPr>
            </w:pPr>
          </w:p>
          <w:p w:rsidR="00330732" w:rsidRPr="00681FAD" w:rsidRDefault="00330732" w:rsidP="00235E59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</w:rPr>
            </w:pPr>
          </w:p>
        </w:tc>
      </w:tr>
    </w:tbl>
    <w:p w:rsidR="00235E59" w:rsidRPr="00681FAD" w:rsidRDefault="00235E59" w:rsidP="00235E59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235E59" w:rsidRPr="00681FAD" w:rsidRDefault="00235E59" w:rsidP="00235E59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Ind w:w="-176" w:type="dxa"/>
        <w:tblLook w:val="04A0"/>
      </w:tblPr>
      <w:tblGrid>
        <w:gridCol w:w="9388"/>
      </w:tblGrid>
      <w:tr w:rsidR="00330732" w:rsidRPr="00681FAD" w:rsidTr="00330732">
        <w:tc>
          <w:tcPr>
            <w:tcW w:w="9388" w:type="dxa"/>
          </w:tcPr>
          <w:p w:rsidR="00330732" w:rsidRPr="00681FAD" w:rsidRDefault="00330732" w:rsidP="00330732">
            <w:pPr>
              <w:rPr>
                <w:rFonts w:asciiTheme="majorHAnsi" w:hAnsiTheme="majorHAnsi"/>
                <w:b/>
                <w:bCs/>
              </w:rPr>
            </w:pPr>
            <w:r w:rsidRPr="00681FAD">
              <w:rPr>
                <w:rFonts w:asciiTheme="majorHAnsi" w:hAnsiTheme="majorHAnsi"/>
                <w:b/>
                <w:bCs/>
              </w:rPr>
              <w:t>Pályázati programért felelős személy neve:</w:t>
            </w:r>
          </w:p>
          <w:p w:rsidR="00330732" w:rsidRPr="00681FAD" w:rsidRDefault="00330732" w:rsidP="00330732">
            <w:pPr>
              <w:rPr>
                <w:rFonts w:asciiTheme="majorHAnsi" w:hAnsiTheme="majorHAnsi"/>
                <w:b/>
                <w:bCs/>
              </w:rPr>
            </w:pPr>
          </w:p>
          <w:p w:rsidR="00330732" w:rsidRPr="00681FAD" w:rsidRDefault="00330732" w:rsidP="00330732">
            <w:pPr>
              <w:rPr>
                <w:rFonts w:asciiTheme="majorHAnsi" w:hAnsiTheme="majorHAnsi"/>
                <w:b/>
                <w:bCs/>
              </w:rPr>
            </w:pPr>
            <w:r w:rsidRPr="00681FAD">
              <w:rPr>
                <w:rFonts w:asciiTheme="majorHAnsi" w:hAnsiTheme="majorHAnsi"/>
                <w:b/>
                <w:bCs/>
              </w:rPr>
              <w:t xml:space="preserve">Pályázati programért felelős személy telefonszáma: </w:t>
            </w:r>
          </w:p>
          <w:p w:rsidR="00330732" w:rsidRPr="00681FAD" w:rsidRDefault="00330732" w:rsidP="00330732">
            <w:pPr>
              <w:rPr>
                <w:rFonts w:asciiTheme="majorHAnsi" w:hAnsiTheme="majorHAnsi"/>
                <w:b/>
                <w:bCs/>
              </w:rPr>
            </w:pPr>
          </w:p>
          <w:p w:rsidR="00330732" w:rsidRPr="00681FAD" w:rsidRDefault="00330732" w:rsidP="00330732">
            <w:pPr>
              <w:rPr>
                <w:rFonts w:asciiTheme="majorHAnsi" w:hAnsiTheme="majorHAnsi"/>
                <w:b/>
                <w:bCs/>
              </w:rPr>
            </w:pPr>
            <w:r w:rsidRPr="00681FAD">
              <w:rPr>
                <w:rFonts w:asciiTheme="majorHAnsi" w:hAnsiTheme="majorHAnsi"/>
                <w:b/>
                <w:bCs/>
              </w:rPr>
              <w:t>Pályázati programért felelős személy e-mail címe:</w:t>
            </w:r>
          </w:p>
          <w:p w:rsidR="00330732" w:rsidRPr="00681FAD" w:rsidRDefault="00330732" w:rsidP="00330732">
            <w:pPr>
              <w:rPr>
                <w:rFonts w:asciiTheme="majorHAnsi" w:hAnsiTheme="majorHAnsi"/>
                <w:b/>
                <w:bCs/>
              </w:rPr>
            </w:pPr>
          </w:p>
          <w:p w:rsidR="00330732" w:rsidRPr="00681FAD" w:rsidRDefault="00330732" w:rsidP="00330732">
            <w:pPr>
              <w:spacing w:before="60"/>
              <w:rPr>
                <w:rFonts w:asciiTheme="majorHAnsi" w:hAnsiTheme="majorHAnsi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</w:rPr>
              <w:t>A pályázat pénzügyi megvalósításáért felelős személy neve:</w:t>
            </w:r>
            <w:r w:rsidRPr="00681FAD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330732" w:rsidRPr="00681FAD" w:rsidRDefault="00330732" w:rsidP="00330732">
            <w:pPr>
              <w:spacing w:before="60"/>
              <w:rPr>
                <w:rFonts w:asciiTheme="majorHAnsi" w:hAnsiTheme="majorHAnsi"/>
                <w:b/>
                <w:bCs/>
              </w:rPr>
            </w:pPr>
          </w:p>
          <w:p w:rsidR="00330732" w:rsidRPr="00681FAD" w:rsidRDefault="00330732" w:rsidP="00330732">
            <w:pPr>
              <w:spacing w:before="60"/>
              <w:rPr>
                <w:rFonts w:asciiTheme="majorHAnsi" w:hAnsiTheme="majorHAnsi"/>
                <w:b/>
                <w:bCs/>
              </w:rPr>
            </w:pPr>
            <w:r w:rsidRPr="00681FAD">
              <w:rPr>
                <w:rFonts w:asciiTheme="majorHAnsi" w:hAnsiTheme="majorHAnsi" w:cs="Arial"/>
                <w:b/>
              </w:rPr>
              <w:t>A pályázat pénzügyi megvalósításáért felelős személy</w:t>
            </w:r>
            <w:r w:rsidRPr="00681FAD">
              <w:rPr>
                <w:rFonts w:asciiTheme="majorHAnsi" w:hAnsiTheme="majorHAnsi"/>
                <w:b/>
                <w:bCs/>
              </w:rPr>
              <w:t xml:space="preserve"> telefonszáma:</w:t>
            </w:r>
          </w:p>
          <w:p w:rsidR="00330732" w:rsidRPr="00681FAD" w:rsidRDefault="00330732" w:rsidP="00330732">
            <w:pPr>
              <w:spacing w:before="60"/>
              <w:rPr>
                <w:rFonts w:asciiTheme="majorHAnsi" w:hAnsiTheme="majorHAnsi"/>
                <w:b/>
                <w:bCs/>
              </w:rPr>
            </w:pPr>
          </w:p>
          <w:p w:rsidR="00330732" w:rsidRPr="00681FAD" w:rsidRDefault="00330732" w:rsidP="00330732">
            <w:pPr>
              <w:spacing w:before="6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A pályázat pénzügyi megvalósításáért felelős személy</w:t>
            </w:r>
            <w:r w:rsidRPr="00681FAD">
              <w:rPr>
                <w:rFonts w:asciiTheme="majorHAnsi" w:hAnsiTheme="majorHAnsi"/>
                <w:b/>
                <w:bCs/>
              </w:rPr>
              <w:t xml:space="preserve"> e-mail címe:</w:t>
            </w:r>
          </w:p>
          <w:p w:rsidR="00330732" w:rsidRPr="00681FAD" w:rsidRDefault="00330732" w:rsidP="00235E59">
            <w:pPr>
              <w:rPr>
                <w:rFonts w:asciiTheme="majorHAnsi" w:hAnsiTheme="majorHAnsi"/>
              </w:rPr>
            </w:pPr>
          </w:p>
        </w:tc>
      </w:tr>
    </w:tbl>
    <w:p w:rsidR="00235E59" w:rsidRPr="00681FAD" w:rsidRDefault="00235E59" w:rsidP="00235E59">
      <w:pPr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0" w:type="auto"/>
        <w:tblInd w:w="-176" w:type="dxa"/>
        <w:tblLook w:val="04A0"/>
      </w:tblPr>
      <w:tblGrid>
        <w:gridCol w:w="9388"/>
      </w:tblGrid>
      <w:tr w:rsidR="00330732" w:rsidRPr="00681FAD" w:rsidTr="00330732">
        <w:tc>
          <w:tcPr>
            <w:tcW w:w="9388" w:type="dxa"/>
          </w:tcPr>
          <w:p w:rsidR="00330732" w:rsidRPr="00681FAD" w:rsidRDefault="00330732" w:rsidP="00330732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81FAD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A pályázó a Nemzeti Tehetségsegítő Tanács által elismert Tehetségpont-e</w:t>
            </w:r>
            <w:r w:rsidRPr="00681FAD">
              <w:rPr>
                <w:rFonts w:asciiTheme="majorHAnsi" w:hAnsiTheme="majorHAnsi" w:cs="Arial"/>
                <w:snapToGrid w:val="0"/>
                <w:sz w:val="22"/>
                <w:szCs w:val="22"/>
              </w:rPr>
              <w:t>?</w:t>
            </w:r>
            <w:r w:rsidRPr="00681FAD">
              <w:rPr>
                <w:rFonts w:asciiTheme="majorHAnsi" w:hAnsiTheme="majorHAnsi" w:cs="Arial"/>
                <w:snapToGrid w:val="0"/>
              </w:rPr>
              <w:t xml:space="preserve"> 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t xml:space="preserve">(Kérjük a megfelelőt 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aláhúzással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t xml:space="preserve"> jelölni!)</w:t>
            </w:r>
          </w:p>
          <w:p w:rsidR="00330732" w:rsidRPr="00681FAD" w:rsidRDefault="00330732" w:rsidP="00330732">
            <w:pPr>
              <w:spacing w:line="288" w:lineRule="auto"/>
              <w:jc w:val="both"/>
              <w:rPr>
                <w:rFonts w:asciiTheme="majorHAnsi" w:hAnsiTheme="majorHAnsi" w:cs="Arial"/>
                <w:snapToGrid w:val="0"/>
              </w:rPr>
            </w:pP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="Arial"/>
                <w:b/>
                <w:snapToGrid w:val="0"/>
              </w:rPr>
            </w:pPr>
            <w:r w:rsidRPr="00681FAD">
              <w:rPr>
                <w:rFonts w:asciiTheme="majorHAnsi" w:hAnsiTheme="majorHAnsi" w:cs="Arial"/>
                <w:b/>
                <w:snapToGrid w:val="0"/>
              </w:rPr>
              <w:t>Regisztrált tehetségpont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="Arial"/>
                <w:b/>
                <w:snapToGrid w:val="0"/>
              </w:rPr>
            </w:pPr>
            <w:r w:rsidRPr="00681FAD">
              <w:rPr>
                <w:rFonts w:asciiTheme="majorHAnsi" w:hAnsiTheme="majorHAnsi" w:cs="Arial"/>
                <w:b/>
                <w:snapToGrid w:val="0"/>
              </w:rPr>
              <w:t>Akkreditált tehetségpont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3"/>
              </w:numPr>
              <w:spacing w:line="288" w:lineRule="auto"/>
              <w:jc w:val="both"/>
              <w:rPr>
                <w:rFonts w:asciiTheme="majorHAnsi" w:hAnsiTheme="majorHAnsi" w:cs="Arial"/>
                <w:b/>
                <w:snapToGrid w:val="0"/>
              </w:rPr>
            </w:pPr>
            <w:r w:rsidRPr="00681FAD">
              <w:rPr>
                <w:rFonts w:asciiTheme="majorHAnsi" w:hAnsiTheme="majorHAnsi" w:cs="Arial"/>
                <w:b/>
                <w:snapToGrid w:val="0"/>
              </w:rPr>
              <w:t>Nem tehetségpont</w:t>
            </w:r>
          </w:p>
          <w:p w:rsidR="00330732" w:rsidRPr="00681FAD" w:rsidRDefault="00330732" w:rsidP="00235E59">
            <w:pPr>
              <w:rPr>
                <w:rFonts w:asciiTheme="majorHAnsi" w:hAnsiTheme="majorHAnsi"/>
              </w:rPr>
            </w:pPr>
          </w:p>
        </w:tc>
      </w:tr>
    </w:tbl>
    <w:p w:rsidR="00330732" w:rsidRDefault="00330732" w:rsidP="0033073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81FAD" w:rsidRPr="00681FAD" w:rsidRDefault="00681FAD" w:rsidP="0033073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30732" w:rsidRPr="00681FAD" w:rsidRDefault="00330732" w:rsidP="00235E59">
      <w:pPr>
        <w:pStyle w:val="Listaszerbekezds"/>
        <w:numPr>
          <w:ilvl w:val="0"/>
          <w:numId w:val="18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681FAD">
        <w:rPr>
          <w:rFonts w:asciiTheme="majorHAnsi" w:hAnsiTheme="majorHAnsi" w:cs="Arial"/>
          <w:b/>
          <w:snapToGrid w:val="0"/>
          <w:sz w:val="22"/>
          <w:szCs w:val="22"/>
        </w:rPr>
        <w:lastRenderedPageBreak/>
        <w:t>A program célja</w:t>
      </w:r>
      <w:r w:rsidR="00681FAD">
        <w:rPr>
          <w:rFonts w:asciiTheme="majorHAnsi" w:hAnsiTheme="majorHAnsi" w:cs="Arial"/>
          <w:b/>
          <w:snapToGrid w:val="0"/>
          <w:sz w:val="22"/>
          <w:szCs w:val="22"/>
        </w:rPr>
        <w:t>:</w:t>
      </w: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330732">
        <w:tc>
          <w:tcPr>
            <w:tcW w:w="9464" w:type="dxa"/>
          </w:tcPr>
          <w:p w:rsidR="00330732" w:rsidRPr="00681FAD" w:rsidRDefault="00330732" w:rsidP="00330732">
            <w:pPr>
              <w:pStyle w:val="Jegyzetszveg"/>
              <w:tabs>
                <w:tab w:val="left" w:pos="900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81FAD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Kérjük, adja meg a program célját (több elem is választható).</w:t>
            </w:r>
            <w:r w:rsidRPr="00681FAD">
              <w:rPr>
                <w:rFonts w:asciiTheme="majorHAnsi" w:hAnsiTheme="majorHAnsi" w:cs="Arial"/>
                <w:b/>
                <w:snapToGrid w:val="0"/>
              </w:rPr>
              <w:t xml:space="preserve"> 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t xml:space="preserve">(Kérjük a megfelelőt 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aláhúzással</w:t>
            </w:r>
            <w:r w:rsidRPr="00681FAD">
              <w:rPr>
                <w:rFonts w:asciiTheme="majorHAnsi" w:hAnsiTheme="majorHAnsi" w:cs="Arial"/>
                <w:b/>
                <w:sz w:val="22"/>
                <w:szCs w:val="22"/>
              </w:rPr>
              <w:t xml:space="preserve"> jelölni!)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1"/>
              </w:numPr>
              <w:spacing w:before="120"/>
              <w:jc w:val="both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/>
                <w:b/>
              </w:rPr>
              <w:t>A mentori tevékenység támogatása a tehetségazonosításban, tehetséggondozásban, tehetség-tanácsadásban, programok kidolgozásában, kutatásban.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1"/>
              </w:numPr>
              <w:spacing w:before="120"/>
              <w:jc w:val="both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A kiemelkedően tehetséges tanulóknak rendszeres, személyre szabott foglalkozások tartása.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1"/>
              </w:numPr>
              <w:spacing w:before="120"/>
              <w:jc w:val="both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/>
                <w:b/>
              </w:rPr>
              <w:t>Mentori tevékenység végzése más, a mentori hálózat által közvetített területen.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1"/>
              </w:numPr>
              <w:spacing w:before="120"/>
              <w:jc w:val="both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/>
                <w:b/>
              </w:rPr>
              <w:t>Különböző képességterületeken a mentorok által szervezett rendezvények tervezése, megvalósítása.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1"/>
              </w:numPr>
              <w:spacing w:before="120"/>
              <w:jc w:val="both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/>
                <w:b/>
              </w:rPr>
              <w:t>Mentorok által végzett kutatások támogatása, kiadványok, publikációk támogatása.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1"/>
              </w:numPr>
              <w:spacing w:before="120"/>
              <w:jc w:val="both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A mentori „jó gyakorlatok” leírása, publikálása.</w:t>
            </w:r>
          </w:p>
          <w:p w:rsidR="00330732" w:rsidRPr="00681FAD" w:rsidRDefault="00330732" w:rsidP="00235E59">
            <w:pPr>
              <w:pStyle w:val="Listaszerbekezds"/>
              <w:ind w:left="0"/>
              <w:jc w:val="both"/>
              <w:rPr>
                <w:rFonts w:asciiTheme="majorHAnsi" w:hAnsiTheme="majorHAnsi" w:cs="Arial"/>
                <w:snapToGrid w:val="0"/>
              </w:rPr>
            </w:pPr>
          </w:p>
        </w:tc>
      </w:tr>
    </w:tbl>
    <w:p w:rsidR="00235E59" w:rsidRPr="00681FAD" w:rsidRDefault="00235E59" w:rsidP="00235E5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35E59" w:rsidRPr="00681FAD" w:rsidRDefault="00235E59" w:rsidP="00235E59">
      <w:pPr>
        <w:pStyle w:val="Listaszerbekezds"/>
        <w:numPr>
          <w:ilvl w:val="0"/>
          <w:numId w:val="18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81FAD">
        <w:rPr>
          <w:rFonts w:asciiTheme="majorHAnsi" w:hAnsiTheme="majorHAnsi" w:cs="Arial"/>
          <w:b/>
          <w:sz w:val="22"/>
          <w:szCs w:val="22"/>
        </w:rPr>
        <w:t>A program alapadatai</w:t>
      </w:r>
      <w:r w:rsidR="00681FAD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330732">
        <w:tc>
          <w:tcPr>
            <w:tcW w:w="9464" w:type="dxa"/>
          </w:tcPr>
          <w:p w:rsidR="00330732" w:rsidRPr="00681FAD" w:rsidRDefault="00330732" w:rsidP="0033073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A program címe:</w:t>
            </w:r>
          </w:p>
          <w:p w:rsidR="00330732" w:rsidRPr="00681FAD" w:rsidRDefault="00330732" w:rsidP="00330732">
            <w:pPr>
              <w:pStyle w:val="Listaszerbekezds"/>
              <w:spacing w:line="288" w:lineRule="auto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30732" w:rsidRPr="00681FAD" w:rsidRDefault="00330732" w:rsidP="0033073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235E59" w:rsidRPr="00681FAD" w:rsidRDefault="00235E59" w:rsidP="00235E59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235E59" w:rsidRPr="00681FAD" w:rsidRDefault="00235E59" w:rsidP="00235E59">
      <w:pPr>
        <w:pStyle w:val="Listaszerbekezds"/>
        <w:numPr>
          <w:ilvl w:val="0"/>
          <w:numId w:val="18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81FAD">
        <w:rPr>
          <w:rFonts w:asciiTheme="majorHAnsi" w:hAnsiTheme="majorHAnsi" w:cs="Arial"/>
          <w:b/>
          <w:sz w:val="22"/>
          <w:szCs w:val="22"/>
        </w:rPr>
        <w:t>A program egyéb adatai</w:t>
      </w:r>
      <w:r w:rsidR="00681FAD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330732">
        <w:tc>
          <w:tcPr>
            <w:tcW w:w="9464" w:type="dxa"/>
          </w:tcPr>
          <w:p w:rsidR="00330732" w:rsidRPr="00681FAD" w:rsidRDefault="00330732" w:rsidP="00330732">
            <w:pPr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Kérjük, indokolja programjának szükségességét, és nevezze meg a kiemelt célterületeket! (</w:t>
            </w:r>
            <w:proofErr w:type="spellStart"/>
            <w:r w:rsidRPr="00681FAD">
              <w:rPr>
                <w:rFonts w:asciiTheme="majorHAnsi" w:hAnsiTheme="majorHAnsi" w:cs="Arial"/>
                <w:b/>
              </w:rPr>
              <w:t>max</w:t>
            </w:r>
            <w:proofErr w:type="spellEnd"/>
            <w:r w:rsidRPr="00681FAD">
              <w:rPr>
                <w:rFonts w:asciiTheme="majorHAnsi" w:hAnsiTheme="majorHAnsi" w:cs="Arial"/>
                <w:b/>
              </w:rPr>
              <w:t>. 3 oldal)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u w:val="single"/>
              </w:rPr>
            </w:pPr>
            <w:r w:rsidRPr="00681FAD">
              <w:rPr>
                <w:rFonts w:asciiTheme="majorHAnsi" w:hAnsiTheme="majorHAnsi" w:cs="Arial"/>
                <w:b/>
              </w:rPr>
              <w:t>A program indokoltsága (az eddigi tevékenységek és a tervezett tevékenységek kapcsolódása)</w:t>
            </w:r>
            <w:r w:rsidR="00681FAD">
              <w:rPr>
                <w:rFonts w:asciiTheme="majorHAnsi" w:hAnsiTheme="majorHAnsi" w:cs="Arial"/>
                <w:b/>
              </w:rPr>
              <w:t>.</w:t>
            </w: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u w:val="single"/>
              </w:rPr>
            </w:pPr>
            <w:r w:rsidRPr="00681FAD">
              <w:rPr>
                <w:rFonts w:asciiTheme="majorHAnsi" w:hAnsiTheme="majorHAnsi" w:cs="Arial"/>
                <w:b/>
              </w:rPr>
              <w:t>A célok ismertetése: fejlesztendő területek (szolgáltatások, tevékenységek, célcsoport, partneri kör</w:t>
            </w:r>
            <w:proofErr w:type="gramStart"/>
            <w:r w:rsidRPr="00681FAD">
              <w:rPr>
                <w:rFonts w:asciiTheme="majorHAnsi" w:hAnsiTheme="majorHAnsi" w:cs="Arial"/>
                <w:b/>
              </w:rPr>
              <w:t xml:space="preserve">) </w:t>
            </w:r>
            <w:r w:rsidR="00681FAD">
              <w:rPr>
                <w:rFonts w:asciiTheme="majorHAnsi" w:hAnsiTheme="majorHAnsi" w:cs="Arial"/>
                <w:b/>
              </w:rPr>
              <w:t>.</w:t>
            </w:r>
            <w:proofErr w:type="gramEnd"/>
          </w:p>
          <w:p w:rsidR="00330732" w:rsidRPr="00681FAD" w:rsidRDefault="00330732" w:rsidP="00330732">
            <w:pPr>
              <w:pStyle w:val="Listaszerbekezds"/>
              <w:spacing w:line="288" w:lineRule="auto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30732" w:rsidRPr="00681FAD" w:rsidRDefault="00330732" w:rsidP="0033073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681FAD">
        <w:tc>
          <w:tcPr>
            <w:tcW w:w="9464" w:type="dxa"/>
          </w:tcPr>
          <w:p w:rsidR="00330732" w:rsidRPr="00681FAD" w:rsidRDefault="00330732" w:rsidP="00681FAD">
            <w:pPr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Kérjük, hogy részletesen mutassa be pályázati programját, az alábbiakat is figyelembe véve! (</w:t>
            </w:r>
            <w:proofErr w:type="spellStart"/>
            <w:r w:rsidRPr="00681FAD">
              <w:rPr>
                <w:rFonts w:asciiTheme="majorHAnsi" w:hAnsiTheme="majorHAnsi" w:cs="Arial"/>
                <w:b/>
              </w:rPr>
              <w:t>max</w:t>
            </w:r>
            <w:proofErr w:type="spellEnd"/>
            <w:r w:rsidRPr="00681FAD">
              <w:rPr>
                <w:rFonts w:asciiTheme="majorHAnsi" w:hAnsiTheme="majorHAnsi" w:cs="Arial"/>
                <w:b/>
              </w:rPr>
              <w:t>. 3 oldal)</w:t>
            </w:r>
          </w:p>
          <w:p w:rsidR="00330732" w:rsidRPr="00681FAD" w:rsidRDefault="00330732" w:rsidP="00330732">
            <w:pPr>
              <w:pStyle w:val="Listaszerbekezds"/>
              <w:ind w:left="360"/>
              <w:rPr>
                <w:rFonts w:asciiTheme="majorHAnsi" w:hAnsiTheme="majorHAnsi" w:cs="Arial"/>
                <w:b/>
                <w:u w:val="single"/>
              </w:rPr>
            </w:pPr>
            <w:r w:rsidRPr="00681FAD">
              <w:rPr>
                <w:rFonts w:asciiTheme="majorHAnsi" w:hAnsiTheme="majorHAnsi" w:cs="Arial"/>
                <w:b/>
              </w:rPr>
              <w:t>a) a program típusa</w:t>
            </w:r>
          </w:p>
          <w:p w:rsidR="00330732" w:rsidRPr="00681FAD" w:rsidRDefault="00330732" w:rsidP="00330732">
            <w:pPr>
              <w:pStyle w:val="Listaszerbekezds"/>
              <w:ind w:left="36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 xml:space="preserve">b) a tervezett tevékenységek </w:t>
            </w:r>
          </w:p>
          <w:p w:rsidR="00330732" w:rsidRPr="00681FAD" w:rsidRDefault="00330732" w:rsidP="00330732">
            <w:pPr>
              <w:pStyle w:val="Listaszerbekezds"/>
              <w:ind w:left="36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c) a program szervezeti formái</w:t>
            </w:r>
          </w:p>
          <w:p w:rsidR="00330732" w:rsidRPr="00681FAD" w:rsidRDefault="00330732" w:rsidP="00330732">
            <w:pPr>
              <w:pStyle w:val="Listaszerbekezds"/>
              <w:ind w:left="360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d) a program időtartama (a program munkaterve)</w:t>
            </w:r>
          </w:p>
          <w:p w:rsidR="00330732" w:rsidRPr="00681FAD" w:rsidRDefault="00330732" w:rsidP="00235E59">
            <w:pPr>
              <w:pStyle w:val="Listaszerbekezds"/>
              <w:ind w:left="0"/>
              <w:rPr>
                <w:rFonts w:asciiTheme="majorHAnsi" w:hAnsiTheme="majorHAnsi" w:cs="Arial"/>
                <w:i/>
              </w:rPr>
            </w:pPr>
          </w:p>
        </w:tc>
      </w:tr>
    </w:tbl>
    <w:p w:rsidR="00235E59" w:rsidRPr="00681FAD" w:rsidRDefault="00235E59" w:rsidP="00235E59">
      <w:pPr>
        <w:pStyle w:val="Listaszerbekezds"/>
        <w:ind w:left="360"/>
        <w:rPr>
          <w:rFonts w:asciiTheme="majorHAnsi" w:hAnsiTheme="majorHAnsi" w:cs="Arial"/>
          <w:i/>
          <w:sz w:val="22"/>
          <w:szCs w:val="22"/>
        </w:rPr>
      </w:pPr>
    </w:p>
    <w:p w:rsidR="00235E59" w:rsidRPr="00681FAD" w:rsidRDefault="00235E59" w:rsidP="00235E59">
      <w:pPr>
        <w:pStyle w:val="Listaszerbekezds"/>
        <w:ind w:left="360"/>
        <w:rPr>
          <w:rFonts w:asciiTheme="majorHAnsi" w:hAnsiTheme="majorHAnsi" w:cs="Arial"/>
          <w:sz w:val="22"/>
          <w:szCs w:val="22"/>
        </w:rPr>
      </w:pPr>
    </w:p>
    <w:p w:rsidR="00235E59" w:rsidRPr="00681FAD" w:rsidRDefault="00235E59" w:rsidP="00235E59">
      <w:pPr>
        <w:pStyle w:val="Listaszerbekezds"/>
        <w:numPr>
          <w:ilvl w:val="0"/>
          <w:numId w:val="18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81FAD">
        <w:rPr>
          <w:rFonts w:asciiTheme="majorHAnsi" w:hAnsiTheme="majorHAnsi" w:cs="Arial"/>
          <w:b/>
          <w:sz w:val="22"/>
          <w:szCs w:val="22"/>
        </w:rPr>
        <w:t>A program eredményei</w:t>
      </w:r>
      <w:r w:rsidR="00681FAD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681FAD">
        <w:tc>
          <w:tcPr>
            <w:tcW w:w="9464" w:type="dxa"/>
          </w:tcPr>
          <w:p w:rsidR="00330732" w:rsidRPr="00681FAD" w:rsidRDefault="00330732" w:rsidP="00330732">
            <w:pPr>
              <w:pStyle w:val="Listaszerbekezds"/>
              <w:numPr>
                <w:ilvl w:val="0"/>
                <w:numId w:val="20"/>
              </w:numPr>
              <w:spacing w:line="288" w:lineRule="auto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Kérjük, hogy mutassa be az elvárható eredményeket, azok mérésének/értékelésének leírását!</w:t>
            </w:r>
          </w:p>
          <w:p w:rsidR="00681FAD" w:rsidRPr="00681FAD" w:rsidRDefault="00681FAD" w:rsidP="00681FAD">
            <w:pPr>
              <w:pStyle w:val="Listaszerbekezds"/>
              <w:spacing w:line="288" w:lineRule="auto"/>
              <w:ind w:left="360"/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0"/>
              </w:numPr>
              <w:spacing w:line="288" w:lineRule="auto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Kérjük, hogy mutassa be a program munkájának, eredményeinek kommunikálására, annak publikálására készített tervét, az elért eredményeket!</w:t>
            </w:r>
          </w:p>
          <w:p w:rsidR="00681FAD" w:rsidRPr="00681FAD" w:rsidRDefault="00681FAD" w:rsidP="00681FAD">
            <w:pPr>
              <w:spacing w:line="288" w:lineRule="auto"/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330732">
            <w:pPr>
              <w:pStyle w:val="Listaszerbekezds"/>
              <w:numPr>
                <w:ilvl w:val="0"/>
                <w:numId w:val="20"/>
              </w:numPr>
              <w:spacing w:line="288" w:lineRule="auto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Kérjük, hogy mutassa be a fenntarthatóságra, a programban résztvevők további követésére, segítésére vonatkozó terveket</w:t>
            </w:r>
          </w:p>
          <w:p w:rsidR="00681FAD" w:rsidRPr="00681FAD" w:rsidRDefault="00681FAD" w:rsidP="00681FAD">
            <w:pPr>
              <w:spacing w:line="288" w:lineRule="auto"/>
              <w:rPr>
                <w:rFonts w:asciiTheme="majorHAnsi" w:hAnsiTheme="majorHAnsi" w:cs="Arial"/>
                <w:b/>
              </w:rPr>
            </w:pPr>
          </w:p>
          <w:p w:rsidR="00330732" w:rsidRPr="00681FAD" w:rsidRDefault="00330732" w:rsidP="00330732">
            <w:pPr>
              <w:pStyle w:val="Listaszerbekezds"/>
              <w:spacing w:line="288" w:lineRule="auto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30732" w:rsidRPr="00681FAD" w:rsidRDefault="00330732" w:rsidP="0033073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235E59" w:rsidRPr="00681FAD" w:rsidRDefault="00235E59" w:rsidP="00235E59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235E59" w:rsidRPr="00681FAD" w:rsidRDefault="00235E59" w:rsidP="00235E59">
      <w:pPr>
        <w:pStyle w:val="Listaszerbekezds"/>
        <w:spacing w:line="288" w:lineRule="auto"/>
        <w:ind w:left="360"/>
        <w:rPr>
          <w:rFonts w:asciiTheme="majorHAnsi" w:hAnsiTheme="majorHAnsi" w:cs="Arial"/>
          <w:b/>
          <w:sz w:val="22"/>
          <w:szCs w:val="22"/>
        </w:rPr>
      </w:pPr>
    </w:p>
    <w:p w:rsidR="00235E59" w:rsidRPr="00681FAD" w:rsidRDefault="00235E59" w:rsidP="00235E59">
      <w:pPr>
        <w:pStyle w:val="Listaszerbekezds"/>
        <w:numPr>
          <w:ilvl w:val="0"/>
          <w:numId w:val="18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81FAD">
        <w:rPr>
          <w:rFonts w:asciiTheme="majorHAnsi" w:hAnsiTheme="majorHAnsi" w:cs="Arial"/>
          <w:b/>
          <w:sz w:val="22"/>
          <w:szCs w:val="22"/>
        </w:rPr>
        <w:t>A mentorok és a programba bevonni kívánt további szakemberek kiválasztása</w:t>
      </w:r>
      <w:r w:rsidR="00681FAD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Rcsostblzat"/>
        <w:tblW w:w="0" w:type="auto"/>
        <w:tblInd w:w="-176" w:type="dxa"/>
        <w:tblLook w:val="04A0"/>
      </w:tblPr>
      <w:tblGrid>
        <w:gridCol w:w="9464"/>
      </w:tblGrid>
      <w:tr w:rsidR="00330732" w:rsidRPr="00681FAD" w:rsidTr="00681FAD">
        <w:tc>
          <w:tcPr>
            <w:tcW w:w="9464" w:type="dxa"/>
          </w:tcPr>
          <w:p w:rsidR="00330732" w:rsidRPr="00681FAD" w:rsidRDefault="00330732" w:rsidP="0033073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Kérjük</w:t>
            </w:r>
            <w:r w:rsidR="00681FAD">
              <w:rPr>
                <w:rFonts w:asciiTheme="majorHAnsi" w:hAnsiTheme="majorHAnsi" w:cs="Arial"/>
                <w:b/>
              </w:rPr>
              <w:t>,</w:t>
            </w:r>
            <w:r w:rsidRPr="00681FAD">
              <w:rPr>
                <w:rFonts w:asciiTheme="majorHAnsi" w:hAnsiTheme="majorHAnsi" w:cs="Arial"/>
                <w:b/>
              </w:rPr>
              <w:t xml:space="preserve"> mutassa be részletesen a programba bevonni kívánt szakembereket és </w:t>
            </w:r>
            <w:r w:rsidR="00681FAD" w:rsidRPr="00681FAD">
              <w:rPr>
                <w:rFonts w:asciiTheme="majorHAnsi" w:hAnsiTheme="majorHAnsi" w:cs="Arial"/>
                <w:b/>
              </w:rPr>
              <w:t>a kiválasztásuk</w:t>
            </w:r>
            <w:r w:rsidRPr="00681FAD">
              <w:rPr>
                <w:rFonts w:asciiTheme="majorHAnsi" w:hAnsiTheme="majorHAnsi" w:cs="Arial"/>
                <w:b/>
              </w:rPr>
              <w:t xml:space="preserve"> indoklását!</w:t>
            </w:r>
          </w:p>
          <w:p w:rsidR="00330732" w:rsidRPr="00681FAD" w:rsidRDefault="00330732" w:rsidP="00330732">
            <w:pPr>
              <w:pStyle w:val="Listaszerbekezds"/>
              <w:spacing w:line="288" w:lineRule="auto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30732" w:rsidRPr="00681FAD" w:rsidRDefault="00330732" w:rsidP="0033073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C02E1F" w:rsidRPr="00681FAD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681FAD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81FAD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681FAD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681FAD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DC111F" w:rsidRPr="00681FAD" w:rsidRDefault="00DC11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C111F" w:rsidRPr="00681FAD" w:rsidRDefault="00DC11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C111F" w:rsidRPr="00681FAD" w:rsidRDefault="00DC11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C111F" w:rsidRPr="00681FAD" w:rsidRDefault="00DC11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C111F" w:rsidRPr="00681FAD" w:rsidRDefault="00DC11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C111F" w:rsidRPr="00681FAD" w:rsidRDefault="00DC11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Ind w:w="3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DC111F" w:rsidRPr="00681FAD" w:rsidTr="00DC111F">
        <w:trPr>
          <w:trHeight w:val="915"/>
        </w:trPr>
        <w:tc>
          <w:tcPr>
            <w:tcW w:w="5212" w:type="dxa"/>
          </w:tcPr>
          <w:p w:rsidR="00DC111F" w:rsidRPr="00681FAD" w:rsidRDefault="00DC111F" w:rsidP="00DC111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DC111F" w:rsidRPr="00681FAD" w:rsidRDefault="00DC111F" w:rsidP="00DC111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(Hivatalos képviselő aláírása bélyegzője)</w:t>
            </w:r>
          </w:p>
          <w:p w:rsidR="00DC111F" w:rsidRPr="00681FAD" w:rsidRDefault="00DC111F" w:rsidP="00DC111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C111F" w:rsidTr="00DC111F">
        <w:trPr>
          <w:trHeight w:val="930"/>
        </w:trPr>
        <w:tc>
          <w:tcPr>
            <w:tcW w:w="5212" w:type="dxa"/>
          </w:tcPr>
          <w:p w:rsidR="00DC111F" w:rsidRPr="00681FAD" w:rsidRDefault="00DC111F" w:rsidP="00DC111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DC111F" w:rsidRPr="00DC111F" w:rsidRDefault="00DC111F" w:rsidP="00DC111F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681FAD">
              <w:rPr>
                <w:rFonts w:asciiTheme="majorHAnsi" w:hAnsiTheme="majorHAnsi" w:cs="Arial"/>
                <w:b/>
              </w:rPr>
              <w:t>(Hivatalos képviselő neve nyomtatott betűvel)</w:t>
            </w:r>
          </w:p>
        </w:tc>
      </w:tr>
    </w:tbl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DC111F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</w:p>
    <w:p w:rsidR="00DC111F" w:rsidRPr="00775849" w:rsidRDefault="00DC111F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</w:p>
    <w:sectPr w:rsidR="00DC111F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32" w:rsidRDefault="00330732" w:rsidP="00E41E68">
      <w:r>
        <w:separator/>
      </w:r>
    </w:p>
  </w:endnote>
  <w:endnote w:type="continuationSeparator" w:id="0">
    <w:p w:rsidR="00330732" w:rsidRDefault="00330732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330732" w:rsidRDefault="003864E4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330732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9966E1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330732" w:rsidRDefault="003307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32" w:rsidRDefault="00330732" w:rsidP="00E41E68">
      <w:r>
        <w:separator/>
      </w:r>
    </w:p>
  </w:footnote>
  <w:footnote w:type="continuationSeparator" w:id="0">
    <w:p w:rsidR="00330732" w:rsidRDefault="00330732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32" w:rsidRPr="00E67B48" w:rsidRDefault="00330732" w:rsidP="00D5333D">
    <w:pPr>
      <w:pStyle w:val="lfej"/>
      <w:numPr>
        <w:ilvl w:val="0"/>
        <w:numId w:val="11"/>
      </w:numPr>
      <w:jc w:val="right"/>
      <w:rPr>
        <w:rFonts w:asciiTheme="majorHAnsi" w:hAnsiTheme="majorHAnsi"/>
        <w:sz w:val="22"/>
      </w:rPr>
    </w:pPr>
    <w:r w:rsidRPr="00E67B48">
      <w:rPr>
        <w:rFonts w:asciiTheme="majorHAnsi" w:hAnsiTheme="majorHAnsi"/>
        <w:sz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391"/>
    <w:multiLevelType w:val="hybridMultilevel"/>
    <w:tmpl w:val="678A9C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7BD"/>
    <w:multiLevelType w:val="multilevel"/>
    <w:tmpl w:val="2D5EF8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D0598"/>
    <w:multiLevelType w:val="multilevel"/>
    <w:tmpl w:val="7A0CADA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7C5CD9"/>
    <w:multiLevelType w:val="hybridMultilevel"/>
    <w:tmpl w:val="8F9CF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485E"/>
    <w:multiLevelType w:val="hybridMultilevel"/>
    <w:tmpl w:val="E432EF82"/>
    <w:lvl w:ilvl="0" w:tplc="D1FAF6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A2A2170"/>
    <w:multiLevelType w:val="hybridMultilevel"/>
    <w:tmpl w:val="61D23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6125A"/>
    <w:multiLevelType w:val="hybridMultilevel"/>
    <w:tmpl w:val="FAD09B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"/>
  </w:num>
  <w:num w:numId="5">
    <w:abstractNumId w:val="8"/>
  </w:num>
  <w:num w:numId="6">
    <w:abstractNumId w:val="13"/>
  </w:num>
  <w:num w:numId="7">
    <w:abstractNumId w:val="16"/>
  </w:num>
  <w:num w:numId="8">
    <w:abstractNumId w:val="18"/>
  </w:num>
  <w:num w:numId="9">
    <w:abstractNumId w:val="7"/>
  </w:num>
  <w:num w:numId="10">
    <w:abstractNumId w:val="19"/>
  </w:num>
  <w:num w:numId="11">
    <w:abstractNumId w:val="17"/>
  </w:num>
  <w:num w:numId="12">
    <w:abstractNumId w:val="4"/>
  </w:num>
  <w:num w:numId="13">
    <w:abstractNumId w:val="14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3"/>
  </w:num>
  <w:num w:numId="19">
    <w:abstractNumId w:val="9"/>
  </w:num>
  <w:num w:numId="20">
    <w:abstractNumId w:val="11"/>
  </w:num>
  <w:num w:numId="21">
    <w:abstractNumId w:val="6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203341"/>
    <w:rsid w:val="00235E59"/>
    <w:rsid w:val="00246FDA"/>
    <w:rsid w:val="00273463"/>
    <w:rsid w:val="00277DA9"/>
    <w:rsid w:val="00293209"/>
    <w:rsid w:val="00330732"/>
    <w:rsid w:val="00365A74"/>
    <w:rsid w:val="003864E4"/>
    <w:rsid w:val="003C43A5"/>
    <w:rsid w:val="00441A09"/>
    <w:rsid w:val="004A7D8F"/>
    <w:rsid w:val="004D679D"/>
    <w:rsid w:val="004F5E12"/>
    <w:rsid w:val="00526C11"/>
    <w:rsid w:val="005277F5"/>
    <w:rsid w:val="0056284A"/>
    <w:rsid w:val="005E21CF"/>
    <w:rsid w:val="0065455C"/>
    <w:rsid w:val="006765FA"/>
    <w:rsid w:val="00681FAD"/>
    <w:rsid w:val="006B540F"/>
    <w:rsid w:val="00775849"/>
    <w:rsid w:val="007A3A47"/>
    <w:rsid w:val="007D2A96"/>
    <w:rsid w:val="007E38D7"/>
    <w:rsid w:val="007F5ACA"/>
    <w:rsid w:val="0080641A"/>
    <w:rsid w:val="0081001C"/>
    <w:rsid w:val="00902D51"/>
    <w:rsid w:val="0099117A"/>
    <w:rsid w:val="009966E1"/>
    <w:rsid w:val="009B7471"/>
    <w:rsid w:val="00A33111"/>
    <w:rsid w:val="00A4053C"/>
    <w:rsid w:val="00B61BD7"/>
    <w:rsid w:val="00BD04EA"/>
    <w:rsid w:val="00C02E1F"/>
    <w:rsid w:val="00C13280"/>
    <w:rsid w:val="00C73720"/>
    <w:rsid w:val="00CF0DF9"/>
    <w:rsid w:val="00D4781D"/>
    <w:rsid w:val="00D5333D"/>
    <w:rsid w:val="00DC111F"/>
    <w:rsid w:val="00DD641C"/>
    <w:rsid w:val="00E41E68"/>
    <w:rsid w:val="00E5642F"/>
    <w:rsid w:val="00E67B48"/>
    <w:rsid w:val="00E955F9"/>
    <w:rsid w:val="00EA58D1"/>
    <w:rsid w:val="00EC3771"/>
    <w:rsid w:val="00EC5529"/>
    <w:rsid w:val="00ED32E7"/>
    <w:rsid w:val="00EF5636"/>
    <w:rsid w:val="00F601BC"/>
    <w:rsid w:val="00F6754E"/>
    <w:rsid w:val="00F81728"/>
    <w:rsid w:val="00F97BD2"/>
    <w:rsid w:val="00FA35BE"/>
    <w:rsid w:val="00FB661E"/>
    <w:rsid w:val="00FC26E6"/>
    <w:rsid w:val="00FE7B0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C1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rsid w:val="00246FDA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246F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6</cp:revision>
  <cp:lastPrinted>2012-12-18T08:55:00Z</cp:lastPrinted>
  <dcterms:created xsi:type="dcterms:W3CDTF">2012-12-18T08:04:00Z</dcterms:created>
  <dcterms:modified xsi:type="dcterms:W3CDTF">2012-12-19T10:06:00Z</dcterms:modified>
</cp:coreProperties>
</file>