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1" w:rsidRDefault="006600B1" w:rsidP="00BE1677">
      <w:pPr>
        <w:ind w:left="3540"/>
        <w:rPr>
          <w:rFonts w:ascii="Arial" w:hAnsi="Arial" w:cs="Arial"/>
          <w:b/>
        </w:rPr>
      </w:pPr>
    </w:p>
    <w:p w:rsidR="00BE1677" w:rsidRPr="00BE1677" w:rsidRDefault="007330C5" w:rsidP="00BE1677">
      <w:pPr>
        <w:ind w:left="3540"/>
        <w:rPr>
          <w:rFonts w:ascii="Arial" w:hAnsi="Arial" w:cs="Arial"/>
          <w:b/>
        </w:rPr>
      </w:pPr>
      <w:r w:rsidRPr="007330C5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left:0;text-align:left;margin-left:306pt;margin-top:-12.6pt;width:198pt;height:39.6pt;z-index:251657728" filled="f">
            <v:textbox style="mso-next-textbox:#_x0000_s1026" inset="0,0,0,0">
              <w:txbxContent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  <w:r w:rsidR="00BE1677" w:rsidRPr="00BE1677">
        <w:rPr>
          <w:rFonts w:ascii="Arial" w:hAnsi="Arial" w:cs="Arial"/>
          <w:b/>
        </w:rPr>
        <w:t xml:space="preserve">Költségterv </w:t>
      </w:r>
    </w:p>
    <w:p w:rsidR="00BE1677" w:rsidRDefault="00BE1677"/>
    <w:p w:rsidR="00BE1677" w:rsidRPr="00BE1677" w:rsidRDefault="00BE1677">
      <w:pPr>
        <w:rPr>
          <w:rFonts w:ascii="Arial" w:hAnsi="Arial" w:cs="Arial"/>
          <w:sz w:val="20"/>
          <w:szCs w:val="20"/>
        </w:rPr>
      </w:pPr>
    </w:p>
    <w:p w:rsidR="00DC7F77" w:rsidRPr="002B64D8" w:rsidRDefault="00DC7F77" w:rsidP="002B64D8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2B64D8" w:rsidRPr="00046E43">
        <w:rPr>
          <w:rFonts w:ascii="Arial" w:hAnsi="Arial" w:cs="Arial"/>
          <w:b/>
          <w:bCs/>
          <w:sz w:val="20"/>
          <w:szCs w:val="20"/>
        </w:rPr>
        <w:t xml:space="preserve">A Budapesti Európai Tehetségközpont működtetésével </w:t>
      </w:r>
      <w:r w:rsidR="002B64D8">
        <w:rPr>
          <w:rFonts w:ascii="Arial" w:hAnsi="Arial" w:cs="Arial"/>
          <w:b/>
          <w:bCs/>
          <w:sz w:val="20"/>
          <w:szCs w:val="20"/>
        </w:rPr>
        <w:t>kapcsolatos feladatok ellátása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BE1677" w:rsidRPr="00BE1677" w:rsidRDefault="00BE1677" w:rsidP="008F01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677">
        <w:rPr>
          <w:rFonts w:ascii="Arial" w:hAnsi="Arial" w:cs="Arial"/>
          <w:b/>
          <w:sz w:val="20"/>
          <w:szCs w:val="20"/>
        </w:rPr>
        <w:t>című pályázatához</w:t>
      </w:r>
      <w:r w:rsidR="00023527">
        <w:rPr>
          <w:rFonts w:ascii="Arial" w:hAnsi="Arial" w:cs="Arial"/>
          <w:b/>
          <w:sz w:val="20"/>
          <w:szCs w:val="20"/>
        </w:rPr>
        <w:t xml:space="preserve"> (NTP-</w:t>
      </w:r>
      <w:r w:rsidR="002B64D8">
        <w:rPr>
          <w:rFonts w:ascii="Arial" w:hAnsi="Arial" w:cs="Arial"/>
          <w:b/>
          <w:sz w:val="20"/>
          <w:szCs w:val="20"/>
        </w:rPr>
        <w:t>EU-</w:t>
      </w:r>
      <w:r w:rsidR="00023527">
        <w:rPr>
          <w:rFonts w:ascii="Arial" w:hAnsi="Arial" w:cs="Arial"/>
          <w:b/>
          <w:sz w:val="20"/>
          <w:szCs w:val="20"/>
        </w:rPr>
        <w:t>M-1</w:t>
      </w:r>
      <w:r w:rsidR="00C25A7D">
        <w:rPr>
          <w:rFonts w:ascii="Arial" w:hAnsi="Arial" w:cs="Arial"/>
          <w:b/>
          <w:sz w:val="20"/>
          <w:szCs w:val="20"/>
        </w:rPr>
        <w:t>2</w:t>
      </w:r>
      <w:r w:rsidR="00023527">
        <w:rPr>
          <w:rFonts w:ascii="Arial" w:hAnsi="Arial" w:cs="Arial"/>
          <w:b/>
          <w:sz w:val="20"/>
          <w:szCs w:val="20"/>
        </w:rPr>
        <w:t>)</w:t>
      </w:r>
    </w:p>
    <w:p w:rsidR="00BE1677" w:rsidRPr="00BE1677" w:rsidRDefault="00BE1677" w:rsidP="00BE167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BE167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(A költségtervet </w:t>
      </w:r>
      <w:r w:rsidRPr="00BE1677">
        <w:rPr>
          <w:rFonts w:ascii="Arial" w:hAnsi="Arial" w:cs="Arial"/>
          <w:b/>
          <w:i/>
          <w:iCs/>
          <w:sz w:val="20"/>
          <w:szCs w:val="20"/>
        </w:rPr>
        <w:t>három eredeti példányban szükséges megküldeni)</w:t>
      </w: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BE1677" w:rsidRPr="00BE1677" w:rsidRDefault="00BE1677" w:rsidP="00BE1677">
      <w:pPr>
        <w:rPr>
          <w:rFonts w:ascii="Arial" w:hAnsi="Arial" w:cs="Arial"/>
          <w:sz w:val="20"/>
          <w:szCs w:val="20"/>
        </w:rPr>
      </w:pPr>
      <w:r w:rsidRPr="00BE1677">
        <w:rPr>
          <w:rFonts w:ascii="Arial" w:hAnsi="Arial" w:cs="Arial"/>
          <w:sz w:val="20"/>
          <w:szCs w:val="20"/>
        </w:rPr>
        <w:t>Igényelt támogatás összege: ……………………… Ft</w:t>
      </w:r>
    </w:p>
    <w:p w:rsidR="00BE1677" w:rsidRDefault="00BE1677" w:rsidP="00BE1677">
      <w:pPr>
        <w:rPr>
          <w:rFonts w:ascii="Arial" w:hAnsi="Arial" w:cs="Arial"/>
          <w:b/>
          <w:sz w:val="20"/>
          <w:szCs w:val="20"/>
        </w:rPr>
      </w:pPr>
    </w:p>
    <w:p w:rsidR="006600B1" w:rsidRPr="00BE1677" w:rsidRDefault="006600B1" w:rsidP="00BE16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2"/>
      </w:tblGrid>
      <w:tr w:rsidR="00BE1677" w:rsidRPr="00C16D1E" w:rsidTr="00C16D1E">
        <w:tc>
          <w:tcPr>
            <w:tcW w:w="9210" w:type="dxa"/>
            <w:gridSpan w:val="2"/>
          </w:tcPr>
          <w:p w:rsidR="00BE1677" w:rsidRPr="00C16D1E" w:rsidRDefault="00BE1677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Az igényelt támogatás költségterve</w:t>
            </w:r>
          </w:p>
          <w:p w:rsidR="00BE1677" w:rsidRPr="00C16D1E" w:rsidRDefault="00BE1677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Kiadási tételek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A program költségének tervezete</w:t>
            </w:r>
          </w:p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Bérköltség, egyéb személyi jellegű kifizetések, ezek járulékai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BE1677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Dologi kiadások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1677" w:rsidRPr="00C16D1E" w:rsidRDefault="00BE1677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Papír, irodaszer</w:t>
            </w:r>
            <w:r w:rsidR="00BE1677" w:rsidRPr="00C16D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DC7F77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</w:tcPr>
          <w:p w:rsidR="006600B1" w:rsidRPr="00DC7F77" w:rsidRDefault="006600B1" w:rsidP="008454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</w:tcPr>
          <w:p w:rsidR="006600B1" w:rsidRPr="00C16D1E" w:rsidRDefault="006600B1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támogatás összesen:</w:t>
            </w:r>
          </w:p>
        </w:tc>
        <w:tc>
          <w:tcPr>
            <w:tcW w:w="3702" w:type="dxa"/>
          </w:tcPr>
          <w:p w:rsidR="006600B1" w:rsidRPr="00C16D1E" w:rsidRDefault="006600B1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Ft</w:t>
            </w:r>
          </w:p>
        </w:tc>
      </w:tr>
    </w:tbl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ind w:right="49"/>
        <w:jc w:val="both"/>
        <w:rPr>
          <w:rFonts w:ascii="Arial" w:hAnsi="Arial" w:cs="Arial"/>
          <w:bCs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Dátum: …………………………………..</w:t>
      </w: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sz w:val="20"/>
          <w:szCs w:val="20"/>
        </w:rPr>
        <w:t>_____________________________</w:t>
      </w:r>
      <w:r w:rsidRPr="006600B1">
        <w:rPr>
          <w:rFonts w:ascii="Arial" w:hAnsi="Arial" w:cs="Arial"/>
          <w:sz w:val="20"/>
          <w:szCs w:val="20"/>
        </w:rPr>
        <w:tab/>
      </w:r>
    </w:p>
    <w:p w:rsidR="006600B1" w:rsidRPr="006600B1" w:rsidRDefault="006600B1" w:rsidP="006600B1">
      <w:pPr>
        <w:tabs>
          <w:tab w:val="left" w:pos="5124"/>
          <w:tab w:val="center" w:pos="6660"/>
          <w:tab w:val="left" w:leader="underscore" w:pos="8280"/>
        </w:tabs>
        <w:spacing w:line="26" w:lineRule="atLeast"/>
        <w:ind w:right="51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sz w:val="20"/>
          <w:szCs w:val="20"/>
        </w:rPr>
        <w:t xml:space="preserve">törvényes képviselő aláírása (bélyegző)                            </w:t>
      </w:r>
    </w:p>
    <w:p w:rsidR="006600B1" w:rsidRPr="006600B1" w:rsidRDefault="006600B1" w:rsidP="006600B1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  <w:sectPr w:rsidR="006E4E5E" w:rsidSect="006E4E5E">
          <w:headerReference w:type="default" r:id="rId6"/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DC7F77" w:rsidRDefault="00DC7F77" w:rsidP="006E4E5E">
      <w:pPr>
        <w:jc w:val="center"/>
        <w:rPr>
          <w:rFonts w:ascii="Arial" w:hAnsi="Arial" w:cs="Arial"/>
          <w:b/>
          <w:sz w:val="22"/>
          <w:szCs w:val="22"/>
        </w:rPr>
      </w:pPr>
    </w:p>
    <w:p w:rsidR="006E4E5E" w:rsidRPr="006E4E5E" w:rsidRDefault="006E4E5E" w:rsidP="006E4E5E">
      <w:pPr>
        <w:jc w:val="center"/>
        <w:rPr>
          <w:rFonts w:ascii="Arial" w:hAnsi="Arial" w:cs="Arial"/>
          <w:b/>
          <w:sz w:val="22"/>
          <w:szCs w:val="22"/>
        </w:rPr>
      </w:pPr>
      <w:r w:rsidRPr="006E4E5E">
        <w:rPr>
          <w:rFonts w:ascii="Arial" w:hAnsi="Arial" w:cs="Arial"/>
          <w:b/>
          <w:sz w:val="22"/>
          <w:szCs w:val="22"/>
        </w:rPr>
        <w:t>Támogatás tételes szakmai indoklása</w:t>
      </w: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082"/>
        <w:gridCol w:w="7278"/>
      </w:tblGrid>
      <w:tr w:rsidR="006E4E5E" w:rsidRPr="00C16D1E" w:rsidTr="00C16D1E">
        <w:tc>
          <w:tcPr>
            <w:tcW w:w="5148" w:type="dxa"/>
          </w:tcPr>
          <w:p w:rsidR="006E4E5E" w:rsidRPr="00C16D1E" w:rsidRDefault="006E4E5E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Költség megnevezése</w:t>
            </w:r>
          </w:p>
        </w:tc>
        <w:tc>
          <w:tcPr>
            <w:tcW w:w="2082" w:type="dxa"/>
          </w:tcPr>
          <w:p w:rsidR="006E4E5E" w:rsidRPr="00C16D1E" w:rsidRDefault="006E4E5E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összeg</w:t>
            </w:r>
          </w:p>
        </w:tc>
        <w:tc>
          <w:tcPr>
            <w:tcW w:w="7278" w:type="dxa"/>
          </w:tcPr>
          <w:p w:rsidR="006E4E5E" w:rsidRPr="00C16D1E" w:rsidRDefault="006E4E5E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Szöveges indoklás</w:t>
            </w:r>
          </w:p>
        </w:tc>
      </w:tr>
      <w:tr w:rsidR="006E4E5E" w:rsidRPr="00C16D1E" w:rsidTr="00C16D1E">
        <w:tc>
          <w:tcPr>
            <w:tcW w:w="514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Bérköltség, egyéb személyi jellegű kifizetések, ezek járulékai: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Dologi kiadások:</w:t>
            </w:r>
          </w:p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Papír, irodaszer 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  <w:vAlign w:val="bottom"/>
          </w:tcPr>
          <w:p w:rsidR="006E4E5E" w:rsidRPr="00C16D1E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</w:tcPr>
          <w:p w:rsidR="006E4E5E" w:rsidRPr="00DC7F77" w:rsidRDefault="006E4E5E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E5E" w:rsidRPr="00C16D1E" w:rsidTr="00C16D1E">
        <w:tc>
          <w:tcPr>
            <w:tcW w:w="5148" w:type="dxa"/>
          </w:tcPr>
          <w:p w:rsidR="00DC7F77" w:rsidRDefault="00DC7F7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4E5E" w:rsidRPr="00C16D1E" w:rsidRDefault="006E4E5E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támogatás összesen:</w:t>
            </w:r>
          </w:p>
        </w:tc>
        <w:tc>
          <w:tcPr>
            <w:tcW w:w="2082" w:type="dxa"/>
          </w:tcPr>
          <w:p w:rsidR="006E4E5E" w:rsidRPr="00C16D1E" w:rsidRDefault="006E4E5E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DC7F77" w:rsidRDefault="006E4E5E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6E4E5E" w:rsidRPr="00C16D1E" w:rsidRDefault="006E4E5E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Ft</w:t>
            </w:r>
          </w:p>
        </w:tc>
      </w:tr>
    </w:tbl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DC7F77" w:rsidRDefault="00DC7F77" w:rsidP="00BE1677">
      <w:pPr>
        <w:rPr>
          <w:rFonts w:ascii="Arial" w:hAnsi="Arial" w:cs="Arial"/>
          <w:sz w:val="20"/>
          <w:szCs w:val="20"/>
        </w:rPr>
      </w:pPr>
    </w:p>
    <w:p w:rsidR="006E4E5E" w:rsidRPr="006600B1" w:rsidRDefault="006E4E5E" w:rsidP="006E4E5E">
      <w:pPr>
        <w:ind w:right="49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Dátum: …………………………………..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 xml:space="preserve">törvényes képviselő aláírása (bélyegző)                            </w:t>
      </w: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7A1810" w:rsidRDefault="007A1810" w:rsidP="00BE1677">
      <w:pPr>
        <w:rPr>
          <w:rFonts w:ascii="Arial" w:hAnsi="Arial" w:cs="Arial"/>
          <w:sz w:val="20"/>
          <w:szCs w:val="20"/>
        </w:rPr>
      </w:pPr>
    </w:p>
    <w:p w:rsidR="007A1810" w:rsidRDefault="007A1810" w:rsidP="00BE1677">
      <w:pPr>
        <w:rPr>
          <w:rFonts w:ascii="Arial" w:hAnsi="Arial" w:cs="Arial"/>
          <w:sz w:val="20"/>
          <w:szCs w:val="20"/>
        </w:rPr>
      </w:pPr>
    </w:p>
    <w:p w:rsidR="00DC7F77" w:rsidRDefault="00DC7F77" w:rsidP="007A1810">
      <w:pPr>
        <w:jc w:val="center"/>
        <w:rPr>
          <w:rFonts w:ascii="Arial" w:hAnsi="Arial" w:cs="Arial"/>
          <w:b/>
          <w:sz w:val="22"/>
          <w:szCs w:val="22"/>
        </w:rPr>
      </w:pPr>
    </w:p>
    <w:p w:rsidR="00DC7F77" w:rsidRDefault="00DC7F77" w:rsidP="007A1810">
      <w:pPr>
        <w:jc w:val="center"/>
        <w:rPr>
          <w:rFonts w:ascii="Arial" w:hAnsi="Arial" w:cs="Arial"/>
          <w:b/>
          <w:sz w:val="22"/>
          <w:szCs w:val="22"/>
        </w:rPr>
      </w:pPr>
    </w:p>
    <w:p w:rsidR="007A1810" w:rsidRDefault="007A1810" w:rsidP="007A1810">
      <w:pPr>
        <w:jc w:val="center"/>
        <w:rPr>
          <w:rFonts w:ascii="Arial" w:hAnsi="Arial" w:cs="Arial"/>
          <w:b/>
          <w:sz w:val="22"/>
          <w:szCs w:val="22"/>
        </w:rPr>
      </w:pPr>
      <w:r w:rsidRPr="000B6D0D">
        <w:rPr>
          <w:rFonts w:ascii="Arial" w:hAnsi="Arial" w:cs="Arial"/>
          <w:b/>
          <w:sz w:val="22"/>
          <w:szCs w:val="22"/>
        </w:rPr>
        <w:t>Várható költségek ütemezése</w:t>
      </w:r>
    </w:p>
    <w:p w:rsidR="007A1810" w:rsidRDefault="007A1810" w:rsidP="007A18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082"/>
        <w:gridCol w:w="7278"/>
      </w:tblGrid>
      <w:tr w:rsidR="007A1810" w:rsidRPr="00C16D1E" w:rsidTr="00C16D1E">
        <w:tc>
          <w:tcPr>
            <w:tcW w:w="5148" w:type="dxa"/>
          </w:tcPr>
          <w:p w:rsidR="007A1810" w:rsidRPr="00C16D1E" w:rsidRDefault="007A1810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Költség megnevezése</w:t>
            </w:r>
          </w:p>
        </w:tc>
        <w:tc>
          <w:tcPr>
            <w:tcW w:w="2082" w:type="dxa"/>
          </w:tcPr>
          <w:p w:rsidR="007A1810" w:rsidRPr="00C16D1E" w:rsidRDefault="007A1810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összeg</w:t>
            </w:r>
          </w:p>
        </w:tc>
        <w:tc>
          <w:tcPr>
            <w:tcW w:w="7278" w:type="dxa"/>
          </w:tcPr>
          <w:p w:rsidR="007A1810" w:rsidRPr="00C16D1E" w:rsidRDefault="007A1810" w:rsidP="00C16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Költség várható ütemezése (dátum: Év, hónap)</w:t>
            </w:r>
          </w:p>
        </w:tc>
      </w:tr>
      <w:tr w:rsidR="007A1810" w:rsidRPr="00C16D1E" w:rsidTr="00C16D1E">
        <w:tc>
          <w:tcPr>
            <w:tcW w:w="514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Bérköltség, egyéb személyi jellegű kifizetések, ezek járulékai: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Dologi kiadások:</w:t>
            </w:r>
          </w:p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Papír, irodaszer 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  <w:vAlign w:val="bottom"/>
          </w:tcPr>
          <w:p w:rsidR="007A1810" w:rsidRPr="00C16D1E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</w:tcPr>
          <w:p w:rsidR="007A1810" w:rsidRPr="00DC7F77" w:rsidRDefault="007A1810" w:rsidP="000A57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810" w:rsidRPr="00C16D1E" w:rsidTr="00C16D1E">
        <w:tc>
          <w:tcPr>
            <w:tcW w:w="5148" w:type="dxa"/>
          </w:tcPr>
          <w:p w:rsidR="00DC7F77" w:rsidRDefault="00DC7F77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810" w:rsidRPr="00C16D1E" w:rsidRDefault="007A1810" w:rsidP="000A5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támogatás összesen:</w:t>
            </w:r>
          </w:p>
        </w:tc>
        <w:tc>
          <w:tcPr>
            <w:tcW w:w="2082" w:type="dxa"/>
          </w:tcPr>
          <w:p w:rsidR="007A1810" w:rsidRPr="00C16D1E" w:rsidRDefault="007A1810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</w:tcPr>
          <w:p w:rsidR="00DC7F77" w:rsidRDefault="007A1810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7A1810" w:rsidRPr="00C16D1E" w:rsidRDefault="007A1810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:rsidR="007A1810" w:rsidRDefault="007A1810" w:rsidP="00BE1677">
      <w:pPr>
        <w:rPr>
          <w:rFonts w:ascii="Arial" w:hAnsi="Arial" w:cs="Arial"/>
          <w:sz w:val="20"/>
          <w:szCs w:val="20"/>
        </w:rPr>
      </w:pPr>
    </w:p>
    <w:p w:rsidR="00DC7F77" w:rsidRDefault="00DC7F77" w:rsidP="007A1810">
      <w:pPr>
        <w:ind w:right="49"/>
        <w:jc w:val="both"/>
        <w:rPr>
          <w:rFonts w:ascii="Arial" w:hAnsi="Arial" w:cs="Arial"/>
          <w:bCs/>
          <w:sz w:val="20"/>
          <w:szCs w:val="20"/>
        </w:rPr>
      </w:pPr>
    </w:p>
    <w:p w:rsidR="007A1810" w:rsidRPr="006600B1" w:rsidRDefault="007A1810" w:rsidP="007A1810">
      <w:pPr>
        <w:ind w:right="49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Dátum: …………………………………..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 xml:space="preserve">törvényes képviselő aláírása (bélyegző)                            </w:t>
      </w:r>
    </w:p>
    <w:p w:rsidR="007A1810" w:rsidRDefault="007A1810" w:rsidP="007A1810">
      <w:pPr>
        <w:rPr>
          <w:rFonts w:ascii="Arial" w:hAnsi="Arial" w:cs="Arial"/>
          <w:sz w:val="20"/>
          <w:szCs w:val="20"/>
        </w:rPr>
      </w:pPr>
    </w:p>
    <w:p w:rsidR="007A1810" w:rsidRPr="00BE1677" w:rsidRDefault="007A1810" w:rsidP="00BE1677">
      <w:pPr>
        <w:rPr>
          <w:rFonts w:ascii="Arial" w:hAnsi="Arial" w:cs="Arial"/>
          <w:sz w:val="20"/>
          <w:szCs w:val="20"/>
        </w:rPr>
      </w:pPr>
    </w:p>
    <w:sectPr w:rsidR="007A1810" w:rsidRPr="00BE1677" w:rsidSect="006E4E5E">
      <w:pgSz w:w="16838" w:h="11906" w:orient="landscape"/>
      <w:pgMar w:top="1418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47" w:rsidRDefault="00430447">
      <w:r>
        <w:separator/>
      </w:r>
    </w:p>
  </w:endnote>
  <w:endnote w:type="continuationSeparator" w:id="1">
    <w:p w:rsidR="00430447" w:rsidRDefault="004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47" w:rsidRDefault="00430447">
      <w:r>
        <w:separator/>
      </w:r>
    </w:p>
  </w:footnote>
  <w:footnote w:type="continuationSeparator" w:id="1">
    <w:p w:rsidR="00430447" w:rsidRDefault="00430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1" w:rsidRPr="00A87961" w:rsidRDefault="00A87961">
    <w:pPr>
      <w:pStyle w:val="lfej"/>
      <w:rPr>
        <w:rFonts w:ascii="Arial" w:hAnsi="Arial" w:cs="Arial"/>
        <w:sz w:val="20"/>
        <w:szCs w:val="20"/>
      </w:rPr>
    </w:pPr>
    <w:r w:rsidRPr="00A87961">
      <w:rPr>
        <w:rFonts w:ascii="Arial" w:hAnsi="Arial" w:cs="Arial"/>
        <w:sz w:val="20"/>
        <w:szCs w:val="20"/>
      </w:rPr>
      <w:t>1.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77"/>
    <w:rsid w:val="00023527"/>
    <w:rsid w:val="000A57FB"/>
    <w:rsid w:val="000E42FA"/>
    <w:rsid w:val="00167EFC"/>
    <w:rsid w:val="00190BED"/>
    <w:rsid w:val="002A4DED"/>
    <w:rsid w:val="002B64D8"/>
    <w:rsid w:val="00305699"/>
    <w:rsid w:val="003514F8"/>
    <w:rsid w:val="00430447"/>
    <w:rsid w:val="00436D24"/>
    <w:rsid w:val="004E1EFE"/>
    <w:rsid w:val="005533FC"/>
    <w:rsid w:val="005963E6"/>
    <w:rsid w:val="00601DC9"/>
    <w:rsid w:val="006600B1"/>
    <w:rsid w:val="006953BA"/>
    <w:rsid w:val="006E4E5E"/>
    <w:rsid w:val="007330C5"/>
    <w:rsid w:val="007A1810"/>
    <w:rsid w:val="008454C6"/>
    <w:rsid w:val="00854EA6"/>
    <w:rsid w:val="008C46BC"/>
    <w:rsid w:val="008F0100"/>
    <w:rsid w:val="009E47E0"/>
    <w:rsid w:val="00A003D9"/>
    <w:rsid w:val="00A87961"/>
    <w:rsid w:val="00AA4782"/>
    <w:rsid w:val="00B03713"/>
    <w:rsid w:val="00BE1677"/>
    <w:rsid w:val="00C16D1E"/>
    <w:rsid w:val="00C25A7D"/>
    <w:rsid w:val="00C3604F"/>
    <w:rsid w:val="00C5035D"/>
    <w:rsid w:val="00C839C9"/>
    <w:rsid w:val="00DC7F77"/>
    <w:rsid w:val="00E013F6"/>
    <w:rsid w:val="00E377B8"/>
    <w:rsid w:val="00E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18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E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A8796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7961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2A4D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A4D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A4DED"/>
  </w:style>
  <w:style w:type="paragraph" w:styleId="Megjegyzstrgya">
    <w:name w:val="annotation subject"/>
    <w:basedOn w:val="Jegyzetszveg"/>
    <w:next w:val="Jegyzetszveg"/>
    <w:link w:val="MegjegyzstrgyaChar"/>
    <w:rsid w:val="002A4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A4DED"/>
    <w:rPr>
      <w:b/>
      <w:bCs/>
    </w:rPr>
  </w:style>
  <w:style w:type="paragraph" w:styleId="Buborkszveg">
    <w:name w:val="Balloon Text"/>
    <w:basedOn w:val="Norml"/>
    <w:link w:val="BuborkszvegChar"/>
    <w:rsid w:val="002A4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A4DE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DC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Költségterv </vt:lpstr>
    </vt:vector>
  </TitlesOfParts>
  <Company>OKMT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Költségterv </dc:title>
  <dc:subject/>
  <dc:creator>markosn</dc:creator>
  <cp:keywords/>
  <dc:description/>
  <cp:lastModifiedBy>busaib</cp:lastModifiedBy>
  <cp:revision>2</cp:revision>
  <dcterms:created xsi:type="dcterms:W3CDTF">2013-03-29T08:31:00Z</dcterms:created>
  <dcterms:modified xsi:type="dcterms:W3CDTF">2013-03-29T08:31:00Z</dcterms:modified>
</cp:coreProperties>
</file>