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1A" w:rsidRPr="00254802" w:rsidRDefault="0094521A" w:rsidP="0094521A">
      <w:pPr>
        <w:tabs>
          <w:tab w:val="left" w:pos="9000"/>
        </w:tabs>
        <w:jc w:val="center"/>
        <w:rPr>
          <w:rFonts w:asciiTheme="majorHAnsi" w:hAnsiTheme="majorHAnsi" w:cs="Arial"/>
          <w:b/>
          <w:bCs/>
          <w:noProof/>
          <w:sz w:val="20"/>
          <w:szCs w:val="20"/>
        </w:rPr>
      </w:pPr>
      <w:bookmarkStart w:id="0" w:name="_GoBack"/>
      <w:bookmarkEnd w:id="0"/>
    </w:p>
    <w:p w:rsidR="00D964F5" w:rsidRPr="00254802" w:rsidRDefault="0094521A" w:rsidP="00D964F5">
      <w:pPr>
        <w:rPr>
          <w:rFonts w:asciiTheme="majorHAnsi" w:hAnsiTheme="majorHAnsi" w:cs="Arial"/>
          <w:b/>
          <w:sz w:val="20"/>
          <w:szCs w:val="20"/>
        </w:rPr>
      </w:pPr>
      <w:r w:rsidRPr="00254802">
        <w:rPr>
          <w:rFonts w:asciiTheme="majorHAnsi" w:hAnsiTheme="majorHAnsi" w:cs="Arial"/>
          <w:b/>
          <w:bCs/>
          <w:noProof/>
          <w:sz w:val="20"/>
          <w:szCs w:val="20"/>
        </w:rPr>
        <w:t>Kérjük, indokolja és részletezze az igényelt t</w:t>
      </w:r>
      <w:r w:rsidR="00D964F5" w:rsidRPr="00254802">
        <w:rPr>
          <w:rFonts w:asciiTheme="majorHAnsi" w:hAnsiTheme="majorHAnsi" w:cs="Arial"/>
          <w:b/>
          <w:bCs/>
          <w:noProof/>
          <w:sz w:val="20"/>
          <w:szCs w:val="20"/>
        </w:rPr>
        <w:t xml:space="preserve">ámogatási összeg felhasználását, valamint mutassa be az igényelt támogatási összeg felhasználásának </w:t>
      </w:r>
      <w:r w:rsidR="00D964F5" w:rsidRPr="00254802">
        <w:rPr>
          <w:rFonts w:asciiTheme="majorHAnsi" w:hAnsiTheme="majorHAnsi" w:cs="Arial"/>
          <w:b/>
          <w:sz w:val="20"/>
          <w:szCs w:val="20"/>
        </w:rPr>
        <w:t>várható ütemezését.</w:t>
      </w:r>
    </w:p>
    <w:p w:rsidR="0094521A" w:rsidRPr="00254802" w:rsidRDefault="0094521A" w:rsidP="0094521A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0"/>
          <w:szCs w:val="20"/>
        </w:rPr>
      </w:pPr>
    </w:p>
    <w:tbl>
      <w:tblPr>
        <w:tblW w:w="15070" w:type="dxa"/>
        <w:tblInd w:w="26" w:type="dxa"/>
        <w:tblCellMar>
          <w:left w:w="70" w:type="dxa"/>
          <w:right w:w="70" w:type="dxa"/>
        </w:tblCellMar>
        <w:tblLook w:val="0000"/>
      </w:tblPr>
      <w:tblGrid>
        <w:gridCol w:w="986"/>
        <w:gridCol w:w="4440"/>
        <w:gridCol w:w="1564"/>
        <w:gridCol w:w="5954"/>
        <w:gridCol w:w="2126"/>
      </w:tblGrid>
      <w:tr w:rsidR="00D964F5" w:rsidRPr="00254802" w:rsidTr="00D321B5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4F5" w:rsidRPr="00254802" w:rsidRDefault="00D964F5" w:rsidP="00620D91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480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061" w:rsidRPr="00254802" w:rsidRDefault="00D964F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480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4F5" w:rsidRPr="00254802" w:rsidRDefault="00D964F5" w:rsidP="00620D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480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Összeg</w:t>
            </w:r>
          </w:p>
          <w:p w:rsidR="00390C84" w:rsidRPr="00254802" w:rsidRDefault="00390C84" w:rsidP="00620D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480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(Ft)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4F5" w:rsidRPr="00254802" w:rsidRDefault="00D964F5" w:rsidP="00D964F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D964F5" w:rsidRPr="00254802" w:rsidRDefault="00390C84" w:rsidP="00390C84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480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Szöveges i</w:t>
            </w:r>
            <w:r w:rsidR="00D964F5" w:rsidRPr="0025480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ndoklás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C84" w:rsidRPr="00254802" w:rsidRDefault="00D964F5" w:rsidP="00D964F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480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Költség várható ütemezése </w:t>
            </w:r>
          </w:p>
          <w:p w:rsidR="00D964F5" w:rsidRPr="00254802" w:rsidRDefault="00D964F5" w:rsidP="00D964F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480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(év, hónap)</w:t>
            </w:r>
          </w:p>
        </w:tc>
      </w:tr>
      <w:tr w:rsidR="00D623BA" w:rsidRPr="0025480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3C53">
              <w:rPr>
                <w:rFonts w:asciiTheme="majorHAnsi" w:hAnsiTheme="majorHAnsi" w:cs="Arial"/>
                <w:sz w:val="22"/>
                <w:szCs w:val="22"/>
              </w:rPr>
              <w:t>Egyéb eszközök üzemeltetésének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D321B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623BA" w:rsidRPr="0025480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sz w:val="22"/>
                <w:szCs w:val="22"/>
              </w:rPr>
              <w:t>Jármű üzemeltetés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D321B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623BA" w:rsidRPr="0025480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D321B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623BA" w:rsidRPr="0025480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sz w:val="22"/>
                <w:szCs w:val="22"/>
              </w:rPr>
              <w:t>PR, marketing 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D321B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623BA" w:rsidRPr="0025480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D321B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623BA" w:rsidRPr="0025480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D321B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623BA" w:rsidRPr="0025480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sz w:val="22"/>
                <w:szCs w:val="22"/>
              </w:rPr>
              <w:t>Szállítás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D321B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623BA" w:rsidRPr="0025480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sz w:val="22"/>
                <w:szCs w:val="22"/>
              </w:rPr>
              <w:t>Szakértői díjak (számlás kifizetés)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D321B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623BA" w:rsidRPr="0025480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sz w:val="22"/>
                <w:szCs w:val="22"/>
              </w:rPr>
              <w:t>Megbízási díj (számlás kifizetés)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D321B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623BA" w:rsidRPr="0025480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sz w:val="22"/>
                <w:szCs w:val="22"/>
              </w:rPr>
              <w:t>Nyomdaköltségek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D321B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623BA" w:rsidRPr="0025480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sz w:val="22"/>
                <w:szCs w:val="22"/>
              </w:rPr>
              <w:t>Sokszorosítási 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D321B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623BA" w:rsidRPr="00254802" w:rsidTr="002E4CD0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sz w:val="22"/>
                <w:szCs w:val="22"/>
              </w:rPr>
              <w:t>Szállás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D321B5">
            <w:pPr>
              <w:jc w:val="center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</w:tr>
      <w:tr w:rsidR="00D623BA" w:rsidRPr="00254802" w:rsidTr="002E4CD0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sz w:val="22"/>
                <w:szCs w:val="22"/>
              </w:rPr>
              <w:t>Rendezvények szervezési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D321B5">
            <w:pPr>
              <w:jc w:val="center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</w:tr>
      <w:tr w:rsidR="00D623BA" w:rsidRPr="00254802" w:rsidTr="002E4CD0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D321B5">
            <w:pPr>
              <w:jc w:val="center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</w:tr>
      <w:tr w:rsidR="00D623BA" w:rsidRPr="00254802" w:rsidTr="00E81FC3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BA" w:rsidRPr="00633C53" w:rsidRDefault="00D623BA" w:rsidP="008D68A9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  <w:r w:rsidR="00AC3C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3BA" w:rsidRPr="00633C53" w:rsidRDefault="00D623BA" w:rsidP="008D68A9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633C53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D321B5">
            <w:pPr>
              <w:jc w:val="center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3BA" w:rsidRPr="00254802" w:rsidRDefault="00D623BA" w:rsidP="008D6416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</w:tr>
      <w:tr w:rsidR="00C12E00" w:rsidRPr="00254802" w:rsidTr="00D623BA">
        <w:trPr>
          <w:trHeight w:val="43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00" w:rsidRPr="00D623BA" w:rsidRDefault="00C12E00" w:rsidP="008D641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623B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00" w:rsidRPr="00D623BA" w:rsidRDefault="00C12E00" w:rsidP="00C12E00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C12E00" w:rsidRPr="00D623BA" w:rsidRDefault="00C12E00" w:rsidP="00C12E00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623B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BÉRKÖLTSÉGEK </w:t>
            </w:r>
            <w:proofErr w:type="gramStart"/>
            <w:r w:rsidRPr="00D623B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ÉS</w:t>
            </w:r>
            <w:proofErr w:type="gramEnd"/>
            <w:r w:rsidRPr="00D623B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SZEMÉLYI JELLEGŰ EGYÉB KIFIZETÉSEK</w:t>
            </w:r>
          </w:p>
          <w:p w:rsidR="00C12E00" w:rsidRPr="00D623BA" w:rsidRDefault="00C12E00" w:rsidP="00C12E00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C12E00" w:rsidRPr="00254802" w:rsidTr="002E4CD0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0" w:rsidRPr="00D623BA" w:rsidRDefault="00D623BA" w:rsidP="008D641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0" w:rsidRPr="00D623BA" w:rsidRDefault="00C12E00" w:rsidP="0058612C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623BA">
              <w:rPr>
                <w:rFonts w:asciiTheme="majorHAnsi" w:hAnsiTheme="majorHAnsi" w:cs="Arial"/>
                <w:sz w:val="22"/>
                <w:szCs w:val="22"/>
              </w:rPr>
              <w:t>Megbízási díj (bruttó)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E00" w:rsidRPr="00D623BA" w:rsidRDefault="00C12E00" w:rsidP="00D321B5">
            <w:pPr>
              <w:jc w:val="center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E00" w:rsidRPr="00D623BA" w:rsidRDefault="00C12E00" w:rsidP="008D6416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E00" w:rsidRPr="00254802" w:rsidRDefault="00C12E00" w:rsidP="008D6416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</w:tr>
      <w:tr w:rsidR="00C12E00" w:rsidRPr="00254802" w:rsidTr="002E4CD0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0" w:rsidRPr="00D623BA" w:rsidRDefault="00D623BA" w:rsidP="008D641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0" w:rsidRPr="00D623BA" w:rsidRDefault="00C12E00" w:rsidP="0058612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623BA">
              <w:rPr>
                <w:rFonts w:asciiTheme="majorHAnsi" w:hAnsiTheme="majorHAnsi" w:cs="Arial"/>
                <w:sz w:val="22"/>
                <w:szCs w:val="22"/>
              </w:rPr>
              <w:t>Megbízási díj munkáltatót terhelő járulékai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E00" w:rsidRPr="00D623BA" w:rsidRDefault="00C12E00" w:rsidP="00D321B5">
            <w:pPr>
              <w:jc w:val="center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E00" w:rsidRPr="00D623BA" w:rsidRDefault="00C12E00" w:rsidP="008D6416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E00" w:rsidRPr="00254802" w:rsidRDefault="00C12E00" w:rsidP="008D6416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</w:tr>
      <w:tr w:rsidR="00C12E00" w:rsidRPr="00254802" w:rsidTr="002E4CD0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0" w:rsidRPr="00D623BA" w:rsidRDefault="00D623BA" w:rsidP="008D641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0" w:rsidRPr="00D623BA" w:rsidRDefault="00C12E00" w:rsidP="0058612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623BA">
              <w:rPr>
                <w:rFonts w:asciiTheme="majorHAnsi" w:hAnsiTheme="majorHAnsi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E00" w:rsidRPr="00D623BA" w:rsidRDefault="00C12E00" w:rsidP="00D321B5">
            <w:pPr>
              <w:jc w:val="center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E00" w:rsidRPr="00D623BA" w:rsidRDefault="00C12E00" w:rsidP="008D6416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E00" w:rsidRPr="00254802" w:rsidRDefault="00C12E00" w:rsidP="008D6416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</w:tr>
      <w:tr w:rsidR="00C12E00" w:rsidRPr="00254802" w:rsidTr="00D41C71">
        <w:trPr>
          <w:trHeight w:val="52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00" w:rsidRPr="00D623BA" w:rsidRDefault="00C12E00" w:rsidP="008D641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623B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00" w:rsidRPr="00D623BA" w:rsidRDefault="00C12E00" w:rsidP="0058612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623B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TÁRGYI ESZKÖZÖK, IMMATERIÁLIS JAVAK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E00" w:rsidRPr="00254802" w:rsidRDefault="00C12E00" w:rsidP="008D6416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</w:tr>
      <w:tr w:rsidR="00C12E00" w:rsidRPr="0025480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0" w:rsidRPr="00D623BA" w:rsidRDefault="00D623BA" w:rsidP="008D641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00" w:rsidRPr="00D623BA" w:rsidRDefault="00C12E00" w:rsidP="0058612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623BA">
              <w:rPr>
                <w:rFonts w:asciiTheme="majorHAnsi" w:hAnsiTheme="majorHAnsi" w:cs="Arial"/>
                <w:sz w:val="22"/>
                <w:szCs w:val="22"/>
              </w:rPr>
              <w:t>100 ezer Ft alatti tárgyi eszközök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E00" w:rsidRPr="00D623BA" w:rsidRDefault="00C12E00" w:rsidP="00D321B5">
            <w:pPr>
              <w:jc w:val="center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E00" w:rsidRPr="00D623BA" w:rsidRDefault="00C12E00" w:rsidP="008D6416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E00" w:rsidRPr="00254802" w:rsidRDefault="00C12E00" w:rsidP="008D6416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</w:tr>
      <w:tr w:rsidR="00C12E00" w:rsidRPr="00254802" w:rsidTr="00D41C71">
        <w:trPr>
          <w:trHeight w:val="428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00" w:rsidRPr="00254802" w:rsidRDefault="00C12E00" w:rsidP="008D641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54802">
              <w:rPr>
                <w:rFonts w:asciiTheme="majorHAnsi" w:hAnsiTheme="majorHAnsi" w:cs="Arial"/>
                <w:b/>
                <w:sz w:val="20"/>
                <w:szCs w:val="20"/>
              </w:rPr>
              <w:t>MINDÖSSZESEN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E00" w:rsidRPr="00254802" w:rsidRDefault="00C12E00" w:rsidP="00D321B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C12E00" w:rsidRPr="00254802" w:rsidRDefault="00C12E00" w:rsidP="008D641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12E00" w:rsidRPr="00254802" w:rsidRDefault="00C12E00" w:rsidP="008D641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620EB5" w:rsidRPr="00254802" w:rsidRDefault="00620EB5" w:rsidP="009452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94521A" w:rsidRPr="00254802" w:rsidRDefault="0094521A" w:rsidP="009452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4802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254802">
        <w:rPr>
          <w:rFonts w:asciiTheme="majorHAnsi" w:hAnsiTheme="majorHAnsi" w:cs="Arial"/>
          <w:sz w:val="20"/>
          <w:szCs w:val="20"/>
        </w:rPr>
        <w:t>: …</w:t>
      </w:r>
      <w:proofErr w:type="gramEnd"/>
      <w:r w:rsidRPr="00254802">
        <w:rPr>
          <w:rFonts w:asciiTheme="majorHAnsi" w:hAnsiTheme="majorHAnsi" w:cs="Arial"/>
          <w:sz w:val="20"/>
          <w:szCs w:val="20"/>
        </w:rPr>
        <w:t>…………</w:t>
      </w:r>
      <w:r w:rsidR="00E72240" w:rsidRPr="00254802">
        <w:rPr>
          <w:rFonts w:asciiTheme="majorHAnsi" w:hAnsiTheme="majorHAnsi" w:cs="Arial"/>
          <w:sz w:val="20"/>
          <w:szCs w:val="20"/>
        </w:rPr>
        <w:t>…….</w:t>
      </w:r>
      <w:r w:rsidRPr="00254802">
        <w:rPr>
          <w:rFonts w:asciiTheme="majorHAnsi" w:hAnsiTheme="majorHAnsi" w:cs="Arial"/>
          <w:sz w:val="20"/>
          <w:szCs w:val="20"/>
        </w:rPr>
        <w:t>……</w:t>
      </w:r>
      <w:r w:rsidR="00E72240" w:rsidRPr="00254802">
        <w:rPr>
          <w:rFonts w:asciiTheme="majorHAnsi" w:hAnsiTheme="majorHAnsi" w:cs="Arial"/>
          <w:sz w:val="20"/>
          <w:szCs w:val="20"/>
        </w:rPr>
        <w:t>…………2012……………….………hó……...nap</w:t>
      </w:r>
    </w:p>
    <w:p w:rsidR="0094521A" w:rsidRPr="00254802" w:rsidRDefault="00B3393A" w:rsidP="007A4C7E">
      <w:pPr>
        <w:autoSpaceDE w:val="0"/>
        <w:autoSpaceDN w:val="0"/>
        <w:adjustRightInd w:val="0"/>
        <w:ind w:left="12191" w:hanging="142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</w:t>
      </w:r>
      <w:r w:rsidR="0094521A" w:rsidRPr="00254802">
        <w:rPr>
          <w:rFonts w:asciiTheme="majorHAnsi" w:hAnsiTheme="majorHAnsi" w:cs="Arial"/>
          <w:sz w:val="20"/>
          <w:szCs w:val="20"/>
        </w:rPr>
        <w:t>……..………………………………………</w:t>
      </w:r>
    </w:p>
    <w:p w:rsidR="004828F0" w:rsidRPr="00254802" w:rsidRDefault="00C4023C" w:rsidP="00D964F5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  <w:r w:rsidRPr="00254802">
        <w:rPr>
          <w:rFonts w:asciiTheme="majorHAnsi" w:hAnsiTheme="majorHAnsi" w:cs="Arial"/>
          <w:sz w:val="20"/>
          <w:szCs w:val="20"/>
        </w:rPr>
        <w:t>S</w:t>
      </w:r>
      <w:r w:rsidR="0094521A" w:rsidRPr="00254802">
        <w:rPr>
          <w:rFonts w:asciiTheme="majorHAnsi" w:hAnsiTheme="majorHAnsi" w:cs="Arial"/>
          <w:sz w:val="20"/>
          <w:szCs w:val="20"/>
        </w:rPr>
        <w:t>zervezet cégszerű aláírása, bélyegzője</w:t>
      </w:r>
    </w:p>
    <w:sectPr w:rsidR="004828F0" w:rsidRPr="00254802" w:rsidSect="00E15F0A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817" w:rsidRDefault="003A4817" w:rsidP="00A27A17">
      <w:r>
        <w:separator/>
      </w:r>
    </w:p>
  </w:endnote>
  <w:endnote w:type="continuationSeparator" w:id="1">
    <w:p w:rsidR="003A4817" w:rsidRDefault="003A4817" w:rsidP="00A2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817" w:rsidRDefault="003A4817" w:rsidP="00A27A17">
      <w:r>
        <w:separator/>
      </w:r>
    </w:p>
  </w:footnote>
  <w:footnote w:type="continuationSeparator" w:id="1">
    <w:p w:rsidR="003A4817" w:rsidRDefault="003A4817" w:rsidP="00A27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00" w:rsidRPr="00254802" w:rsidRDefault="00C12E00" w:rsidP="00C12E00">
    <w:pPr>
      <w:tabs>
        <w:tab w:val="left" w:pos="9000"/>
      </w:tabs>
      <w:rPr>
        <w:rFonts w:asciiTheme="majorHAnsi" w:hAnsiTheme="majorHAnsi" w:cs="Arial"/>
        <w:b/>
        <w:sz w:val="20"/>
        <w:szCs w:val="20"/>
      </w:rPr>
    </w:pPr>
  </w:p>
  <w:p w:rsidR="00C12E00" w:rsidRPr="00254802" w:rsidRDefault="00C12E00" w:rsidP="00C12E00">
    <w:pPr>
      <w:tabs>
        <w:tab w:val="left" w:pos="9000"/>
      </w:tabs>
      <w:jc w:val="center"/>
      <w:rPr>
        <w:rFonts w:asciiTheme="majorHAnsi" w:hAnsiTheme="majorHAnsi" w:cs="Arial"/>
        <w:b/>
        <w:bCs/>
        <w:noProof/>
      </w:rPr>
    </w:pPr>
    <w:r w:rsidRPr="00254802">
      <w:rPr>
        <w:rFonts w:asciiTheme="majorHAnsi" w:hAnsiTheme="majorHAnsi" w:cs="Arial"/>
        <w:b/>
        <w:bCs/>
        <w:noProof/>
      </w:rPr>
      <w:t>TÁMOGATÁS TÉTELES SZÖVEGES INDOKLÁSA, VÁRHATÓ KÖLTSÉGEK ÜTEMEZÉSE</w:t>
    </w:r>
  </w:p>
  <w:p w:rsidR="00C12E00" w:rsidRPr="00254802" w:rsidRDefault="00C12E00" w:rsidP="00C12E00">
    <w:pPr>
      <w:tabs>
        <w:tab w:val="left" w:pos="2010"/>
        <w:tab w:val="center" w:pos="7699"/>
        <w:tab w:val="left" w:pos="9000"/>
      </w:tabs>
      <w:spacing w:before="120"/>
      <w:rPr>
        <w:rFonts w:asciiTheme="majorHAnsi" w:hAnsiTheme="majorHAnsi" w:cs="Arial"/>
        <w:b/>
        <w:bCs/>
        <w:noProof/>
        <w:sz w:val="22"/>
        <w:szCs w:val="22"/>
      </w:rPr>
    </w:pPr>
    <w:r>
      <w:rPr>
        <w:rFonts w:asciiTheme="majorHAnsi" w:hAnsiTheme="majorHAnsi" w:cs="Arial"/>
        <w:b/>
        <w:bCs/>
        <w:noProof/>
        <w:sz w:val="22"/>
        <w:szCs w:val="22"/>
      </w:rPr>
      <w:tab/>
    </w:r>
    <w:r>
      <w:rPr>
        <w:rFonts w:asciiTheme="majorHAnsi" w:hAnsiTheme="majorHAnsi" w:cs="Arial"/>
        <w:b/>
        <w:bCs/>
        <w:noProof/>
        <w:sz w:val="22"/>
        <w:szCs w:val="22"/>
      </w:rPr>
      <w:tab/>
    </w:r>
    <w:r w:rsidRPr="00254802">
      <w:rPr>
        <w:rFonts w:asciiTheme="majorHAnsi" w:hAnsiTheme="majorHAnsi" w:cs="Arial"/>
        <w:b/>
        <w:bCs/>
        <w:noProof/>
        <w:sz w:val="22"/>
        <w:szCs w:val="22"/>
      </w:rPr>
      <w:t>(A pályázat kódja: NTP-TDSV-12)</w:t>
    </w:r>
  </w:p>
  <w:p w:rsidR="008D6416" w:rsidRPr="00254802" w:rsidRDefault="008D6416" w:rsidP="00BD1545">
    <w:pPr>
      <w:pStyle w:val="lfej"/>
      <w:numPr>
        <w:ilvl w:val="0"/>
        <w:numId w:val="2"/>
      </w:numPr>
      <w:tabs>
        <w:tab w:val="clear" w:pos="4536"/>
        <w:tab w:val="clear" w:pos="9072"/>
      </w:tabs>
      <w:jc w:val="right"/>
      <w:rPr>
        <w:rFonts w:asciiTheme="majorHAnsi" w:hAnsiTheme="majorHAnsi" w:cs="Arial"/>
        <w:sz w:val="18"/>
        <w:szCs w:val="18"/>
      </w:rPr>
    </w:pPr>
    <w:r w:rsidRPr="00254802">
      <w:rPr>
        <w:rFonts w:asciiTheme="majorHAnsi" w:hAnsiTheme="majorHAnsi" w:cs="Arial"/>
        <w:sz w:val="18"/>
        <w:szCs w:val="18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1AD"/>
    <w:multiLevelType w:val="hybridMultilevel"/>
    <w:tmpl w:val="492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3505F"/>
    <w:multiLevelType w:val="hybridMultilevel"/>
    <w:tmpl w:val="737AAB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21A"/>
    <w:rsid w:val="00001B4B"/>
    <w:rsid w:val="000111E8"/>
    <w:rsid w:val="00021946"/>
    <w:rsid w:val="00073C12"/>
    <w:rsid w:val="000778AE"/>
    <w:rsid w:val="0014158E"/>
    <w:rsid w:val="00144049"/>
    <w:rsid w:val="001A2C98"/>
    <w:rsid w:val="001A6B61"/>
    <w:rsid w:val="001B7595"/>
    <w:rsid w:val="001C1764"/>
    <w:rsid w:val="00222985"/>
    <w:rsid w:val="00254802"/>
    <w:rsid w:val="00260AFB"/>
    <w:rsid w:val="00267ECE"/>
    <w:rsid w:val="0027796C"/>
    <w:rsid w:val="00283E51"/>
    <w:rsid w:val="0028536E"/>
    <w:rsid w:val="00296A85"/>
    <w:rsid w:val="002B2390"/>
    <w:rsid w:val="002B7C78"/>
    <w:rsid w:val="002D3B30"/>
    <w:rsid w:val="00323DFC"/>
    <w:rsid w:val="003479B6"/>
    <w:rsid w:val="003610CA"/>
    <w:rsid w:val="00390C84"/>
    <w:rsid w:val="003A4817"/>
    <w:rsid w:val="003B5EC1"/>
    <w:rsid w:val="003C3247"/>
    <w:rsid w:val="003E3AD1"/>
    <w:rsid w:val="003F2F8A"/>
    <w:rsid w:val="004828F0"/>
    <w:rsid w:val="00503220"/>
    <w:rsid w:val="0052148C"/>
    <w:rsid w:val="00532E05"/>
    <w:rsid w:val="00560825"/>
    <w:rsid w:val="005971E1"/>
    <w:rsid w:val="00620D91"/>
    <w:rsid w:val="00620EB5"/>
    <w:rsid w:val="006278B6"/>
    <w:rsid w:val="0063596E"/>
    <w:rsid w:val="006711AC"/>
    <w:rsid w:val="00674AE2"/>
    <w:rsid w:val="0067587C"/>
    <w:rsid w:val="006A359C"/>
    <w:rsid w:val="006F1103"/>
    <w:rsid w:val="00700649"/>
    <w:rsid w:val="00707EF1"/>
    <w:rsid w:val="007630E3"/>
    <w:rsid w:val="00795857"/>
    <w:rsid w:val="007A1AF6"/>
    <w:rsid w:val="007A4C7E"/>
    <w:rsid w:val="007C2D3F"/>
    <w:rsid w:val="0080638A"/>
    <w:rsid w:val="008143AE"/>
    <w:rsid w:val="008550FC"/>
    <w:rsid w:val="00864B00"/>
    <w:rsid w:val="008D44DC"/>
    <w:rsid w:val="008D6416"/>
    <w:rsid w:val="008F4473"/>
    <w:rsid w:val="0094521A"/>
    <w:rsid w:val="009623C6"/>
    <w:rsid w:val="00985A46"/>
    <w:rsid w:val="009C0672"/>
    <w:rsid w:val="00A003C1"/>
    <w:rsid w:val="00A14DE1"/>
    <w:rsid w:val="00A27A17"/>
    <w:rsid w:val="00AC3CF3"/>
    <w:rsid w:val="00AE3231"/>
    <w:rsid w:val="00B3393A"/>
    <w:rsid w:val="00B66BF9"/>
    <w:rsid w:val="00B76272"/>
    <w:rsid w:val="00BC1919"/>
    <w:rsid w:val="00BD1545"/>
    <w:rsid w:val="00BE0D0E"/>
    <w:rsid w:val="00C12E00"/>
    <w:rsid w:val="00C4023C"/>
    <w:rsid w:val="00C5634E"/>
    <w:rsid w:val="00C901B0"/>
    <w:rsid w:val="00C9299D"/>
    <w:rsid w:val="00CA1543"/>
    <w:rsid w:val="00CD2211"/>
    <w:rsid w:val="00D045AC"/>
    <w:rsid w:val="00D321B5"/>
    <w:rsid w:val="00D41C71"/>
    <w:rsid w:val="00D623BA"/>
    <w:rsid w:val="00D67E0A"/>
    <w:rsid w:val="00D964F5"/>
    <w:rsid w:val="00DD6061"/>
    <w:rsid w:val="00E15F0A"/>
    <w:rsid w:val="00E567F0"/>
    <w:rsid w:val="00E72240"/>
    <w:rsid w:val="00EA092B"/>
    <w:rsid w:val="00EA41B4"/>
    <w:rsid w:val="00F56BBA"/>
    <w:rsid w:val="00FB699A"/>
    <w:rsid w:val="00FC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21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4521A"/>
    <w:pPr>
      <w:ind w:firstLine="180"/>
      <w:jc w:val="both"/>
    </w:pPr>
  </w:style>
  <w:style w:type="character" w:styleId="Jegyzethivatkozs">
    <w:name w:val="annotation reference"/>
    <w:basedOn w:val="Bekezdsalapbettpusa"/>
    <w:semiHidden/>
    <w:unhideWhenUsed/>
    <w:rsid w:val="002B2390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2B23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2B23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23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239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23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39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27A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7A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A27A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27A1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21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4521A"/>
    <w:pPr>
      <w:ind w:firstLine="180"/>
      <w:jc w:val="both"/>
    </w:pPr>
  </w:style>
  <w:style w:type="character" w:styleId="Jegyzethivatkozs">
    <w:name w:val="annotation reference"/>
    <w:basedOn w:val="Bekezdsalapbettpusa"/>
    <w:semiHidden/>
    <w:unhideWhenUsed/>
    <w:rsid w:val="002B2390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2B23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2B23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23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239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23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39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27A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7A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A27A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27A1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koltaid</dc:creator>
  <cp:lastModifiedBy>bognara</cp:lastModifiedBy>
  <cp:revision>3</cp:revision>
  <cp:lastPrinted>2011-12-12T10:06:00Z</cp:lastPrinted>
  <dcterms:created xsi:type="dcterms:W3CDTF">2012-12-15T09:20:00Z</dcterms:created>
  <dcterms:modified xsi:type="dcterms:W3CDTF">2012-12-17T11:17:00Z</dcterms:modified>
</cp:coreProperties>
</file>