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897440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left:0;text-align:left;margin-left:452.65pt;margin-top:.75pt;width:229.85pt;height:63pt;z-index:251661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<v:textbox>
              <w:txbxContent>
                <w:p w:rsidR="000743C5" w:rsidRPr="00CD3241" w:rsidRDefault="000743C5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0743C5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0743C5" w:rsidRPr="003F3089" w:rsidRDefault="000743C5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0743C5" w:rsidRPr="00E955F9" w:rsidRDefault="000743C5" w:rsidP="00BD04EA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955F9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09365E">
                    <w:rPr>
                      <w:rFonts w:ascii="Cambria" w:hAnsi="Cambria"/>
                      <w:b/>
                      <w:szCs w:val="20"/>
                    </w:rPr>
                    <w:t>FET</w:t>
                  </w:r>
                  <w:r w:rsidRPr="00E955F9">
                    <w:rPr>
                      <w:rFonts w:ascii="Cambria" w:hAnsi="Cambria"/>
                      <w:b/>
                      <w:szCs w:val="20"/>
                    </w:rPr>
                    <w:t>-12-P-</w:t>
                  </w:r>
                  <w:proofErr w:type="gramStart"/>
                  <w:r w:rsidRPr="00E955F9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0743C5" w:rsidRDefault="000743C5" w:rsidP="00BD04E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0743C5" w:rsidRPr="005E78D5" w:rsidRDefault="000743C5" w:rsidP="00BD04EA">
                  <w:pPr>
                    <w:rPr>
                      <w:sz w:val="20"/>
                      <w:szCs w:val="20"/>
                    </w:rPr>
                  </w:pPr>
                </w:p>
                <w:p w:rsidR="000743C5" w:rsidRPr="00C301D1" w:rsidRDefault="000743C5" w:rsidP="00BD04EA"/>
                <w:p w:rsidR="000743C5" w:rsidRDefault="000743C5" w:rsidP="00BD04EA"/>
              </w:txbxContent>
            </v:textbox>
          </v:shape>
        </w:pict>
      </w:r>
      <w:r>
        <w:rPr>
          <w:rFonts w:ascii="Cambria" w:hAnsi="Cambria"/>
          <w:b/>
          <w:noProof/>
          <w:sz w:val="22"/>
          <w:szCs w:val="22"/>
        </w:rPr>
        <w:pict>
          <v:shape id="Text Box 4" o:spid="_x0000_s1026" type="#_x0000_t202" style="position:absolute;left:0;text-align:left;margin-left:60.75pt;margin-top:.45pt;width:3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">
            <v:textbox>
              <w:txbxContent>
                <w:p w:rsidR="000743C5" w:rsidRPr="00CD3241" w:rsidRDefault="000743C5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413972">
                    <w:rPr>
                      <w:rFonts w:ascii="Cambria" w:hAnsi="Cambria"/>
                      <w:b/>
                      <w:sz w:val="20"/>
                      <w:szCs w:val="20"/>
                    </w:rPr>
                    <w:t>EPER</w:t>
                  </w: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azonosító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2"/>
          <w:szCs w:val="22"/>
        </w:rPr>
      </w:r>
      <w:r>
        <w:rPr>
          <w:rFonts w:ascii="Cambria" w:hAnsi="Cambria"/>
          <w:b/>
          <w:noProof/>
          <w:sz w:val="22"/>
          <w:szCs w:val="22"/>
        </w:rPr>
        <w:pict>
          <v:group id="Vászon 2" o:spid="_x0000_s1027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9436;height:8001;visibility:visible;mso-wrap-style:square">
              <v:fill o:detectmouseclick="t"/>
              <v:path o:connecttype="none"/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3607"/>
      </w:tblGrid>
      <w:tr w:rsidR="00BD04EA" w:rsidRPr="00931852" w:rsidTr="000743C5">
        <w:trPr>
          <w:trHeight w:val="1453"/>
          <w:jc w:val="center"/>
        </w:trPr>
        <w:tc>
          <w:tcPr>
            <w:tcW w:w="1360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0743C5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KÖLTSÉGTERV, ÜTEMEZÉS, INDOKLÁS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A42B64" w:rsidRDefault="00976181" w:rsidP="003C43A5">
            <w:pPr>
              <w:jc w:val="center"/>
              <w:rPr>
                <w:rFonts w:ascii="Cambria" w:hAnsi="Cambria"/>
                <w:b/>
                <w:i/>
              </w:rPr>
            </w:pPr>
            <w:r w:rsidRPr="00976181">
              <w:rPr>
                <w:rFonts w:ascii="Cambria" w:hAnsi="Cambria"/>
                <w:b/>
                <w:i/>
                <w:sz w:val="22"/>
                <w:szCs w:val="22"/>
              </w:rPr>
              <w:t xml:space="preserve">A fogyatékkal élő tanulók, fiatalok tehetségsegítő szolgáltatásokhoz történő hozzáférésének javítására </w:t>
            </w:r>
          </w:p>
          <w:p w:rsidR="00A42B64" w:rsidRDefault="00976181" w:rsidP="003C43A5">
            <w:pPr>
              <w:jc w:val="center"/>
              <w:rPr>
                <w:rFonts w:ascii="Cambria" w:hAnsi="Cambria"/>
                <w:b/>
                <w:i/>
              </w:rPr>
            </w:pPr>
            <w:r w:rsidRPr="00976181">
              <w:rPr>
                <w:rFonts w:ascii="Cambria" w:hAnsi="Cambria"/>
                <w:b/>
                <w:i/>
                <w:sz w:val="22"/>
                <w:szCs w:val="22"/>
              </w:rPr>
              <w:t>szolgáló programok támogatására</w:t>
            </w:r>
            <w:r>
              <w:rPr>
                <w:rFonts w:ascii="Cambria" w:hAnsi="Cambria"/>
                <w:b/>
                <w:i/>
                <w:sz w:val="22"/>
                <w:szCs w:val="22"/>
              </w:rPr>
              <w:t xml:space="preserve"> </w:t>
            </w:r>
          </w:p>
          <w:p w:rsidR="00BD04EA" w:rsidRPr="00E955F9" w:rsidRDefault="00E955F9" w:rsidP="003C43A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című pályázati felhíváshoz</w:t>
            </w:r>
          </w:p>
          <w:p w:rsidR="00BD04EA" w:rsidRPr="00FC22FF" w:rsidRDefault="00FC22FF" w:rsidP="00FC22FF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407C3F">
              <w:rPr>
                <w:rFonts w:asciiTheme="majorHAnsi" w:hAnsiTheme="majorHAnsi" w:cs="Arial"/>
                <w:b/>
                <w:color w:val="000000" w:themeColor="text1"/>
              </w:rPr>
              <w:t xml:space="preserve">(A pályázat kódja: </w:t>
            </w:r>
            <w:r w:rsidRPr="00407C3F">
              <w:rPr>
                <w:rFonts w:ascii="Cambria" w:hAnsi="Cambria"/>
                <w:b/>
                <w:bCs/>
                <w:color w:val="000000" w:themeColor="text1"/>
              </w:rPr>
              <w:t>NTP-FET-12-P</w:t>
            </w:r>
            <w:r w:rsidRPr="00407C3F">
              <w:rPr>
                <w:rFonts w:asciiTheme="majorHAnsi" w:hAnsiTheme="majorHAnsi" w:cs="Arial"/>
                <w:b/>
                <w:color w:val="000000" w:themeColor="text1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Pr="000743C5" w:rsidRDefault="00E41E68" w:rsidP="000667F4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0743C5">
        <w:rPr>
          <w:rFonts w:asciiTheme="majorHAnsi" w:hAnsiTheme="majorHAnsi"/>
          <w:b/>
          <w:sz w:val="22"/>
          <w:szCs w:val="22"/>
        </w:rPr>
        <w:t>KÖLTSÉGTERV</w:t>
      </w: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W w:w="14567" w:type="dxa"/>
        <w:jc w:val="center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04"/>
        <w:gridCol w:w="3563"/>
      </w:tblGrid>
      <w:tr w:rsidR="000667F4" w:rsidRPr="00931852" w:rsidTr="00837C1A">
        <w:trPr>
          <w:trHeight w:val="639"/>
          <w:jc w:val="center"/>
        </w:trPr>
        <w:tc>
          <w:tcPr>
            <w:tcW w:w="11004" w:type="dxa"/>
            <w:shd w:val="clear" w:color="auto" w:fill="auto"/>
            <w:vAlign w:val="center"/>
          </w:tcPr>
          <w:p w:rsidR="000667F4" w:rsidRPr="000667F4" w:rsidRDefault="000667F4" w:rsidP="000667F4">
            <w:pPr>
              <w:rPr>
                <w:rFonts w:ascii="Cambria" w:hAnsi="Cambria"/>
                <w:sz w:val="20"/>
              </w:rPr>
            </w:pPr>
            <w:r w:rsidRPr="000667F4">
              <w:rPr>
                <w:rFonts w:ascii="Cambria" w:hAnsi="Cambria"/>
                <w:b/>
                <w:sz w:val="22"/>
                <w:szCs w:val="22"/>
              </w:rPr>
              <w:t>Jelen pályázaton igényelt támogatás összege:</w:t>
            </w:r>
            <w:r w:rsidRPr="00931852">
              <w:rPr>
                <w:rFonts w:ascii="Cambria" w:hAnsi="Cambria"/>
                <w:sz w:val="22"/>
                <w:szCs w:val="22"/>
              </w:rPr>
              <w:br/>
            </w:r>
            <w:r w:rsidRPr="000667F4">
              <w:rPr>
                <w:rFonts w:ascii="Cambria" w:hAnsi="Cambria"/>
                <w:sz w:val="20"/>
                <w:szCs w:val="22"/>
              </w:rPr>
              <w:t>(*az itt megjelölt összeg meg kell, hogy egyezzen a táblázatban szereplő projekt összköltségével</w:t>
            </w:r>
            <w:r>
              <w:rPr>
                <w:rFonts w:ascii="Cambria" w:hAnsi="Cambria"/>
                <w:sz w:val="20"/>
                <w:szCs w:val="22"/>
              </w:rPr>
              <w:t>/Z sorával;</w:t>
            </w:r>
          </w:p>
          <w:p w:rsidR="000667F4" w:rsidRPr="000743C5" w:rsidRDefault="000667F4" w:rsidP="002C5AF0">
            <w:pPr>
              <w:rPr>
                <w:rFonts w:ascii="Cambria" w:hAnsi="Cambria"/>
              </w:rPr>
            </w:pPr>
            <w:r w:rsidRPr="000743C5">
              <w:rPr>
                <w:rFonts w:ascii="Cambria" w:hAnsi="Cambria"/>
                <w:sz w:val="20"/>
                <w:szCs w:val="22"/>
              </w:rPr>
              <w:t xml:space="preserve">**az igényelt összeg nem lehet </w:t>
            </w:r>
            <w:proofErr w:type="gramStart"/>
            <w:r w:rsidRPr="000743C5">
              <w:rPr>
                <w:rFonts w:ascii="Cambria" w:hAnsi="Cambria"/>
                <w:sz w:val="20"/>
                <w:szCs w:val="22"/>
              </w:rPr>
              <w:t>kevesebb</w:t>
            </w:r>
            <w:proofErr w:type="gramEnd"/>
            <w:r w:rsidRPr="000743C5">
              <w:rPr>
                <w:rFonts w:ascii="Cambria" w:hAnsi="Cambria"/>
                <w:sz w:val="20"/>
                <w:szCs w:val="22"/>
              </w:rPr>
              <w:t xml:space="preserve"> mint</w:t>
            </w:r>
            <w:r w:rsidR="002C5AF0">
              <w:rPr>
                <w:rFonts w:ascii="Cambria" w:hAnsi="Cambria"/>
                <w:sz w:val="20"/>
                <w:szCs w:val="22"/>
              </w:rPr>
              <w:t xml:space="preserve"> </w:t>
            </w:r>
            <w:r w:rsidR="002C5AF0" w:rsidRPr="00413972">
              <w:rPr>
                <w:rFonts w:ascii="Cambria" w:hAnsi="Cambria"/>
                <w:sz w:val="20"/>
                <w:szCs w:val="22"/>
              </w:rPr>
              <w:t>500</w:t>
            </w:r>
            <w:r w:rsidR="003F48FA" w:rsidRPr="00413972">
              <w:rPr>
                <w:rFonts w:ascii="Cambria" w:hAnsi="Cambria"/>
                <w:sz w:val="20"/>
                <w:szCs w:val="22"/>
              </w:rPr>
              <w:t> </w:t>
            </w:r>
            <w:r w:rsidR="002C5AF0" w:rsidRPr="00413972">
              <w:rPr>
                <w:rFonts w:ascii="Cambria" w:hAnsi="Cambria"/>
                <w:sz w:val="20"/>
                <w:szCs w:val="22"/>
              </w:rPr>
              <w:t>000</w:t>
            </w:r>
            <w:r w:rsidR="003F48FA" w:rsidRPr="00413972">
              <w:rPr>
                <w:rFonts w:ascii="Cambria" w:hAnsi="Cambria"/>
                <w:sz w:val="20"/>
                <w:szCs w:val="22"/>
              </w:rPr>
              <w:t xml:space="preserve"> </w:t>
            </w:r>
            <w:r w:rsidRPr="00413972">
              <w:rPr>
                <w:rFonts w:ascii="Cambria" w:hAnsi="Cambria"/>
                <w:sz w:val="20"/>
                <w:szCs w:val="22"/>
              </w:rPr>
              <w:t>Ft és nem lehet több mint</w:t>
            </w:r>
            <w:r w:rsidR="00413972">
              <w:rPr>
                <w:rFonts w:ascii="Cambria" w:hAnsi="Cambria"/>
                <w:sz w:val="20"/>
                <w:szCs w:val="22"/>
              </w:rPr>
              <w:t xml:space="preserve"> </w:t>
            </w:r>
            <w:r w:rsidR="002C5AF0" w:rsidRPr="00413972">
              <w:rPr>
                <w:rFonts w:ascii="Cambria" w:hAnsi="Cambria"/>
                <w:sz w:val="20"/>
                <w:szCs w:val="22"/>
              </w:rPr>
              <w:t>1 000</w:t>
            </w:r>
            <w:r w:rsidR="00413972">
              <w:rPr>
                <w:rFonts w:ascii="Cambria" w:hAnsi="Cambria"/>
                <w:sz w:val="20"/>
                <w:szCs w:val="22"/>
              </w:rPr>
              <w:t> </w:t>
            </w:r>
            <w:r w:rsidR="002C5AF0" w:rsidRPr="00413972">
              <w:rPr>
                <w:rFonts w:ascii="Cambria" w:hAnsi="Cambria"/>
                <w:sz w:val="20"/>
                <w:szCs w:val="22"/>
              </w:rPr>
              <w:t>000</w:t>
            </w:r>
            <w:r w:rsidR="00413972">
              <w:rPr>
                <w:rFonts w:ascii="Cambria" w:hAnsi="Cambria"/>
                <w:sz w:val="20"/>
                <w:szCs w:val="22"/>
              </w:rPr>
              <w:t xml:space="preserve"> </w:t>
            </w:r>
            <w:r w:rsidRPr="00413972">
              <w:rPr>
                <w:rFonts w:ascii="Cambria" w:hAnsi="Cambria"/>
                <w:sz w:val="20"/>
                <w:szCs w:val="22"/>
              </w:rPr>
              <w:t>Ft.)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0667F4" w:rsidRPr="000743C5" w:rsidRDefault="000743C5" w:rsidP="000743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743C5">
              <w:rPr>
                <w:rFonts w:ascii="Cambria" w:hAnsi="Cambria"/>
                <w:b/>
                <w:sz w:val="20"/>
                <w:szCs w:val="20"/>
              </w:rPr>
              <w:t xml:space="preserve">……………………………. </w:t>
            </w:r>
            <w:r w:rsidR="000667F4" w:rsidRPr="000743C5">
              <w:rPr>
                <w:rFonts w:ascii="Cambria" w:hAnsi="Cambria"/>
                <w:b/>
                <w:sz w:val="20"/>
                <w:szCs w:val="20"/>
              </w:rPr>
              <w:t>Ft</w:t>
            </w:r>
          </w:p>
        </w:tc>
      </w:tr>
    </w:tbl>
    <w:p w:rsidR="000667F4" w:rsidRPr="000667F4" w:rsidRDefault="000667F4" w:rsidP="000667F4">
      <w:pPr>
        <w:jc w:val="both"/>
        <w:rPr>
          <w:rFonts w:asciiTheme="majorHAnsi" w:hAnsiTheme="majorHAnsi"/>
          <w:b/>
          <w:sz w:val="22"/>
          <w:szCs w:val="22"/>
          <w:highlight w:val="yellow"/>
        </w:rPr>
      </w:pPr>
    </w:p>
    <w:p w:rsidR="003C43A5" w:rsidRDefault="003C43A5" w:rsidP="003C43A5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-23"/>
        <w:tblW w:w="14534" w:type="dxa"/>
        <w:tblCellMar>
          <w:left w:w="70" w:type="dxa"/>
          <w:right w:w="70" w:type="dxa"/>
        </w:tblCellMar>
        <w:tblLook w:val="04A0"/>
      </w:tblPr>
      <w:tblGrid>
        <w:gridCol w:w="783"/>
        <w:gridCol w:w="3823"/>
        <w:gridCol w:w="1985"/>
        <w:gridCol w:w="2268"/>
        <w:gridCol w:w="5675"/>
      </w:tblGrid>
      <w:tr w:rsidR="000743C5" w:rsidRPr="007E38D7" w:rsidTr="00837C1A">
        <w:trPr>
          <w:trHeight w:val="1333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KIADÁS TÍPUSA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0743C5" w:rsidRDefault="000743C5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Jelen pályázati támogatásból fedezett kiadások (Ft-ban)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Költség várható ütemezése </w:t>
            </w:r>
          </w:p>
          <w:p w:rsidR="000743C5" w:rsidRPr="000743C5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(dátum: év, hónap)</w:t>
            </w: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0743C5" w:rsidRPr="000743C5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Szöveges indoklás</w:t>
            </w: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743C5" w:rsidRPr="00413972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4139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37C1A" w:rsidRPr="00413972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</w:p>
          <w:p w:rsidR="000743C5" w:rsidRPr="00413972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4139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DOLOGI KIADÁSOK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0743C5" w:rsidRPr="008C4DA2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413972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4139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  <w:r w:rsidR="008E56EA" w:rsidRPr="004139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413972" w:rsidRDefault="000743C5" w:rsidP="007E38D7">
            <w:pPr>
              <w:rPr>
                <w:rFonts w:asciiTheme="majorHAnsi" w:hAnsiTheme="majorHAnsi" w:cs="Arial"/>
              </w:rPr>
            </w:pPr>
            <w:r w:rsidRPr="00413972">
              <w:rPr>
                <w:rFonts w:asciiTheme="majorHAnsi" w:hAnsiTheme="majorHAnsi" w:cs="Arial"/>
                <w:sz w:val="22"/>
                <w:szCs w:val="22"/>
              </w:rPr>
              <w:t>Jármű üzemeltetés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</w:tr>
      <w:tr w:rsidR="000743C5" w:rsidRPr="008C4DA2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413972" w:rsidRDefault="000743C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4139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  <w:r w:rsidR="008E56EA" w:rsidRPr="004139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413972" w:rsidRDefault="000743C5" w:rsidP="007E38D7">
            <w:pPr>
              <w:rPr>
                <w:rFonts w:asciiTheme="majorHAnsi" w:hAnsiTheme="majorHAnsi" w:cs="Arial"/>
              </w:rPr>
            </w:pPr>
            <w:r w:rsidRPr="00413972">
              <w:rPr>
                <w:rFonts w:asciiTheme="majorHAnsi" w:hAnsiTheme="majorHAnsi" w:cs="Arial"/>
                <w:sz w:val="22"/>
                <w:szCs w:val="22"/>
              </w:rPr>
              <w:t>Adminisztráció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</w:tr>
      <w:tr w:rsidR="000743C5" w:rsidRPr="008C4DA2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413972" w:rsidRDefault="000743C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4139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  <w:r w:rsidR="008E56EA" w:rsidRPr="004139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413972" w:rsidRDefault="000743C5" w:rsidP="007E38D7">
            <w:pPr>
              <w:rPr>
                <w:rFonts w:asciiTheme="majorHAnsi" w:hAnsiTheme="majorHAnsi" w:cs="Arial"/>
              </w:rPr>
            </w:pPr>
            <w:r w:rsidRPr="00413972">
              <w:rPr>
                <w:rFonts w:asciiTheme="majorHAnsi" w:hAnsiTheme="majorHAnsi" w:cs="Arial"/>
                <w:sz w:val="22"/>
                <w:szCs w:val="22"/>
              </w:rPr>
              <w:t>PR, marketing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</w:tr>
      <w:tr w:rsidR="000743C5" w:rsidRPr="008C4DA2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413972" w:rsidRDefault="000743C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4139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  <w:r w:rsidR="008E56EA" w:rsidRPr="004139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413972" w:rsidRDefault="000743C5" w:rsidP="007E38D7">
            <w:pPr>
              <w:rPr>
                <w:rFonts w:asciiTheme="majorHAnsi" w:hAnsiTheme="majorHAnsi" w:cs="Arial"/>
              </w:rPr>
            </w:pPr>
            <w:r w:rsidRPr="00413972">
              <w:rPr>
                <w:rFonts w:asciiTheme="majorHAnsi" w:hAnsiTheme="majorHAnsi" w:cs="Arial"/>
                <w:sz w:val="22"/>
                <w:szCs w:val="22"/>
              </w:rPr>
              <w:t>Kommunikációs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</w:tr>
      <w:tr w:rsidR="000743C5" w:rsidRPr="008C4DA2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413972" w:rsidRDefault="000743C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4139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>A</w:t>
            </w:r>
            <w:r w:rsidR="008E56EA" w:rsidRPr="004139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413972" w:rsidRDefault="000743C5" w:rsidP="007E38D7">
            <w:pPr>
              <w:rPr>
                <w:rFonts w:asciiTheme="majorHAnsi" w:hAnsiTheme="majorHAnsi" w:cs="Arial"/>
              </w:rPr>
            </w:pPr>
            <w:r w:rsidRPr="00413972">
              <w:rPr>
                <w:rFonts w:asciiTheme="majorHAnsi" w:hAnsiTheme="majorHAnsi" w:cs="Arial"/>
                <w:sz w:val="22"/>
                <w:szCs w:val="22"/>
              </w:rPr>
              <w:t>Utazás-, kiküldetés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</w:tr>
      <w:tr w:rsidR="000743C5" w:rsidRPr="008C4DA2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413972" w:rsidRDefault="000743C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4139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  <w:r w:rsidR="00B767DA" w:rsidRPr="004139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413972" w:rsidRDefault="000743C5" w:rsidP="007E38D7">
            <w:pPr>
              <w:rPr>
                <w:rFonts w:asciiTheme="majorHAnsi" w:hAnsiTheme="majorHAnsi" w:cs="Arial"/>
              </w:rPr>
            </w:pPr>
            <w:r w:rsidRPr="00413972">
              <w:rPr>
                <w:rFonts w:asciiTheme="majorHAnsi" w:hAnsiTheme="majorHAnsi" w:cs="Arial"/>
                <w:sz w:val="22"/>
                <w:szCs w:val="22"/>
              </w:rPr>
              <w:t>Szakértői díjak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</w:tr>
      <w:tr w:rsidR="000743C5" w:rsidRPr="008C4DA2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413972" w:rsidRDefault="000743C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4139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  <w:r w:rsidR="00B767DA" w:rsidRPr="004139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413972" w:rsidRDefault="000743C5" w:rsidP="007E38D7">
            <w:pPr>
              <w:rPr>
                <w:rFonts w:asciiTheme="majorHAnsi" w:hAnsiTheme="majorHAnsi" w:cs="Arial"/>
              </w:rPr>
            </w:pPr>
            <w:r w:rsidRPr="00413972">
              <w:rPr>
                <w:rFonts w:asciiTheme="majorHAnsi" w:hAnsiTheme="majorHAnsi" w:cs="Arial"/>
                <w:sz w:val="22"/>
                <w:szCs w:val="22"/>
              </w:rPr>
              <w:t>Megbízási díj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</w:tr>
      <w:tr w:rsidR="000743C5" w:rsidRPr="008C4DA2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413972" w:rsidRDefault="000743C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4139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  <w:r w:rsidR="00B767DA" w:rsidRPr="004139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413972" w:rsidRDefault="000743C5" w:rsidP="007E38D7">
            <w:pPr>
              <w:rPr>
                <w:rFonts w:asciiTheme="majorHAnsi" w:hAnsiTheme="majorHAnsi" w:cs="Arial"/>
              </w:rPr>
            </w:pPr>
            <w:r w:rsidRPr="00413972">
              <w:rPr>
                <w:rFonts w:asciiTheme="majorHAnsi" w:hAnsiTheme="majorHAnsi" w:cs="Arial"/>
                <w:sz w:val="22"/>
                <w:szCs w:val="22"/>
              </w:rPr>
              <w:t>Élelmiszer, étkezés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</w:tr>
      <w:tr w:rsidR="000743C5" w:rsidRPr="008C4DA2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413972" w:rsidRDefault="000743C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4139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  <w:r w:rsidR="00B767DA" w:rsidRPr="004139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413972" w:rsidRDefault="000743C5" w:rsidP="007E38D7">
            <w:pPr>
              <w:rPr>
                <w:rFonts w:asciiTheme="majorHAnsi" w:hAnsiTheme="majorHAnsi" w:cs="Arial"/>
              </w:rPr>
            </w:pPr>
            <w:r w:rsidRPr="00413972">
              <w:rPr>
                <w:rFonts w:asciiTheme="majorHAnsi" w:hAnsiTheme="majorHAnsi" w:cs="Arial"/>
                <w:sz w:val="22"/>
                <w:szCs w:val="22"/>
              </w:rPr>
              <w:t>Nyomdaköltségek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</w:tr>
      <w:tr w:rsidR="000743C5" w:rsidRPr="008C4DA2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413972" w:rsidRDefault="000743C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4139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</w:t>
            </w:r>
            <w:r w:rsidR="00B767DA" w:rsidRPr="004139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413972" w:rsidRDefault="000743C5" w:rsidP="007E38D7">
            <w:pPr>
              <w:rPr>
                <w:rFonts w:asciiTheme="majorHAnsi" w:hAnsiTheme="majorHAnsi" w:cs="Arial"/>
              </w:rPr>
            </w:pPr>
            <w:r w:rsidRPr="00413972">
              <w:rPr>
                <w:rFonts w:asciiTheme="majorHAnsi" w:hAnsiTheme="majorHAnsi" w:cs="Arial"/>
                <w:sz w:val="22"/>
                <w:szCs w:val="22"/>
              </w:rPr>
              <w:t>Sokszorosítási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</w:tr>
      <w:tr w:rsidR="000743C5" w:rsidRPr="008C4DA2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413972" w:rsidRDefault="000743C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4139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</w:t>
            </w:r>
            <w:r w:rsidR="00B767DA" w:rsidRPr="004139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413972" w:rsidRDefault="000743C5" w:rsidP="007E38D7">
            <w:pPr>
              <w:rPr>
                <w:rFonts w:asciiTheme="majorHAnsi" w:hAnsiTheme="majorHAnsi" w:cs="Arial"/>
              </w:rPr>
            </w:pPr>
            <w:r w:rsidRPr="00413972">
              <w:rPr>
                <w:rFonts w:asciiTheme="majorHAnsi" w:hAnsiTheme="majorHAnsi" w:cs="Arial"/>
                <w:sz w:val="22"/>
                <w:szCs w:val="22"/>
              </w:rPr>
              <w:t>Szállás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</w:tr>
      <w:tr w:rsidR="000743C5" w:rsidRPr="008C4DA2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413972" w:rsidRDefault="000743C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4139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</w:t>
            </w:r>
            <w:r w:rsidR="00B767DA" w:rsidRPr="004139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413972" w:rsidRDefault="000743C5" w:rsidP="007E38D7">
            <w:pPr>
              <w:rPr>
                <w:rFonts w:asciiTheme="majorHAnsi" w:hAnsiTheme="majorHAnsi" w:cs="Arial"/>
              </w:rPr>
            </w:pPr>
            <w:r w:rsidRPr="00413972">
              <w:rPr>
                <w:rFonts w:asciiTheme="majorHAnsi" w:hAnsiTheme="majorHAnsi" w:cs="Arial"/>
                <w:sz w:val="22"/>
                <w:szCs w:val="22"/>
              </w:rPr>
              <w:t>Oktatás, tanácsadás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</w:tr>
      <w:tr w:rsidR="000743C5" w:rsidRPr="008C4DA2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3C5" w:rsidRPr="00413972" w:rsidRDefault="000743C5" w:rsidP="000743C5">
            <w:r w:rsidRPr="004139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</w:t>
            </w:r>
            <w:r w:rsidR="00B767DA" w:rsidRPr="004139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413972" w:rsidRDefault="000743C5" w:rsidP="007E38D7">
            <w:pPr>
              <w:rPr>
                <w:rFonts w:asciiTheme="majorHAnsi" w:hAnsiTheme="majorHAnsi" w:cs="Arial"/>
              </w:rPr>
            </w:pPr>
            <w:r w:rsidRPr="00413972">
              <w:rPr>
                <w:rFonts w:asciiTheme="majorHAnsi" w:hAnsiTheme="majorHAnsi" w:cs="Arial"/>
                <w:sz w:val="22"/>
                <w:szCs w:val="22"/>
              </w:rPr>
              <w:t>Rendezvények szervezési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</w:tr>
      <w:tr w:rsidR="000743C5" w:rsidRPr="008C4DA2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3C5" w:rsidRPr="00413972" w:rsidRDefault="000743C5" w:rsidP="000743C5">
            <w:r w:rsidRPr="004139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</w:t>
            </w:r>
            <w:r w:rsidR="00B767DA" w:rsidRPr="004139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413972" w:rsidRDefault="000743C5" w:rsidP="007E38D7">
            <w:pPr>
              <w:rPr>
                <w:rFonts w:asciiTheme="majorHAnsi" w:hAnsiTheme="majorHAnsi" w:cs="Arial"/>
              </w:rPr>
            </w:pPr>
            <w:r w:rsidRPr="00413972">
              <w:rPr>
                <w:rFonts w:asciiTheme="majorHAnsi" w:hAnsiTheme="majorHAnsi" w:cs="Arial"/>
                <w:sz w:val="22"/>
                <w:szCs w:val="22"/>
              </w:rPr>
              <w:t>Konferenciák, képzések, továbbképzések lebonyolításának költségei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</w:tr>
      <w:tr w:rsidR="000743C5" w:rsidRPr="008C4DA2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3C5" w:rsidRPr="00413972" w:rsidRDefault="000743C5" w:rsidP="000743C5">
            <w:r w:rsidRPr="004139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</w:t>
            </w:r>
            <w:r w:rsidR="00B767DA" w:rsidRPr="004139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413972" w:rsidRDefault="000743C5" w:rsidP="000743C5">
            <w:pPr>
              <w:rPr>
                <w:rFonts w:asciiTheme="majorHAnsi" w:hAnsiTheme="majorHAnsi" w:cs="Arial"/>
              </w:rPr>
            </w:pPr>
            <w:r w:rsidRPr="00413972">
              <w:rPr>
                <w:rFonts w:asciiTheme="majorHAnsi" w:hAnsiTheme="majorHAnsi" w:cs="Arial"/>
                <w:sz w:val="22"/>
                <w:szCs w:val="22"/>
              </w:rPr>
              <w:t>Egyéb beszerzések, szolgáltatások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</w:tr>
      <w:tr w:rsidR="000743C5" w:rsidRPr="008C4DA2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3C5" w:rsidRPr="00413972" w:rsidRDefault="000743C5" w:rsidP="000743C5">
            <w:r w:rsidRPr="004139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</w:t>
            </w:r>
            <w:r w:rsidR="004C1D1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43C5" w:rsidRPr="00413972" w:rsidRDefault="00461621" w:rsidP="000743C5">
            <w:pPr>
              <w:rPr>
                <w:rFonts w:asciiTheme="majorHAnsi" w:hAnsiTheme="majorHAnsi" w:cs="Arial"/>
                <w:i/>
                <w:iCs/>
              </w:rPr>
            </w:pPr>
            <w:r>
              <w:rPr>
                <w:rFonts w:asciiTheme="majorHAnsi" w:hAnsiTheme="majorHAnsi" w:cs="Arial"/>
                <w:i/>
                <w:iCs/>
                <w:sz w:val="22"/>
                <w:szCs w:val="22"/>
              </w:rPr>
              <w:t>P</w:t>
            </w:r>
            <w:r w:rsidR="000743C5" w:rsidRPr="0041397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ályázó által tölthető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</w:tr>
      <w:tr w:rsidR="000743C5" w:rsidRPr="008C4DA2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413972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4139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37C1A" w:rsidRPr="00413972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</w:p>
          <w:p w:rsidR="000743C5" w:rsidRPr="00413972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4139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BÉRKÖLTSÉGEK </w:t>
            </w:r>
            <w:proofErr w:type="gramStart"/>
            <w:r w:rsidRPr="004139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ÉS</w:t>
            </w:r>
            <w:proofErr w:type="gramEnd"/>
            <w:r w:rsidRPr="004139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SZEMÉLYI JELLEGŰ EGYÉB KIFIZETÉSEK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  <w:highlight w:val="yellow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  <w:highlight w:val="yellow"/>
              </w:rPr>
            </w:pPr>
          </w:p>
        </w:tc>
      </w:tr>
      <w:tr w:rsidR="00837C1A" w:rsidRPr="008C4DA2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413972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  <w:r w:rsidRPr="004139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413972" w:rsidRDefault="00837C1A" w:rsidP="00804338">
            <w:pPr>
              <w:rPr>
                <w:rFonts w:asciiTheme="majorHAnsi" w:hAnsiTheme="majorHAnsi" w:cs="Arial"/>
              </w:rPr>
            </w:pPr>
            <w:r w:rsidRPr="00413972">
              <w:rPr>
                <w:rFonts w:asciiTheme="majorHAnsi" w:hAnsiTheme="majorHAnsi" w:cs="Arial"/>
                <w:sz w:val="22"/>
                <w:szCs w:val="22"/>
              </w:rPr>
              <w:t>Megbízási díj (bruttó)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C4DA2" w:rsidRDefault="00837C1A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C4DA2" w:rsidRDefault="00837C1A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C4DA2" w:rsidRDefault="00837C1A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</w:tr>
      <w:tr w:rsidR="00837C1A" w:rsidRPr="008C4DA2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413972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  <w:r w:rsidRPr="004139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413972" w:rsidRDefault="00837C1A" w:rsidP="00804338">
            <w:pPr>
              <w:rPr>
                <w:rFonts w:asciiTheme="majorHAnsi" w:hAnsiTheme="majorHAnsi" w:cs="Arial"/>
              </w:rPr>
            </w:pPr>
            <w:r w:rsidRPr="00413972">
              <w:rPr>
                <w:rFonts w:asciiTheme="majorHAnsi" w:hAnsiTheme="majorHAnsi" w:cs="Arial"/>
                <w:sz w:val="22"/>
                <w:szCs w:val="22"/>
              </w:rPr>
              <w:t>Megbízási díj munkáltatót terhelő járulékai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C4DA2" w:rsidRDefault="00837C1A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C4DA2" w:rsidRDefault="00837C1A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C4DA2" w:rsidRDefault="00837C1A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</w:tr>
      <w:tr w:rsidR="00837C1A" w:rsidRPr="008C4DA2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413972" w:rsidRDefault="00837C1A" w:rsidP="00837C1A">
            <w:pPr>
              <w:rPr>
                <w:rFonts w:asciiTheme="majorHAnsi" w:hAnsiTheme="majorHAnsi" w:cs="Arial"/>
                <w:b/>
                <w:bCs/>
              </w:rPr>
            </w:pPr>
            <w:r w:rsidRPr="004139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413972" w:rsidRDefault="00837C1A" w:rsidP="00804338">
            <w:pPr>
              <w:rPr>
                <w:rFonts w:asciiTheme="majorHAnsi" w:hAnsiTheme="majorHAnsi" w:cs="Arial"/>
              </w:rPr>
            </w:pPr>
            <w:r w:rsidRPr="00413972">
              <w:rPr>
                <w:rFonts w:asciiTheme="majorHAnsi" w:hAnsiTheme="majorHAnsi" w:cs="Arial"/>
                <w:sz w:val="22"/>
                <w:szCs w:val="22"/>
              </w:rPr>
              <w:t>Reprezentációs költséget terhelő járulékok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C4DA2" w:rsidRDefault="00837C1A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C4DA2" w:rsidRDefault="00837C1A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C4DA2" w:rsidRDefault="00837C1A" w:rsidP="00837C1A">
            <w:pPr>
              <w:jc w:val="center"/>
              <w:rPr>
                <w:rFonts w:asciiTheme="majorHAnsi" w:hAnsiTheme="majorHAnsi" w:cs="Arial"/>
                <w:highlight w:val="yellow"/>
              </w:rPr>
            </w:pPr>
            <w:bookmarkStart w:id="0" w:name="_GoBack"/>
            <w:bookmarkEnd w:id="0"/>
          </w:p>
        </w:tc>
      </w:tr>
      <w:tr w:rsidR="000743C5" w:rsidRPr="008C4DA2" w:rsidTr="00837C1A">
        <w:trPr>
          <w:trHeight w:val="393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413972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4139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37C1A" w:rsidRPr="00413972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</w:p>
          <w:p w:rsidR="000743C5" w:rsidRPr="00413972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4139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TÁRGYI ESZKÖZÖK, IMMATERIÁLIS JAVAK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  <w:highlight w:val="yellow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C4DA2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  <w:highlight w:val="yellow"/>
              </w:rPr>
            </w:pPr>
          </w:p>
        </w:tc>
      </w:tr>
      <w:tr w:rsidR="00837C1A" w:rsidRPr="008C4DA2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413972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  <w:r w:rsidRPr="004139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413972" w:rsidRDefault="00837C1A" w:rsidP="00804338">
            <w:pPr>
              <w:rPr>
                <w:rFonts w:asciiTheme="majorHAnsi" w:hAnsiTheme="majorHAnsi" w:cs="Arial"/>
              </w:rPr>
            </w:pPr>
            <w:r w:rsidRPr="00413972">
              <w:rPr>
                <w:rFonts w:asciiTheme="majorHAnsi" w:hAnsiTheme="majorHAnsi" w:cs="Arial"/>
                <w:sz w:val="22"/>
                <w:szCs w:val="22"/>
              </w:rPr>
              <w:t>100 ezer Ft alatti tárgyi eszközök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C4DA2" w:rsidRDefault="00837C1A" w:rsidP="00837C1A">
            <w:pPr>
              <w:jc w:val="center"/>
              <w:rPr>
                <w:rFonts w:asciiTheme="majorHAnsi" w:hAnsiTheme="majorHAnsi" w:cs="Arial"/>
                <w:b/>
                <w:bCs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C4DA2" w:rsidRDefault="00837C1A" w:rsidP="00837C1A">
            <w:pPr>
              <w:jc w:val="center"/>
              <w:rPr>
                <w:rFonts w:asciiTheme="majorHAnsi" w:hAnsiTheme="majorHAnsi" w:cs="Arial"/>
                <w:b/>
                <w:bCs/>
                <w:highlight w:val="yellow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C4DA2" w:rsidRDefault="00837C1A" w:rsidP="00837C1A">
            <w:pPr>
              <w:jc w:val="center"/>
              <w:rPr>
                <w:rFonts w:asciiTheme="majorHAnsi" w:hAnsiTheme="majorHAnsi" w:cs="Arial"/>
                <w:b/>
                <w:bCs/>
                <w:highlight w:val="yellow"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Z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</w:t>
            </w:r>
            <w:r w:rsidR="00837C1A"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ROJEKT ÖSSZKÖLTSÉGE (Z=</w:t>
            </w:r>
            <w:proofErr w:type="gramStart"/>
            <w:r w:rsidR="00837C1A"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  <w:proofErr w:type="gramEnd"/>
            <w:r w:rsidR="00837C1A"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+B+C</w:t>
            </w: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45E00" w:rsidRDefault="00845E00" w:rsidP="00845E00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845E00" w:rsidRDefault="00845E00" w:rsidP="00845E00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845E00" w:rsidRDefault="00845E00" w:rsidP="00845E00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845E00" w:rsidRDefault="00845E00" w:rsidP="00845E00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845E00" w:rsidRDefault="00845E00" w:rsidP="00845E00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845E00" w:rsidRDefault="00845E00" w:rsidP="00845E00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845E00" w:rsidRDefault="00845E00" w:rsidP="00845E00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845E00" w:rsidRDefault="00845E00" w:rsidP="00845E00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845E00" w:rsidRDefault="00845E00" w:rsidP="00845E00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845E00" w:rsidRDefault="00845E00" w:rsidP="00845E00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845E00" w:rsidRDefault="00845E00" w:rsidP="00845E00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845E00" w:rsidRDefault="00845E00" w:rsidP="00845E00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845E00" w:rsidRDefault="00845E00" w:rsidP="00845E00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845E00" w:rsidRDefault="00845E00" w:rsidP="00845E00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845E00" w:rsidRDefault="00845E00" w:rsidP="00845E00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845E00" w:rsidRDefault="00845E00" w:rsidP="00845E00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845E00" w:rsidRDefault="00845E00" w:rsidP="00845E00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845E00" w:rsidRDefault="00845E00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845E00" w:rsidRDefault="00845E00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845E00" w:rsidRDefault="00845E00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845E00" w:rsidRDefault="00845E00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845E00" w:rsidRDefault="00845E00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845E00" w:rsidRDefault="00845E00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845E00" w:rsidRDefault="00845E00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845E00" w:rsidRDefault="00845E00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845E00" w:rsidRDefault="00845E00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845E00" w:rsidRDefault="00845E00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845E00" w:rsidRDefault="00845E00" w:rsidP="00845E00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Kérjük, hogy az igényelt támogatás összegét ezer forintra kerekítve szíveskedjen megadni!</w:t>
      </w:r>
    </w:p>
    <w:p w:rsidR="00845E00" w:rsidRDefault="00845E00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0743C5" w:rsidP="00845E00">
      <w:pPr>
        <w:spacing w:line="288" w:lineRule="auto"/>
        <w:ind w:firstLine="360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Kelt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85736E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nap</w:t>
      </w:r>
    </w:p>
    <w:p w:rsidR="000743C5" w:rsidRPr="0085736E" w:rsidRDefault="0085736E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lastRenderedPageBreak/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="00A17802">
        <w:rPr>
          <w:rFonts w:asciiTheme="majorHAnsi" w:hAnsiTheme="majorHAnsi" w:cs="Arial"/>
          <w:b/>
          <w:sz w:val="22"/>
          <w:szCs w:val="22"/>
        </w:rPr>
        <w:tab/>
      </w:r>
      <w:r w:rsidR="000743C5"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0743C5" w:rsidRPr="0085736E" w:rsidRDefault="000743C5" w:rsidP="00A17802">
      <w:pPr>
        <w:spacing w:line="288" w:lineRule="auto"/>
        <w:ind w:left="7080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(Hivatalos képviselő aláírása</w:t>
      </w:r>
      <w:r w:rsidR="00A17802">
        <w:rPr>
          <w:rFonts w:asciiTheme="majorHAnsi" w:hAnsiTheme="majorHAnsi" w:cs="Arial"/>
          <w:b/>
          <w:sz w:val="22"/>
          <w:szCs w:val="22"/>
        </w:rPr>
        <w:t>,</w:t>
      </w:r>
      <w:r w:rsidRPr="0085736E">
        <w:rPr>
          <w:rFonts w:asciiTheme="majorHAnsi" w:hAnsiTheme="majorHAnsi" w:cs="Arial"/>
          <w:b/>
          <w:sz w:val="22"/>
          <w:szCs w:val="22"/>
        </w:rPr>
        <w:t xml:space="preserve"> bélyegzője)</w:t>
      </w:r>
    </w:p>
    <w:p w:rsid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b/>
          <w:sz w:val="22"/>
          <w:szCs w:val="22"/>
        </w:rPr>
      </w:pPr>
    </w:p>
    <w:p w:rsidR="0085736E" w:rsidRP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0743C5" w:rsidP="00A17802">
      <w:pPr>
        <w:spacing w:line="288" w:lineRule="auto"/>
        <w:ind w:left="7788" w:firstLine="708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7E38D7" w:rsidRPr="0085736E" w:rsidRDefault="000743C5" w:rsidP="00A17802">
      <w:pPr>
        <w:ind w:left="7080" w:firstLine="708"/>
        <w:rPr>
          <w:rFonts w:asciiTheme="majorHAnsi" w:hAnsiTheme="majorHAnsi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(Hivatalos képviselő neve nyomtatott betűvel)</w:t>
      </w:r>
    </w:p>
    <w:sectPr w:rsidR="007E38D7" w:rsidRPr="0085736E" w:rsidSect="000743C5">
      <w:headerReference w:type="default" r:id="rId7"/>
      <w:footerReference w:type="default" r:id="rId8"/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0A9" w:rsidRDefault="006560A9" w:rsidP="00E41E68">
      <w:r>
        <w:separator/>
      </w:r>
    </w:p>
  </w:endnote>
  <w:endnote w:type="continuationSeparator" w:id="0">
    <w:p w:rsidR="006560A9" w:rsidRDefault="006560A9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0743C5" w:rsidRDefault="00897440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0743C5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845E00">
          <w:rPr>
            <w:rFonts w:asciiTheme="majorHAnsi" w:hAnsiTheme="majorHAnsi"/>
            <w:noProof/>
          </w:rPr>
          <w:t>2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0A9" w:rsidRDefault="006560A9" w:rsidP="00E41E68">
      <w:r>
        <w:separator/>
      </w:r>
    </w:p>
  </w:footnote>
  <w:footnote w:type="continuationSeparator" w:id="0">
    <w:p w:rsidR="006560A9" w:rsidRDefault="006560A9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52E" w:rsidRDefault="00C8652E" w:rsidP="00C8652E">
    <w:pPr>
      <w:pStyle w:val="lfej"/>
      <w:jc w:val="right"/>
    </w:pPr>
    <w:r>
      <w:rPr>
        <w:rFonts w:asciiTheme="majorHAnsi" w:hAnsiTheme="majorHAnsi" w:cs="Arial"/>
        <w:color w:val="000000"/>
        <w:sz w:val="22"/>
        <w:szCs w:val="22"/>
      </w:rPr>
      <w:t>2</w:t>
    </w:r>
    <w:r w:rsidRPr="00BF1ABD">
      <w:rPr>
        <w:rFonts w:asciiTheme="majorHAnsi" w:hAnsiTheme="majorHAnsi" w:cs="Arial"/>
        <w:color w:val="000000"/>
        <w:sz w:val="22"/>
        <w:szCs w:val="22"/>
      </w:rPr>
      <w:t>.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1308E"/>
    <w:rsid w:val="000667F4"/>
    <w:rsid w:val="000743C5"/>
    <w:rsid w:val="0009365E"/>
    <w:rsid w:val="000B32E5"/>
    <w:rsid w:val="000C5052"/>
    <w:rsid w:val="00157EAE"/>
    <w:rsid w:val="001A6BD9"/>
    <w:rsid w:val="001C1635"/>
    <w:rsid w:val="001F51BD"/>
    <w:rsid w:val="00203341"/>
    <w:rsid w:val="00273463"/>
    <w:rsid w:val="00293209"/>
    <w:rsid w:val="002B4C8F"/>
    <w:rsid w:val="002C5AF0"/>
    <w:rsid w:val="002F778D"/>
    <w:rsid w:val="00365A74"/>
    <w:rsid w:val="003B6470"/>
    <w:rsid w:val="003C43A5"/>
    <w:rsid w:val="003F3089"/>
    <w:rsid w:val="003F48FA"/>
    <w:rsid w:val="003F4F73"/>
    <w:rsid w:val="00413972"/>
    <w:rsid w:val="00441A09"/>
    <w:rsid w:val="00461621"/>
    <w:rsid w:val="00470EE0"/>
    <w:rsid w:val="004B45D8"/>
    <w:rsid w:val="004C1D1F"/>
    <w:rsid w:val="004F5E12"/>
    <w:rsid w:val="005277F5"/>
    <w:rsid w:val="005321E8"/>
    <w:rsid w:val="005E21CF"/>
    <w:rsid w:val="00644BDA"/>
    <w:rsid w:val="0065455C"/>
    <w:rsid w:val="006560A9"/>
    <w:rsid w:val="0069032E"/>
    <w:rsid w:val="006A1A80"/>
    <w:rsid w:val="006B540F"/>
    <w:rsid w:val="006E1159"/>
    <w:rsid w:val="006E6BE1"/>
    <w:rsid w:val="007A3A47"/>
    <w:rsid w:val="007D2A96"/>
    <w:rsid w:val="007E38D7"/>
    <w:rsid w:val="007F5ACA"/>
    <w:rsid w:val="0080641A"/>
    <w:rsid w:val="00837C1A"/>
    <w:rsid w:val="00845E00"/>
    <w:rsid w:val="0085736E"/>
    <w:rsid w:val="00897440"/>
    <w:rsid w:val="008C4DA2"/>
    <w:rsid w:val="008E56EA"/>
    <w:rsid w:val="008F3401"/>
    <w:rsid w:val="00915818"/>
    <w:rsid w:val="00976181"/>
    <w:rsid w:val="00976CF8"/>
    <w:rsid w:val="00981B62"/>
    <w:rsid w:val="0099117A"/>
    <w:rsid w:val="009C543C"/>
    <w:rsid w:val="009E0016"/>
    <w:rsid w:val="00A17802"/>
    <w:rsid w:val="00A4053C"/>
    <w:rsid w:val="00A42B64"/>
    <w:rsid w:val="00A80F8F"/>
    <w:rsid w:val="00A92BC9"/>
    <w:rsid w:val="00B062DA"/>
    <w:rsid w:val="00B61BD7"/>
    <w:rsid w:val="00B767DA"/>
    <w:rsid w:val="00BD04EA"/>
    <w:rsid w:val="00C02E1F"/>
    <w:rsid w:val="00C73720"/>
    <w:rsid w:val="00C8652E"/>
    <w:rsid w:val="00CF0DF9"/>
    <w:rsid w:val="00D074AA"/>
    <w:rsid w:val="00D649B9"/>
    <w:rsid w:val="00E41E68"/>
    <w:rsid w:val="00E5642F"/>
    <w:rsid w:val="00E955F9"/>
    <w:rsid w:val="00EA58D1"/>
    <w:rsid w:val="00EC3771"/>
    <w:rsid w:val="00EC5529"/>
    <w:rsid w:val="00ED32E7"/>
    <w:rsid w:val="00F80594"/>
    <w:rsid w:val="00FA152A"/>
    <w:rsid w:val="00FC22FF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649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649B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649B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649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649B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49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49B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649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649B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649B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649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649B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49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49B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260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 </cp:lastModifiedBy>
  <cp:revision>9</cp:revision>
  <dcterms:created xsi:type="dcterms:W3CDTF">2012-12-15T11:56:00Z</dcterms:created>
  <dcterms:modified xsi:type="dcterms:W3CDTF">2012-12-17T13:41:00Z</dcterms:modified>
</cp:coreProperties>
</file>