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153AA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132800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NTP-KKOLL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62112" w:rsidRPr="00EA4DE2" w:rsidRDefault="00624A15" w:rsidP="00862112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862112" w:rsidRPr="00EA4DE2">
              <w:rPr>
                <w:rFonts w:asciiTheme="majorHAnsi" w:hAnsiTheme="majorHAnsi" w:cs="Arial"/>
                <w:b/>
                <w:i/>
              </w:rPr>
              <w:t>Az országban működő köznevelési kollégiumok tehetséggondozó műhelyeinek és</w:t>
            </w:r>
          </w:p>
          <w:p w:rsidR="00BD04EA" w:rsidRPr="00EA4DE2" w:rsidRDefault="00624A15" w:rsidP="00EA4DE2">
            <w:pPr>
              <w:shd w:val="clear" w:color="auto" w:fill="FFFFFF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programjainak támogatás</w:t>
            </w:r>
            <w:r w:rsidR="00862112" w:rsidRPr="00EA4DE2">
              <w:rPr>
                <w:rFonts w:asciiTheme="majorHAnsi" w:hAnsiTheme="majorHAnsi" w:cs="Arial"/>
                <w:b/>
                <w:i/>
              </w:rPr>
              <w:t>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  <w:r w:rsidR="00EA4DE2" w:rsidRPr="00EA4DE2">
              <w:rPr>
                <w:rFonts w:asciiTheme="majorHAnsi" w:hAnsiTheme="majorHAnsi" w:cs="Arial"/>
                <w:b/>
                <w:i/>
              </w:rPr>
              <w:t xml:space="preserve"> </w:t>
            </w:r>
            <w:r w:rsidR="00E955F9" w:rsidRPr="00EA4DE2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EA4DE2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(Pályázat kódja: NTP-KKOLL-12-P)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0667F4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>**az igényel</w:t>
            </w:r>
            <w:r w:rsidR="00862112">
              <w:rPr>
                <w:rFonts w:ascii="Cambria" w:hAnsi="Cambria"/>
                <w:sz w:val="20"/>
                <w:szCs w:val="22"/>
              </w:rPr>
              <w:t xml:space="preserve">t összeg nem lehet kevesebb min </w:t>
            </w:r>
            <w:r w:rsidR="00862112" w:rsidRPr="00862112">
              <w:rPr>
                <w:rFonts w:ascii="Cambria" w:hAnsi="Cambria"/>
                <w:sz w:val="20"/>
                <w:szCs w:val="22"/>
              </w:rPr>
              <w:t>500.000</w:t>
            </w:r>
            <w:r w:rsidRPr="00862112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862112" w:rsidRPr="00862112">
              <w:rPr>
                <w:rFonts w:ascii="Cambria" w:hAnsi="Cambria"/>
                <w:sz w:val="20"/>
                <w:szCs w:val="22"/>
              </w:rPr>
              <w:t xml:space="preserve"> 2.000.000 </w:t>
            </w:r>
            <w:r w:rsidRPr="00862112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78B4" w:rsidRPr="000743C5" w:rsidRDefault="00E978B4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b/>
                <w:bCs/>
                <w:szCs w:val="20"/>
              </w:rPr>
            </w:pPr>
            <w:r w:rsidRPr="00DF54FF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78B4" w:rsidRPr="000743C5" w:rsidRDefault="00E978B4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78B4" w:rsidRPr="000743C5" w:rsidRDefault="00E978B4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78B4" w:rsidRPr="000743C5" w:rsidRDefault="00E978B4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7E38D7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7E38D7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lastRenderedPageBreak/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tabs>
                <w:tab w:val="num" w:pos="1764"/>
              </w:tabs>
              <w:jc w:val="both"/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Egyéb beszerzések, szolgáltatások</w:t>
            </w:r>
            <w:r w:rsidRPr="00DF54FF" w:rsidDel="006C0219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tabs>
                <w:tab w:val="num" w:pos="1764"/>
              </w:tabs>
              <w:jc w:val="both"/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EA4DE2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b/>
                <w:szCs w:val="20"/>
              </w:rPr>
            </w:pPr>
            <w:r w:rsidRPr="00DF54FF">
              <w:rPr>
                <w:rFonts w:asciiTheme="majorHAnsi" w:hAnsiTheme="majorHAnsi" w:cs="Arial"/>
                <w:b/>
                <w:sz w:val="22"/>
                <w:szCs w:val="20"/>
              </w:rPr>
              <w:t>SZEMÉLYI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9E1989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0743C5" w:rsidRDefault="00E978B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9E1989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B4" w:rsidRPr="000743C5" w:rsidRDefault="00E978B4" w:rsidP="000743C5">
            <w:r w:rsidRPr="00DF54FF">
              <w:rPr>
                <w:rFonts w:asciiTheme="majorHAnsi" w:hAnsiTheme="majorHAnsi" w:cs="Arial"/>
                <w:sz w:val="22"/>
                <w:szCs w:val="20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Megbízási díj (brutt</w:t>
            </w:r>
            <w:bookmarkStart w:id="0" w:name="_GoBack"/>
            <w:bookmarkEnd w:id="0"/>
            <w:r w:rsidRPr="00DF54FF">
              <w:rPr>
                <w:rFonts w:asciiTheme="majorHAnsi" w:hAnsiTheme="majorHAnsi" w:cs="Arial"/>
                <w:sz w:val="22"/>
                <w:szCs w:val="20"/>
              </w:rPr>
              <w:t xml:space="preserve">ó)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9E1989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B4" w:rsidRPr="000743C5" w:rsidRDefault="00E978B4" w:rsidP="000743C5">
            <w:r>
              <w:rPr>
                <w:rFonts w:asciiTheme="majorHAnsi" w:hAnsiTheme="majorHAnsi" w:cs="Arial"/>
                <w:sz w:val="22"/>
                <w:szCs w:val="20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Reprezentációs költséget terhelő járulék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EA4DE2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78B4" w:rsidRPr="000743C5" w:rsidRDefault="00E978B4" w:rsidP="000743C5"/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b/>
                <w:szCs w:val="20"/>
              </w:rPr>
            </w:pPr>
            <w:r w:rsidRPr="00DF54FF">
              <w:rPr>
                <w:rFonts w:asciiTheme="majorHAnsi" w:hAnsiTheme="majorHAnsi" w:cs="Arial"/>
                <w:b/>
                <w:sz w:val="22"/>
                <w:szCs w:val="20"/>
              </w:rPr>
              <w:t>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8B4" w:rsidRPr="000743C5" w:rsidRDefault="00E978B4" w:rsidP="000743C5">
            <w:r w:rsidRPr="00DF54FF">
              <w:rPr>
                <w:rFonts w:asciiTheme="majorHAnsi" w:hAnsiTheme="majorHAnsi" w:cs="Arial"/>
                <w:sz w:val="22"/>
                <w:szCs w:val="20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B4" w:rsidRPr="00DF54FF" w:rsidRDefault="00E978B4" w:rsidP="001D4B9C">
            <w:pPr>
              <w:rPr>
                <w:rFonts w:asciiTheme="majorHAnsi" w:hAnsiTheme="majorHAnsi" w:cs="Arial"/>
                <w:szCs w:val="20"/>
              </w:rPr>
            </w:pPr>
            <w:r w:rsidRPr="00DF54FF">
              <w:rPr>
                <w:rFonts w:asciiTheme="majorHAnsi" w:hAnsiTheme="majorHAnsi" w:cs="Arial"/>
                <w:sz w:val="22"/>
                <w:szCs w:val="20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978B4" w:rsidRPr="007E38D7" w:rsidTr="00E978B4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78B4" w:rsidRPr="00837C1A" w:rsidRDefault="00E978B4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8B4" w:rsidRPr="00837C1A" w:rsidRDefault="00E978B4" w:rsidP="007E38D7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Összesen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978B4" w:rsidRPr="00837C1A" w:rsidRDefault="00E978B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9627BD" w:rsidP="009627BD">
      <w:pPr>
        <w:tabs>
          <w:tab w:val="left" w:pos="9645"/>
        </w:tabs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:rsidR="000743C5" w:rsidRPr="0085736E" w:rsidRDefault="0085736E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Rcsostblzat"/>
        <w:tblW w:w="0" w:type="auto"/>
        <w:tblInd w:w="8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</w:tblGrid>
      <w:tr w:rsidR="009627BD" w:rsidRPr="009627BD" w:rsidTr="009627BD">
        <w:trPr>
          <w:trHeight w:val="930"/>
        </w:trPr>
        <w:tc>
          <w:tcPr>
            <w:tcW w:w="5167" w:type="dxa"/>
            <w:vAlign w:val="center"/>
          </w:tcPr>
          <w:p w:rsidR="009627BD" w:rsidRPr="009627BD" w:rsidRDefault="009627BD" w:rsidP="009627BD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9627BD">
              <w:rPr>
                <w:rFonts w:asciiTheme="majorHAnsi" w:hAnsiTheme="majorHAnsi" w:cs="Arial"/>
              </w:rPr>
              <w:t>……………………………………</w:t>
            </w:r>
          </w:p>
          <w:p w:rsidR="009627BD" w:rsidRPr="009627BD" w:rsidRDefault="009627BD" w:rsidP="009627BD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9627BD">
              <w:rPr>
                <w:rFonts w:asciiTheme="majorHAnsi" w:hAnsiTheme="majorHAnsi" w:cs="Arial"/>
              </w:rPr>
              <w:t>(Hivatalos képviselő aláírása</w:t>
            </w:r>
          </w:p>
          <w:p w:rsidR="009627BD" w:rsidRDefault="009627BD" w:rsidP="009627BD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9627BD">
              <w:rPr>
                <w:rFonts w:asciiTheme="majorHAnsi" w:hAnsiTheme="majorHAnsi" w:cs="Arial"/>
              </w:rPr>
              <w:t>bélyegzője)</w:t>
            </w:r>
          </w:p>
          <w:p w:rsidR="009627BD" w:rsidRPr="009627BD" w:rsidRDefault="009627BD" w:rsidP="009627BD">
            <w:pPr>
              <w:spacing w:line="288" w:lineRule="auto"/>
              <w:rPr>
                <w:rFonts w:asciiTheme="majorHAnsi" w:hAnsiTheme="majorHAnsi" w:cs="Arial"/>
              </w:rPr>
            </w:pPr>
          </w:p>
        </w:tc>
      </w:tr>
      <w:tr w:rsidR="009627BD" w:rsidRPr="009627BD" w:rsidTr="009627BD">
        <w:trPr>
          <w:trHeight w:val="885"/>
        </w:trPr>
        <w:tc>
          <w:tcPr>
            <w:tcW w:w="5167" w:type="dxa"/>
            <w:vAlign w:val="center"/>
          </w:tcPr>
          <w:p w:rsidR="009627BD" w:rsidRPr="009627BD" w:rsidRDefault="009627BD" w:rsidP="009627BD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9627BD">
              <w:rPr>
                <w:rFonts w:asciiTheme="majorHAnsi" w:hAnsiTheme="majorHAnsi" w:cs="Arial"/>
              </w:rPr>
              <w:t>……………………………………</w:t>
            </w:r>
          </w:p>
          <w:p w:rsidR="009627BD" w:rsidRPr="009627BD" w:rsidRDefault="009627BD" w:rsidP="009627BD">
            <w:pPr>
              <w:jc w:val="center"/>
              <w:rPr>
                <w:rFonts w:asciiTheme="majorHAnsi" w:hAnsiTheme="majorHAnsi"/>
              </w:rPr>
            </w:pPr>
            <w:r w:rsidRPr="009627BD">
              <w:rPr>
                <w:rFonts w:asciiTheme="majorHAnsi" w:hAnsiTheme="majorHAnsi" w:cs="Arial"/>
              </w:rPr>
              <w:t>(Hivatalos képviselő neve nyomtatott betűvel)</w:t>
            </w:r>
          </w:p>
          <w:p w:rsidR="009627BD" w:rsidRPr="009627BD" w:rsidRDefault="009627BD" w:rsidP="009627BD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9627BD" w:rsidRPr="0085736E" w:rsidRDefault="009627BD" w:rsidP="00716DA7">
      <w:pPr>
        <w:ind w:left="7080"/>
        <w:rPr>
          <w:rFonts w:asciiTheme="majorHAnsi" w:hAnsiTheme="majorHAnsi"/>
          <w:b/>
          <w:sz w:val="22"/>
          <w:szCs w:val="22"/>
        </w:rPr>
      </w:pPr>
    </w:p>
    <w:sectPr w:rsidR="009627BD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37" w:rsidRDefault="00205137" w:rsidP="00E41E68">
      <w:r>
        <w:separator/>
      </w:r>
    </w:p>
  </w:endnote>
  <w:endnote w:type="continuationSeparator" w:id="0">
    <w:p w:rsidR="00205137" w:rsidRDefault="0020513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A153A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624A15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37" w:rsidRDefault="00205137" w:rsidP="00E41E68">
      <w:r>
        <w:separator/>
      </w:r>
    </w:p>
  </w:footnote>
  <w:footnote w:type="continuationSeparator" w:id="0">
    <w:p w:rsidR="00205137" w:rsidRDefault="0020513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D7" w:rsidRPr="007000D7" w:rsidRDefault="00174F7C" w:rsidP="007000D7">
    <w:pPr>
      <w:pStyle w:val="lfej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2. számú </w:t>
    </w:r>
    <w:r w:rsidR="007000D7" w:rsidRPr="007000D7">
      <w:rPr>
        <w:rFonts w:asciiTheme="majorHAnsi" w:hAnsiTheme="majorHAnsi"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03659"/>
    <w:rsid w:val="00015030"/>
    <w:rsid w:val="000667F4"/>
    <w:rsid w:val="000743C5"/>
    <w:rsid w:val="000C5052"/>
    <w:rsid w:val="00132800"/>
    <w:rsid w:val="00157EAE"/>
    <w:rsid w:val="00174F7C"/>
    <w:rsid w:val="00203341"/>
    <w:rsid w:val="00205137"/>
    <w:rsid w:val="00273463"/>
    <w:rsid w:val="00293209"/>
    <w:rsid w:val="00365A74"/>
    <w:rsid w:val="003C43A5"/>
    <w:rsid w:val="00441A09"/>
    <w:rsid w:val="004F5E12"/>
    <w:rsid w:val="005247CD"/>
    <w:rsid w:val="005277F5"/>
    <w:rsid w:val="005A5883"/>
    <w:rsid w:val="005E21CF"/>
    <w:rsid w:val="00624A15"/>
    <w:rsid w:val="0065455C"/>
    <w:rsid w:val="0066498D"/>
    <w:rsid w:val="006B540F"/>
    <w:rsid w:val="007000D7"/>
    <w:rsid w:val="00716DA7"/>
    <w:rsid w:val="007A3A47"/>
    <w:rsid w:val="007D2A96"/>
    <w:rsid w:val="007E38D7"/>
    <w:rsid w:val="007F5ACA"/>
    <w:rsid w:val="0080641A"/>
    <w:rsid w:val="00837C1A"/>
    <w:rsid w:val="0085736E"/>
    <w:rsid w:val="00862112"/>
    <w:rsid w:val="008A3022"/>
    <w:rsid w:val="009627BD"/>
    <w:rsid w:val="0099117A"/>
    <w:rsid w:val="009E0016"/>
    <w:rsid w:val="00A153AA"/>
    <w:rsid w:val="00A4053C"/>
    <w:rsid w:val="00A4075C"/>
    <w:rsid w:val="00B61BD7"/>
    <w:rsid w:val="00BD04EA"/>
    <w:rsid w:val="00C02E1F"/>
    <w:rsid w:val="00C36FA8"/>
    <w:rsid w:val="00C73720"/>
    <w:rsid w:val="00CF0DF9"/>
    <w:rsid w:val="00D61695"/>
    <w:rsid w:val="00E41E68"/>
    <w:rsid w:val="00E5642F"/>
    <w:rsid w:val="00E955F9"/>
    <w:rsid w:val="00E978B4"/>
    <w:rsid w:val="00EA4DE2"/>
    <w:rsid w:val="00EA58D1"/>
    <w:rsid w:val="00EC3771"/>
    <w:rsid w:val="00EC5529"/>
    <w:rsid w:val="00ED32E7"/>
    <w:rsid w:val="00F77DFA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semiHidden/>
    <w:unhideWhenUsed/>
    <w:rsid w:val="0086211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621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21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211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2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11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62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semiHidden/>
    <w:unhideWhenUsed/>
    <w:rsid w:val="0086211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621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21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211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2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11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62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balod</cp:lastModifiedBy>
  <cp:revision>4</cp:revision>
  <dcterms:created xsi:type="dcterms:W3CDTF">2012-12-15T11:38:00Z</dcterms:created>
  <dcterms:modified xsi:type="dcterms:W3CDTF">2012-12-19T10:09:00Z</dcterms:modified>
</cp:coreProperties>
</file>