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E55AB5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.75pt;margin-top:.45pt;width:3in;height:71.1pt;z-index:251660288">
            <v:textbox style="mso-next-textbox:#_x0000_s1028">
              <w:txbxContent>
                <w:p w:rsidR="006D2C96" w:rsidRPr="00CD3241" w:rsidRDefault="006D2C96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6D2C96" w:rsidRPr="00CD3241" w:rsidRDefault="006D2C96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6D2C96" w:rsidRPr="00CD3241" w:rsidRDefault="006D2C96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6D2C96" w:rsidRPr="00CD3241" w:rsidRDefault="006D2C96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6D2C96" w:rsidRPr="00CD3241" w:rsidRDefault="006D2C96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71.15pt;mso-position-horizontal-relative:char;mso-position-vertical-relative:line" coordorigin="7881,2301" coordsize="7202,11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1102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537;height:1102">
              <v:textbox style="mso-next-textbox:#_x0000_s1029">
                <w:txbxContent>
                  <w:p w:rsidR="006D2C96" w:rsidRPr="00CD3241" w:rsidRDefault="006D2C96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6D2C96" w:rsidRPr="00CD3241" w:rsidRDefault="006D2C96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6D2C96" w:rsidRDefault="006D2C96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6D2C96" w:rsidRPr="00CD3241" w:rsidRDefault="006D2C96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6D2C96" w:rsidRPr="00E955F9" w:rsidRDefault="006D2C96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KMV-12-M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6D2C96" w:rsidRDefault="006D2C96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6D2C96" w:rsidRPr="005E78D5" w:rsidRDefault="006D2C96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6D2C96" w:rsidRPr="00C301D1" w:rsidRDefault="006D2C96" w:rsidP="00BD04EA"/>
                  <w:p w:rsidR="006D2C96" w:rsidRDefault="006D2C96" w:rsidP="00BD04EA"/>
                </w:txbxContent>
              </v:textbox>
            </v:shape>
            <w10:wrap type="none"/>
            <w10:anchorlock/>
          </v:group>
        </w:pict>
      </w:r>
    </w:p>
    <w:tbl>
      <w:tblPr>
        <w:tblpPr w:leftFromText="141" w:rightFromText="141" w:vertAnchor="text" w:horzAnchor="margin" w:tblpXSpec="center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607"/>
      </w:tblGrid>
      <w:tr w:rsidR="008E172F" w:rsidRPr="00931852" w:rsidTr="00173921">
        <w:trPr>
          <w:trHeight w:val="1408"/>
        </w:trPr>
        <w:tc>
          <w:tcPr>
            <w:tcW w:w="13607" w:type="dxa"/>
          </w:tcPr>
          <w:p w:rsidR="00173921" w:rsidRDefault="00173921" w:rsidP="0017392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8E172F" w:rsidRPr="00931852" w:rsidRDefault="008E172F" w:rsidP="0017392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KÖLTSÉGTERV, ÜTEMEZÉS, INDOKLÁS</w:t>
            </w:r>
          </w:p>
          <w:p w:rsidR="008E172F" w:rsidRDefault="008E172F" w:rsidP="00173921">
            <w:pPr>
              <w:jc w:val="center"/>
              <w:rPr>
                <w:rFonts w:ascii="Cambria" w:hAnsi="Cambria"/>
                <w:b/>
              </w:rPr>
            </w:pPr>
          </w:p>
          <w:p w:rsidR="008E172F" w:rsidRDefault="008E172F" w:rsidP="00173921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8E172F" w:rsidRPr="00B32108" w:rsidRDefault="008E172F" w:rsidP="00173921">
            <w:pPr>
              <w:shd w:val="clear" w:color="auto" w:fill="FFFFFF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„</w:t>
            </w:r>
            <w:r w:rsidRPr="00B32108">
              <w:rPr>
                <w:rFonts w:asciiTheme="majorHAnsi" w:hAnsiTheme="majorHAnsi"/>
                <w:b/>
                <w:i/>
              </w:rPr>
              <w:t>A felsőoktatási intézmények Kazinczyról elnevezett szép magyar beszéd versenyének támogatás</w:t>
            </w:r>
            <w:r>
              <w:rPr>
                <w:rFonts w:asciiTheme="majorHAnsi" w:hAnsiTheme="majorHAnsi"/>
                <w:b/>
                <w:i/>
              </w:rPr>
              <w:t>a”</w:t>
            </w:r>
            <w:r w:rsidRPr="00B32108">
              <w:rPr>
                <w:rFonts w:asciiTheme="majorHAnsi" w:hAnsiTheme="majorHAnsi"/>
                <w:b/>
                <w:i/>
              </w:rPr>
              <w:t xml:space="preserve"> </w:t>
            </w:r>
          </w:p>
          <w:p w:rsidR="008E172F" w:rsidRPr="00B32108" w:rsidRDefault="008E172F" w:rsidP="00173921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2575BA">
              <w:rPr>
                <w:rFonts w:asciiTheme="majorHAnsi" w:hAnsiTheme="majorHAnsi"/>
                <w:b/>
                <w:i/>
              </w:rPr>
              <w:t>című pályázati felhíváshoz</w:t>
            </w:r>
          </w:p>
          <w:p w:rsidR="008E172F" w:rsidRPr="00931852" w:rsidRDefault="008E172F" w:rsidP="00173921">
            <w:pPr>
              <w:jc w:val="center"/>
              <w:rPr>
                <w:rFonts w:ascii="Cambria" w:hAnsi="Cambria"/>
                <w:b/>
              </w:rPr>
            </w:pPr>
            <w:r w:rsidRPr="006D2C96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(A pályázat kódja: NTP-KMV-M-12)</w:t>
            </w:r>
          </w:p>
        </w:tc>
      </w:tr>
    </w:tbl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9D5AC4" w:rsidRDefault="009D5AC4" w:rsidP="00BD04EA">
      <w:pPr>
        <w:jc w:val="center"/>
        <w:rPr>
          <w:rFonts w:ascii="Cambria" w:hAnsi="Cambria"/>
          <w:b/>
          <w:i/>
          <w:sz w:val="22"/>
          <w:szCs w:val="22"/>
        </w:rPr>
      </w:pPr>
    </w:p>
    <w:p w:rsidR="009D5AC4" w:rsidRDefault="009D5AC4" w:rsidP="00BD04EA">
      <w:pPr>
        <w:jc w:val="center"/>
        <w:rPr>
          <w:rFonts w:ascii="Cambria" w:hAnsi="Cambria"/>
          <w:b/>
          <w:i/>
          <w:sz w:val="22"/>
          <w:szCs w:val="22"/>
        </w:rPr>
      </w:pPr>
    </w:p>
    <w:p w:rsidR="009D5AC4" w:rsidRDefault="009D5AC4" w:rsidP="00BD04EA">
      <w:pPr>
        <w:jc w:val="center"/>
        <w:rPr>
          <w:rFonts w:ascii="Cambria" w:hAnsi="Cambria"/>
          <w:b/>
          <w:i/>
          <w:sz w:val="22"/>
          <w:szCs w:val="22"/>
        </w:rPr>
      </w:pPr>
    </w:p>
    <w:p w:rsidR="009D5AC4" w:rsidRDefault="009D5AC4" w:rsidP="00BD04EA">
      <w:pPr>
        <w:jc w:val="center"/>
        <w:rPr>
          <w:rFonts w:ascii="Cambria" w:hAnsi="Cambria"/>
          <w:b/>
          <w:i/>
          <w:sz w:val="22"/>
          <w:szCs w:val="22"/>
        </w:rPr>
      </w:pPr>
    </w:p>
    <w:p w:rsidR="009D5AC4" w:rsidRDefault="009D5AC4" w:rsidP="00BD04EA">
      <w:pPr>
        <w:jc w:val="center"/>
        <w:rPr>
          <w:rFonts w:ascii="Cambria" w:hAnsi="Cambria"/>
          <w:b/>
          <w:i/>
          <w:sz w:val="22"/>
          <w:szCs w:val="22"/>
        </w:rPr>
      </w:pPr>
    </w:p>
    <w:p w:rsidR="00173921" w:rsidRDefault="00173921" w:rsidP="008E172F">
      <w:pPr>
        <w:jc w:val="center"/>
        <w:rPr>
          <w:rFonts w:ascii="Cambria" w:hAnsi="Cambria"/>
          <w:b/>
          <w:i/>
          <w:sz w:val="22"/>
          <w:szCs w:val="22"/>
        </w:rPr>
      </w:pPr>
    </w:p>
    <w:p w:rsidR="00173921" w:rsidRDefault="00173921" w:rsidP="008E172F">
      <w:pPr>
        <w:jc w:val="center"/>
        <w:rPr>
          <w:rFonts w:ascii="Cambria" w:hAnsi="Cambria"/>
          <w:b/>
          <w:i/>
          <w:sz w:val="22"/>
          <w:szCs w:val="22"/>
        </w:rPr>
      </w:pPr>
    </w:p>
    <w:p w:rsidR="00BD04EA" w:rsidRPr="00931852" w:rsidRDefault="00BD04EA" w:rsidP="008E172F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Pr="000743C5" w:rsidRDefault="00E41E68" w:rsidP="000667F4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0743C5">
        <w:rPr>
          <w:rFonts w:asciiTheme="majorHAnsi" w:hAnsiTheme="majorHAnsi"/>
          <w:b/>
          <w:sz w:val="22"/>
          <w:szCs w:val="22"/>
        </w:rPr>
        <w:t>KÖLTSÉGTERV</w:t>
      </w: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W w:w="1456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4"/>
        <w:gridCol w:w="3563"/>
      </w:tblGrid>
      <w:tr w:rsidR="000667F4" w:rsidRPr="00931852" w:rsidTr="00837C1A">
        <w:trPr>
          <w:trHeight w:val="639"/>
          <w:jc w:val="center"/>
        </w:trPr>
        <w:tc>
          <w:tcPr>
            <w:tcW w:w="11004" w:type="dxa"/>
            <w:shd w:val="clear" w:color="auto" w:fill="auto"/>
            <w:vAlign w:val="center"/>
          </w:tcPr>
          <w:p w:rsidR="000667F4" w:rsidRPr="00A571C1" w:rsidRDefault="000667F4" w:rsidP="000667F4">
            <w:pPr>
              <w:rPr>
                <w:rFonts w:ascii="Cambria" w:hAnsi="Cambria"/>
                <w:sz w:val="20"/>
              </w:rPr>
            </w:pPr>
            <w:r w:rsidRPr="000667F4">
              <w:rPr>
                <w:rFonts w:ascii="Cambria" w:hAnsi="Cambria"/>
                <w:b/>
                <w:sz w:val="22"/>
                <w:szCs w:val="22"/>
              </w:rPr>
              <w:t>Jelen pályázaton igényelt támogatás összege:</w:t>
            </w:r>
            <w:r w:rsidRPr="00931852">
              <w:rPr>
                <w:rFonts w:ascii="Cambria" w:hAnsi="Cambria"/>
                <w:sz w:val="22"/>
                <w:szCs w:val="22"/>
              </w:rPr>
              <w:br/>
            </w:r>
            <w:r w:rsidRPr="000667F4">
              <w:rPr>
                <w:rFonts w:ascii="Cambria" w:hAnsi="Cambria"/>
                <w:sz w:val="20"/>
                <w:szCs w:val="22"/>
              </w:rPr>
              <w:t xml:space="preserve">(*az itt megjelölt összeg meg kell, hogy </w:t>
            </w:r>
            <w:r w:rsidRPr="00A571C1">
              <w:rPr>
                <w:rFonts w:ascii="Cambria" w:hAnsi="Cambria"/>
                <w:sz w:val="20"/>
                <w:szCs w:val="22"/>
              </w:rPr>
              <w:t>egyezzen a táblázatban szereplő projekt összköltségével/Z sorával;</w:t>
            </w:r>
          </w:p>
          <w:p w:rsidR="000667F4" w:rsidRPr="000743C5" w:rsidRDefault="000667F4" w:rsidP="00A571C1">
            <w:pPr>
              <w:rPr>
                <w:rFonts w:ascii="Cambria" w:hAnsi="Cambria"/>
              </w:rPr>
            </w:pPr>
            <w:r w:rsidRPr="00A571C1">
              <w:rPr>
                <w:rFonts w:ascii="Cambria" w:hAnsi="Cambria"/>
                <w:sz w:val="20"/>
                <w:szCs w:val="22"/>
              </w:rPr>
              <w:t>**az igényelt összeg nem lehet kevesebb több mint</w:t>
            </w:r>
            <w:r w:rsidR="00A571C1" w:rsidRPr="00A571C1">
              <w:rPr>
                <w:rFonts w:ascii="Cambria" w:hAnsi="Cambria"/>
                <w:sz w:val="20"/>
                <w:szCs w:val="22"/>
              </w:rPr>
              <w:t xml:space="preserve"> 2.000.000 </w:t>
            </w:r>
            <w:r w:rsidRPr="00A571C1">
              <w:rPr>
                <w:rFonts w:ascii="Cambria" w:hAnsi="Cambria"/>
                <w:sz w:val="20"/>
                <w:szCs w:val="22"/>
              </w:rPr>
              <w:t>Ft.)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667F4" w:rsidRPr="000743C5" w:rsidRDefault="000743C5" w:rsidP="000743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43C5">
              <w:rPr>
                <w:rFonts w:ascii="Cambria" w:hAnsi="Cambria"/>
                <w:b/>
                <w:sz w:val="20"/>
                <w:szCs w:val="20"/>
              </w:rPr>
              <w:t xml:space="preserve">……………………………. </w:t>
            </w:r>
            <w:r w:rsidR="000667F4" w:rsidRPr="000743C5">
              <w:rPr>
                <w:rFonts w:ascii="Cambria" w:hAnsi="Cambria"/>
                <w:b/>
                <w:sz w:val="20"/>
                <w:szCs w:val="20"/>
              </w:rPr>
              <w:t>Ft</w:t>
            </w:r>
          </w:p>
        </w:tc>
      </w:tr>
    </w:tbl>
    <w:tbl>
      <w:tblPr>
        <w:tblpPr w:leftFromText="141" w:rightFromText="141" w:vertAnchor="text" w:horzAnchor="margin" w:tblpXSpec="center" w:tblpY="696"/>
        <w:tblW w:w="14534" w:type="dxa"/>
        <w:tblCellMar>
          <w:left w:w="70" w:type="dxa"/>
          <w:right w:w="70" w:type="dxa"/>
        </w:tblCellMar>
        <w:tblLook w:val="04A0"/>
      </w:tblPr>
      <w:tblGrid>
        <w:gridCol w:w="783"/>
        <w:gridCol w:w="3823"/>
        <w:gridCol w:w="1985"/>
        <w:gridCol w:w="2268"/>
        <w:gridCol w:w="5675"/>
      </w:tblGrid>
      <w:tr w:rsidR="009D5AC4" w:rsidRPr="007E38D7" w:rsidTr="00173921">
        <w:trPr>
          <w:trHeight w:val="1266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5AC4" w:rsidRPr="000743C5" w:rsidRDefault="009D5AC4" w:rsidP="00173921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KIADÁS TÍPUSA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5AC4" w:rsidRPr="000743C5" w:rsidRDefault="009D5AC4" w:rsidP="00173921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Jelen pályázati támogatásból fedezett kiadások (Ft-ban)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5AC4" w:rsidRDefault="009D5AC4" w:rsidP="00173921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Költség várható ütemezése</w:t>
            </w:r>
          </w:p>
          <w:p w:rsidR="009D5AC4" w:rsidRPr="000743C5" w:rsidRDefault="009D5AC4" w:rsidP="00173921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(dátum: év, hónap)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AC4" w:rsidRDefault="009D5AC4" w:rsidP="00173921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9D5AC4" w:rsidRDefault="009D5AC4" w:rsidP="00173921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9D5AC4" w:rsidRPr="000743C5" w:rsidRDefault="009D5AC4" w:rsidP="00173921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Szöveges indoklás</w:t>
            </w:r>
          </w:p>
        </w:tc>
      </w:tr>
      <w:tr w:rsidR="009D5AC4" w:rsidRPr="007E38D7" w:rsidTr="00173921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D5AC4" w:rsidRPr="000743C5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73921" w:rsidRDefault="00173921" w:rsidP="00173921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9D5AC4" w:rsidRPr="000743C5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D5AC4" w:rsidRPr="000743C5" w:rsidRDefault="009D5AC4" w:rsidP="00173921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AC4" w:rsidRPr="000743C5" w:rsidRDefault="009D5AC4" w:rsidP="00173921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AC4" w:rsidRPr="000743C5" w:rsidRDefault="009D5AC4" w:rsidP="00173921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9D5AC4" w:rsidRPr="007E38D7" w:rsidTr="00173921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0743C5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AC4" w:rsidRPr="00A571C1" w:rsidRDefault="009D5AC4" w:rsidP="00173921">
            <w:pPr>
              <w:rPr>
                <w:rFonts w:asciiTheme="majorHAnsi" w:hAnsiTheme="majorHAnsi" w:cs="Arial"/>
              </w:rPr>
            </w:pPr>
            <w:r w:rsidRPr="00A571C1">
              <w:rPr>
                <w:rFonts w:asciiTheme="majorHAnsi" w:hAnsiTheme="majorHAnsi" w:cs="Arial"/>
                <w:sz w:val="22"/>
                <w:szCs w:val="22"/>
              </w:rPr>
              <w:t>Ingatlan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D5AC4" w:rsidRPr="007E38D7" w:rsidTr="00173921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0743C5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AC4" w:rsidRPr="00A571C1" w:rsidRDefault="009D5AC4" w:rsidP="00173921">
            <w:pPr>
              <w:rPr>
                <w:rFonts w:asciiTheme="majorHAnsi" w:hAnsiTheme="majorHAnsi" w:cs="Arial"/>
              </w:rPr>
            </w:pPr>
            <w:r w:rsidRPr="00A571C1">
              <w:rPr>
                <w:rFonts w:asciiTheme="majorHAnsi" w:hAnsiTheme="majorHAnsi" w:cs="Arial"/>
                <w:sz w:val="22"/>
                <w:szCs w:val="22"/>
              </w:rPr>
              <w:t>Jármű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D5AC4" w:rsidRPr="007E38D7" w:rsidTr="00173921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0743C5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AC4" w:rsidRPr="00A571C1" w:rsidRDefault="009D5AC4" w:rsidP="00173921">
            <w:pPr>
              <w:rPr>
                <w:rFonts w:asciiTheme="majorHAnsi" w:hAnsiTheme="majorHAnsi" w:cs="Arial"/>
              </w:rPr>
            </w:pPr>
            <w:r w:rsidRPr="00A571C1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D5AC4" w:rsidRPr="007E38D7" w:rsidTr="00173921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0743C5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AC4" w:rsidRPr="00A571C1" w:rsidRDefault="009D5AC4" w:rsidP="00173921">
            <w:pPr>
              <w:rPr>
                <w:rFonts w:asciiTheme="majorHAnsi" w:hAnsiTheme="majorHAnsi" w:cs="Arial"/>
              </w:rPr>
            </w:pPr>
            <w:r w:rsidRPr="00A571C1">
              <w:rPr>
                <w:rFonts w:asciiTheme="majorHAnsi" w:hAnsiTheme="majorHAnsi" w:cs="Arial"/>
                <w:sz w:val="22"/>
                <w:szCs w:val="22"/>
              </w:rPr>
              <w:t>PR, marketing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D5AC4" w:rsidRPr="007E38D7" w:rsidTr="00173921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0743C5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A5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AC4" w:rsidRPr="00A571C1" w:rsidRDefault="009D5AC4" w:rsidP="00173921">
            <w:pPr>
              <w:rPr>
                <w:rFonts w:asciiTheme="majorHAnsi" w:hAnsiTheme="majorHAnsi" w:cs="Arial"/>
              </w:rPr>
            </w:pPr>
            <w:r w:rsidRPr="00A571C1">
              <w:rPr>
                <w:rFonts w:asciiTheme="maj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D5AC4" w:rsidRPr="007E38D7" w:rsidTr="00173921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0743C5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AC4" w:rsidRPr="00A571C1" w:rsidRDefault="009D5AC4" w:rsidP="00173921">
            <w:pPr>
              <w:rPr>
                <w:rFonts w:asciiTheme="majorHAnsi" w:hAnsiTheme="majorHAnsi" w:cs="Arial"/>
              </w:rPr>
            </w:pPr>
            <w:r w:rsidRPr="00A571C1">
              <w:rPr>
                <w:rFonts w:asciiTheme="majorHAnsi" w:hAnsiTheme="majorHAnsi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D5AC4" w:rsidRPr="007E38D7" w:rsidTr="00173921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0743C5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AC4" w:rsidRPr="00A571C1" w:rsidRDefault="009D5AC4" w:rsidP="00173921">
            <w:pPr>
              <w:rPr>
                <w:rFonts w:asciiTheme="majorHAnsi" w:hAnsiTheme="majorHAnsi" w:cs="Arial"/>
              </w:rPr>
            </w:pPr>
            <w:r w:rsidRPr="00A571C1">
              <w:rPr>
                <w:rFonts w:asciiTheme="majorHAnsi" w:hAnsiTheme="majorHAnsi" w:cs="Arial"/>
                <w:sz w:val="22"/>
                <w:szCs w:val="22"/>
              </w:rPr>
              <w:t>Szállítás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9D5AC4" w:rsidRPr="007E38D7" w:rsidTr="00173921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0743C5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AC4" w:rsidRPr="00A571C1" w:rsidRDefault="009D5AC4" w:rsidP="00173921">
            <w:pPr>
              <w:rPr>
                <w:rFonts w:asciiTheme="majorHAnsi" w:hAnsiTheme="majorHAnsi" w:cs="Arial"/>
              </w:rPr>
            </w:pPr>
            <w:r w:rsidRPr="00A571C1">
              <w:rPr>
                <w:rFonts w:asciiTheme="majorHAnsi" w:hAnsiTheme="majorHAnsi" w:cs="Arial"/>
                <w:sz w:val="22"/>
                <w:szCs w:val="22"/>
              </w:rPr>
              <w:t>Szakértői díjak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D5AC4" w:rsidRPr="007E38D7" w:rsidTr="00173921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0743C5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AC4" w:rsidRPr="00A571C1" w:rsidRDefault="009D5AC4" w:rsidP="00173921">
            <w:pPr>
              <w:rPr>
                <w:rFonts w:asciiTheme="majorHAnsi" w:hAnsiTheme="majorHAnsi" w:cs="Arial"/>
              </w:rPr>
            </w:pPr>
            <w:r w:rsidRPr="00A571C1">
              <w:rPr>
                <w:rFonts w:asciiTheme="majorHAnsi" w:hAnsiTheme="majorHAnsi" w:cs="Arial"/>
                <w:sz w:val="22"/>
                <w:szCs w:val="22"/>
              </w:rPr>
              <w:t>Megbízási díj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D5AC4" w:rsidRPr="007E38D7" w:rsidTr="00173921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0743C5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AC4" w:rsidRPr="00A571C1" w:rsidRDefault="009D5AC4" w:rsidP="00173921">
            <w:pPr>
              <w:rPr>
                <w:rFonts w:asciiTheme="majorHAnsi" w:hAnsiTheme="majorHAnsi" w:cs="Arial"/>
              </w:rPr>
            </w:pPr>
            <w:r w:rsidRPr="00A571C1">
              <w:rPr>
                <w:rFonts w:asciiTheme="majorHAnsi" w:hAnsiTheme="majorHAnsi" w:cs="Arial"/>
                <w:sz w:val="22"/>
                <w:szCs w:val="22"/>
              </w:rPr>
              <w:t>Élelmiszer, étkezés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D5AC4" w:rsidRPr="007E38D7" w:rsidTr="00173921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0743C5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AC4" w:rsidRPr="00A571C1" w:rsidRDefault="009D5AC4" w:rsidP="00173921">
            <w:pPr>
              <w:rPr>
                <w:rFonts w:asciiTheme="majorHAnsi" w:hAnsiTheme="majorHAnsi" w:cs="Arial"/>
              </w:rPr>
            </w:pPr>
            <w:r w:rsidRPr="00A571C1">
              <w:rPr>
                <w:rFonts w:asciiTheme="majorHAnsi" w:hAnsiTheme="majorHAnsi" w:cs="Arial"/>
                <w:sz w:val="22"/>
                <w:szCs w:val="22"/>
              </w:rPr>
              <w:t>Nyomdaköltségek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D5AC4" w:rsidRPr="007E38D7" w:rsidTr="00173921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0743C5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AC4" w:rsidRPr="00A571C1" w:rsidRDefault="009D5AC4" w:rsidP="00173921">
            <w:pPr>
              <w:rPr>
                <w:rFonts w:asciiTheme="majorHAnsi" w:hAnsiTheme="majorHAnsi" w:cs="Arial"/>
              </w:rPr>
            </w:pPr>
            <w:r w:rsidRPr="00A571C1">
              <w:rPr>
                <w:rFonts w:asciiTheme="majorHAnsi" w:hAnsiTheme="majorHAnsi" w:cs="Arial"/>
                <w:sz w:val="22"/>
                <w:szCs w:val="22"/>
              </w:rPr>
              <w:t>Sokszorosítási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D5AC4" w:rsidRPr="007E38D7" w:rsidTr="00173921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0743C5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AC4" w:rsidRPr="00A571C1" w:rsidRDefault="009D5AC4" w:rsidP="00173921">
            <w:pPr>
              <w:rPr>
                <w:rFonts w:asciiTheme="majorHAnsi" w:hAnsiTheme="majorHAnsi" w:cs="Arial"/>
              </w:rPr>
            </w:pPr>
            <w:r w:rsidRPr="00A571C1">
              <w:rPr>
                <w:rFonts w:asciiTheme="majorHAnsi" w:hAnsiTheme="majorHAnsi" w:cs="Arial"/>
                <w:sz w:val="22"/>
                <w:szCs w:val="22"/>
              </w:rPr>
              <w:t>Szállás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D5AC4" w:rsidRPr="007E38D7" w:rsidTr="00173921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0743C5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AC4" w:rsidRPr="00A571C1" w:rsidRDefault="009D5AC4" w:rsidP="00173921">
            <w:pPr>
              <w:rPr>
                <w:rFonts w:asciiTheme="majorHAnsi" w:hAnsiTheme="majorHAnsi" w:cs="Arial"/>
              </w:rPr>
            </w:pPr>
            <w:r w:rsidRPr="00A571C1">
              <w:rPr>
                <w:rFonts w:asciiTheme="majorHAnsi" w:hAnsiTheme="majorHAnsi" w:cs="Arial"/>
                <w:sz w:val="22"/>
                <w:szCs w:val="22"/>
              </w:rPr>
              <w:t>Oktatás, tanácsadás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D5AC4" w:rsidRPr="007E38D7" w:rsidTr="00173921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AC4" w:rsidRPr="000743C5" w:rsidRDefault="009D5AC4" w:rsidP="00173921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AC4" w:rsidRPr="00A571C1" w:rsidRDefault="009D5AC4" w:rsidP="00173921">
            <w:pPr>
              <w:rPr>
                <w:rFonts w:asciiTheme="majorHAnsi" w:hAnsiTheme="majorHAnsi" w:cs="Arial"/>
              </w:rPr>
            </w:pPr>
            <w:r w:rsidRPr="00A571C1">
              <w:rPr>
                <w:rFonts w:asciiTheme="majorHAnsi" w:hAnsiTheme="majorHAnsi" w:cs="Arial"/>
                <w:sz w:val="22"/>
                <w:szCs w:val="22"/>
              </w:rPr>
              <w:t>Rendezvények szervezési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D5AC4" w:rsidRPr="007E38D7" w:rsidTr="00173921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AC4" w:rsidRPr="000743C5" w:rsidRDefault="009D5AC4" w:rsidP="00173921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AC4" w:rsidRPr="00A571C1" w:rsidRDefault="009D5AC4" w:rsidP="00173921">
            <w:pPr>
              <w:rPr>
                <w:rFonts w:asciiTheme="majorHAnsi" w:hAnsiTheme="majorHAnsi" w:cs="Arial"/>
              </w:rPr>
            </w:pPr>
            <w:r w:rsidRPr="00A571C1">
              <w:rPr>
                <w:rFonts w:asciiTheme="maj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D5AC4" w:rsidRPr="007E38D7" w:rsidTr="00173921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AC4" w:rsidRPr="000743C5" w:rsidRDefault="009D5AC4" w:rsidP="00173921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AC4" w:rsidRPr="00A571C1" w:rsidRDefault="009D5AC4" w:rsidP="00173921">
            <w:pPr>
              <w:rPr>
                <w:rFonts w:asciiTheme="majorHAnsi" w:hAnsiTheme="majorHAnsi" w:cs="Arial"/>
                <w:i/>
                <w:iCs/>
              </w:rPr>
            </w:pPr>
            <w:r w:rsidRPr="00A571C1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D5AC4" w:rsidRPr="007E38D7" w:rsidTr="00173921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AC4" w:rsidRPr="000743C5" w:rsidRDefault="009D5AC4" w:rsidP="00173921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AC4" w:rsidRPr="00A571C1" w:rsidRDefault="009D5AC4" w:rsidP="00173921">
            <w:pPr>
              <w:rPr>
                <w:rFonts w:asciiTheme="majorHAnsi" w:hAnsiTheme="majorHAnsi" w:cs="Arial"/>
                <w:i/>
                <w:iCs/>
              </w:rPr>
            </w:pPr>
            <w:r w:rsidRPr="00A571C1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D5AC4" w:rsidRPr="007E38D7" w:rsidTr="00173921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5AC4" w:rsidRPr="00837C1A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73921" w:rsidRDefault="00173921" w:rsidP="00173921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9D5AC4" w:rsidRPr="00837C1A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BÉRKÖLTSÉGEK </w:t>
            </w:r>
            <w:proofErr w:type="gramStart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ÉS</w:t>
            </w:r>
            <w:proofErr w:type="gramEnd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SZEMÉLYI JELLEGŰ EGYÉB KIFIZETÉSEK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9D5AC4" w:rsidRPr="007E38D7" w:rsidTr="00173921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(bruttó)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D5AC4" w:rsidRPr="007E38D7" w:rsidTr="00173921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munkáltatót terhelő járulékai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D5AC4" w:rsidRPr="007E38D7" w:rsidTr="00173921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D5AC4" w:rsidRPr="007E38D7" w:rsidTr="00173921">
        <w:trPr>
          <w:trHeight w:val="39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5AC4" w:rsidRPr="00837C1A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73921" w:rsidRDefault="00173921" w:rsidP="00173921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9D5AC4" w:rsidRPr="00837C1A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TÁRGYI ESZKÖZÖK, IMMATERIÁLIS JAVAK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9D5AC4" w:rsidRPr="007E38D7" w:rsidTr="00173921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100 ezer Ft alatti tárgyi eszközök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9D5AC4" w:rsidRPr="007E38D7" w:rsidTr="00173921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D5AC4" w:rsidRPr="00837C1A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3921" w:rsidRDefault="00173921" w:rsidP="00173921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9D5AC4" w:rsidRPr="00837C1A" w:rsidRDefault="009D5AC4" w:rsidP="00173921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PROJEKT ÖSSZKÖLTSÉGE (Z=</w:t>
            </w:r>
            <w:proofErr w:type="gramStart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proofErr w:type="gramEnd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+B+C):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5AC4" w:rsidRPr="00837C1A" w:rsidRDefault="009D5AC4" w:rsidP="00173921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0667F4" w:rsidRPr="000667F4" w:rsidRDefault="000667F4" w:rsidP="000667F4">
      <w:pPr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:rsidR="003C43A5" w:rsidRDefault="003C43A5" w:rsidP="003C43A5">
      <w:pPr>
        <w:jc w:val="center"/>
        <w:rPr>
          <w:rFonts w:asciiTheme="majorHAnsi" w:hAnsiTheme="majorHAnsi"/>
          <w:b/>
          <w:sz w:val="22"/>
          <w:szCs w:val="22"/>
        </w:rPr>
      </w:pPr>
    </w:p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173921" w:rsidRDefault="0017392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173921" w:rsidRDefault="0017392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173921" w:rsidRDefault="0017392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173921" w:rsidRDefault="0017392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173921" w:rsidRDefault="0017392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173921" w:rsidRDefault="0017392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173921" w:rsidRDefault="0017392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173921" w:rsidRDefault="0017392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173921" w:rsidRDefault="0017392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173921" w:rsidRDefault="0017392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173921" w:rsidRDefault="0017392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173921" w:rsidRDefault="0017392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173921" w:rsidRDefault="0017392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173921" w:rsidRDefault="0017392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173921" w:rsidRDefault="0017392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173921" w:rsidRDefault="0017392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173921" w:rsidRDefault="0017392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173921" w:rsidRDefault="0017392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173921" w:rsidRDefault="0017392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173921" w:rsidRDefault="0017392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CF3B31" w:rsidRDefault="00CF3B3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Kérjük, hogy az igényelt támogatás összegét ezer forintra kerekítve szíveskedjen megadni!</w:t>
      </w: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5736E" w:rsidRPr="0085736E" w:rsidRDefault="000743C5" w:rsidP="009D5AC4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tbl>
      <w:tblPr>
        <w:tblStyle w:val="Rcsostblzat"/>
        <w:tblW w:w="0" w:type="auto"/>
        <w:tblInd w:w="8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8"/>
      </w:tblGrid>
      <w:tr w:rsidR="006766CE" w:rsidTr="006766CE">
        <w:trPr>
          <w:trHeight w:val="930"/>
        </w:trPr>
        <w:tc>
          <w:tcPr>
            <w:tcW w:w="5408" w:type="dxa"/>
          </w:tcPr>
          <w:p w:rsidR="006766CE" w:rsidRPr="0085736E" w:rsidRDefault="006766CE" w:rsidP="006766CE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85736E">
              <w:rPr>
                <w:rFonts w:asciiTheme="majorHAnsi" w:hAnsiTheme="majorHAnsi" w:cs="Arial"/>
                <w:b/>
              </w:rPr>
              <w:lastRenderedPageBreak/>
              <w:t>……………………………………</w:t>
            </w:r>
          </w:p>
          <w:p w:rsidR="006766CE" w:rsidRDefault="006766CE" w:rsidP="003C79C0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85736E">
              <w:rPr>
                <w:rFonts w:asciiTheme="majorHAnsi" w:hAnsiTheme="majorHAnsi" w:cs="Arial"/>
                <w:b/>
              </w:rPr>
              <w:t>(Hivatalos képviselő aláírása bélyegzője)</w:t>
            </w:r>
          </w:p>
          <w:p w:rsidR="003C79C0" w:rsidRDefault="003C79C0" w:rsidP="006766CE">
            <w:pPr>
              <w:spacing w:line="288" w:lineRule="auto"/>
              <w:rPr>
                <w:rFonts w:asciiTheme="majorHAnsi" w:hAnsiTheme="majorHAnsi" w:cs="Arial"/>
                <w:b/>
              </w:rPr>
            </w:pPr>
          </w:p>
        </w:tc>
      </w:tr>
      <w:tr w:rsidR="006766CE" w:rsidTr="006766CE">
        <w:trPr>
          <w:trHeight w:val="885"/>
        </w:trPr>
        <w:tc>
          <w:tcPr>
            <w:tcW w:w="5408" w:type="dxa"/>
          </w:tcPr>
          <w:p w:rsidR="006766CE" w:rsidRPr="0085736E" w:rsidRDefault="006766CE" w:rsidP="006766CE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85736E">
              <w:rPr>
                <w:rFonts w:asciiTheme="majorHAnsi" w:hAnsiTheme="majorHAnsi" w:cs="Arial"/>
                <w:b/>
              </w:rPr>
              <w:t>……………………………………</w:t>
            </w:r>
          </w:p>
          <w:p w:rsidR="006766CE" w:rsidRPr="009D5AC4" w:rsidRDefault="006766CE" w:rsidP="009D5AC4">
            <w:pPr>
              <w:jc w:val="center"/>
              <w:rPr>
                <w:rFonts w:asciiTheme="majorHAnsi" w:hAnsiTheme="majorHAnsi"/>
                <w:b/>
              </w:rPr>
            </w:pPr>
            <w:r w:rsidRPr="0085736E">
              <w:rPr>
                <w:rFonts w:asciiTheme="majorHAnsi" w:hAnsiTheme="majorHAnsi" w:cs="Arial"/>
                <w:b/>
              </w:rPr>
              <w:t>(Hivatalos képviselő neve nyomtatott betűvel</w:t>
            </w:r>
            <w:r w:rsidR="009D5AC4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:rsidR="006766CE" w:rsidRPr="0085736E" w:rsidRDefault="006766CE" w:rsidP="008E172F">
      <w:pPr>
        <w:rPr>
          <w:rFonts w:asciiTheme="majorHAnsi" w:hAnsiTheme="majorHAnsi"/>
          <w:b/>
          <w:sz w:val="22"/>
          <w:szCs w:val="22"/>
        </w:rPr>
      </w:pPr>
    </w:p>
    <w:sectPr w:rsidR="006766CE" w:rsidRPr="0085736E" w:rsidSect="000743C5">
      <w:headerReference w:type="default" r:id="rId7"/>
      <w:footerReference w:type="default" r:id="rId8"/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C96" w:rsidRDefault="006D2C96" w:rsidP="00E41E68">
      <w:r>
        <w:separator/>
      </w:r>
    </w:p>
  </w:endnote>
  <w:endnote w:type="continuationSeparator" w:id="0">
    <w:p w:rsidR="006D2C96" w:rsidRDefault="006D2C96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6D2C96" w:rsidRDefault="00E55AB5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6D2C96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173921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6D2C96" w:rsidRDefault="006D2C9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C96" w:rsidRDefault="006D2C96" w:rsidP="00E41E68">
      <w:r>
        <w:separator/>
      </w:r>
    </w:p>
  </w:footnote>
  <w:footnote w:type="continuationSeparator" w:id="0">
    <w:p w:rsidR="006D2C96" w:rsidRDefault="006D2C96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0" w:rsidRDefault="003C79C0" w:rsidP="003C79C0">
    <w:pPr>
      <w:pStyle w:val="lfej"/>
      <w:jc w:val="right"/>
    </w:pPr>
    <w:r>
      <w:t>2.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743C5"/>
    <w:rsid w:val="000902B7"/>
    <w:rsid w:val="000A40B5"/>
    <w:rsid w:val="000B17F9"/>
    <w:rsid w:val="000C5052"/>
    <w:rsid w:val="00157EAE"/>
    <w:rsid w:val="00173921"/>
    <w:rsid w:val="00203341"/>
    <w:rsid w:val="00206BE3"/>
    <w:rsid w:val="002575BA"/>
    <w:rsid w:val="00273463"/>
    <w:rsid w:val="00293209"/>
    <w:rsid w:val="00365A74"/>
    <w:rsid w:val="003C43A5"/>
    <w:rsid w:val="003C79C0"/>
    <w:rsid w:val="00441A09"/>
    <w:rsid w:val="004F5E12"/>
    <w:rsid w:val="005277F5"/>
    <w:rsid w:val="005537C3"/>
    <w:rsid w:val="005C415F"/>
    <w:rsid w:val="005E21CF"/>
    <w:rsid w:val="005F37EE"/>
    <w:rsid w:val="0065455C"/>
    <w:rsid w:val="006766CE"/>
    <w:rsid w:val="006922A6"/>
    <w:rsid w:val="006B540F"/>
    <w:rsid w:val="006D2C96"/>
    <w:rsid w:val="007A3A47"/>
    <w:rsid w:val="007D2A96"/>
    <w:rsid w:val="007E38D7"/>
    <w:rsid w:val="007F5ACA"/>
    <w:rsid w:val="0080641A"/>
    <w:rsid w:val="00837C1A"/>
    <w:rsid w:val="0085736E"/>
    <w:rsid w:val="00870C76"/>
    <w:rsid w:val="008E172F"/>
    <w:rsid w:val="0090387C"/>
    <w:rsid w:val="00907EA0"/>
    <w:rsid w:val="0099117A"/>
    <w:rsid w:val="009D5AC4"/>
    <w:rsid w:val="009E0016"/>
    <w:rsid w:val="00A11C0A"/>
    <w:rsid w:val="00A20A40"/>
    <w:rsid w:val="00A4053C"/>
    <w:rsid w:val="00A571C1"/>
    <w:rsid w:val="00B32108"/>
    <w:rsid w:val="00B61BD7"/>
    <w:rsid w:val="00BC28CF"/>
    <w:rsid w:val="00BD04EA"/>
    <w:rsid w:val="00C02E1F"/>
    <w:rsid w:val="00C73720"/>
    <w:rsid w:val="00CF0DF9"/>
    <w:rsid w:val="00CF3B31"/>
    <w:rsid w:val="00E41E68"/>
    <w:rsid w:val="00E55AB5"/>
    <w:rsid w:val="00E5642F"/>
    <w:rsid w:val="00E955F9"/>
    <w:rsid w:val="00EA58D1"/>
    <w:rsid w:val="00EC3771"/>
    <w:rsid w:val="00EC5529"/>
    <w:rsid w:val="00ED32E7"/>
    <w:rsid w:val="00F0321A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76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balod</cp:lastModifiedBy>
  <cp:revision>9</cp:revision>
  <dcterms:created xsi:type="dcterms:W3CDTF">2012-12-06T16:26:00Z</dcterms:created>
  <dcterms:modified xsi:type="dcterms:W3CDTF">2012-12-19T13:59:00Z</dcterms:modified>
</cp:coreProperties>
</file>