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579AC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F541F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0F541F">
                      <w:rPr>
                        <w:rFonts w:asciiTheme="majorHAnsi" w:hAnsiTheme="majorHAnsi" w:cs="Arial"/>
                        <w:b/>
                      </w:rPr>
                      <w:t>NTP-EUT-M-12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9600F0" w:rsidRDefault="008E7F1D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8E7F1D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szolgáló nemzetközi tapasztalatcsere és a budapesti székhelyű EU Tehetségközpont működésének és stratégiai továbbfejlesztésének támogatására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955F9" w:rsidRPr="009600F0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600F0" w:rsidRDefault="009600F0" w:rsidP="009600F0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EUT-M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9600F0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több </w:t>
            </w:r>
            <w:r w:rsidRPr="009600F0">
              <w:rPr>
                <w:rFonts w:ascii="Cambria" w:hAnsi="Cambria"/>
                <w:sz w:val="20"/>
                <w:szCs w:val="22"/>
              </w:rPr>
              <w:t>mint</w:t>
            </w:r>
            <w:r w:rsidR="009600F0" w:rsidRPr="009600F0">
              <w:rPr>
                <w:rFonts w:ascii="Cambria" w:hAnsi="Cambria"/>
                <w:sz w:val="20"/>
                <w:szCs w:val="22"/>
              </w:rPr>
              <w:t xml:space="preserve"> 12.000.000 </w:t>
            </w:r>
            <w:r w:rsidRPr="009600F0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0743C5" w:rsidRDefault="009600F0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</w:rPr>
            </w:pPr>
            <w:r w:rsidRPr="009600F0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600F0" w:rsidRPr="007E38D7" w:rsidTr="00E90D8D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0F0" w:rsidRPr="000743C5" w:rsidRDefault="009600F0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00F0" w:rsidRPr="009600F0" w:rsidRDefault="009600F0" w:rsidP="00E84097">
            <w:pPr>
              <w:rPr>
                <w:rFonts w:asciiTheme="majorHAnsi" w:hAnsiTheme="majorHAnsi" w:cs="Arial"/>
                <w:i/>
                <w:iCs/>
              </w:rPr>
            </w:pPr>
            <w:r w:rsidRPr="009600F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F0" w:rsidRPr="00837C1A" w:rsidRDefault="009600F0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83F37" w:rsidRDefault="00383F37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83F37" w:rsidRDefault="00383F37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83F37" w:rsidRDefault="00383F37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8"/>
      <w:footerReference w:type="default" r:id="rId9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6F" w:rsidRDefault="0091616F" w:rsidP="00E41E68">
      <w:r>
        <w:separator/>
      </w:r>
    </w:p>
  </w:endnote>
  <w:endnote w:type="continuationSeparator" w:id="0">
    <w:p w:rsidR="0091616F" w:rsidRDefault="0091616F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0579A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83F37">
          <w:rPr>
            <w:rFonts w:asciiTheme="majorHAnsi" w:hAnsiTheme="majorHAnsi"/>
            <w:noProof/>
          </w:rPr>
          <w:t>3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6F" w:rsidRDefault="0091616F" w:rsidP="00E41E68">
      <w:r>
        <w:separator/>
      </w:r>
    </w:p>
  </w:footnote>
  <w:footnote w:type="continuationSeparator" w:id="0">
    <w:p w:rsidR="0091616F" w:rsidRDefault="0091616F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1F" w:rsidRPr="000F541F" w:rsidRDefault="000F541F" w:rsidP="000F541F">
    <w:pPr>
      <w:pStyle w:val="lfej"/>
      <w:jc w:val="right"/>
      <w:rPr>
        <w:rFonts w:asciiTheme="majorHAnsi" w:hAnsiTheme="majorHAnsi"/>
        <w:sz w:val="22"/>
      </w:rPr>
    </w:pPr>
    <w:r w:rsidRPr="000F541F">
      <w:rPr>
        <w:rFonts w:asciiTheme="majorHAnsi" w:hAnsiTheme="majorHAnsi"/>
        <w:sz w:val="22"/>
      </w:rPr>
      <w:t>2.</w:t>
    </w:r>
    <w:r w:rsidR="009600F0">
      <w:rPr>
        <w:rFonts w:asciiTheme="majorHAnsi" w:hAnsiTheme="majorHAnsi"/>
        <w:sz w:val="22"/>
      </w:rPr>
      <w:t xml:space="preserve"> </w:t>
    </w:r>
    <w:r w:rsidRPr="000F541F">
      <w:rPr>
        <w:rFonts w:asciiTheme="majorHAnsi" w:hAnsiTheme="majorHAnsi"/>
        <w:sz w:val="22"/>
      </w:rPr>
      <w:t>számú melléklet</w:t>
    </w:r>
  </w:p>
  <w:p w:rsidR="000F541F" w:rsidRDefault="000F541F" w:rsidP="000F541F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04EA"/>
    <w:rsid w:val="00005E98"/>
    <w:rsid w:val="000579AC"/>
    <w:rsid w:val="000667F4"/>
    <w:rsid w:val="000743C5"/>
    <w:rsid w:val="000C5052"/>
    <w:rsid w:val="000F541F"/>
    <w:rsid w:val="00157EAE"/>
    <w:rsid w:val="00203341"/>
    <w:rsid w:val="00273463"/>
    <w:rsid w:val="00293209"/>
    <w:rsid w:val="002F64AA"/>
    <w:rsid w:val="00316D1A"/>
    <w:rsid w:val="00365A74"/>
    <w:rsid w:val="00383F37"/>
    <w:rsid w:val="003C43A5"/>
    <w:rsid w:val="00441A09"/>
    <w:rsid w:val="004F5E12"/>
    <w:rsid w:val="005277F5"/>
    <w:rsid w:val="005E21CF"/>
    <w:rsid w:val="005F7328"/>
    <w:rsid w:val="00621E4F"/>
    <w:rsid w:val="006433D3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8E7F1D"/>
    <w:rsid w:val="0091616F"/>
    <w:rsid w:val="009600F0"/>
    <w:rsid w:val="0099117A"/>
    <w:rsid w:val="009E0016"/>
    <w:rsid w:val="00A11C0A"/>
    <w:rsid w:val="00A4053C"/>
    <w:rsid w:val="00B61BD7"/>
    <w:rsid w:val="00BD04EA"/>
    <w:rsid w:val="00C02E1F"/>
    <w:rsid w:val="00C73720"/>
    <w:rsid w:val="00CD21EE"/>
    <w:rsid w:val="00CF0DF9"/>
    <w:rsid w:val="00CF3B31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2E1D-0999-489B-A536-0263FC46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cp:lastPrinted>2012-12-18T09:36:00Z</cp:lastPrinted>
  <dcterms:created xsi:type="dcterms:W3CDTF">2012-12-15T11:56:00Z</dcterms:created>
  <dcterms:modified xsi:type="dcterms:W3CDTF">2012-12-18T09:36:00Z</dcterms:modified>
</cp:coreProperties>
</file>