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222CC9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75.65pt;mso-position-horizontal-relative:char;mso-position-vertical-relative:line" coordorigin="7881,2210" coordsize="7202,117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210;width:7202;height:117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1081">
              <v:textbox style="mso-next-textbox:#_x0000_s1029">
                <w:txbxContent>
                  <w:p w:rsidR="00A020E7" w:rsidRPr="00CD3241" w:rsidRDefault="00A020E7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A020E7" w:rsidRPr="00CD3241" w:rsidRDefault="00A020E7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A020E7" w:rsidRDefault="00A020E7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</w:t>
                    </w:r>
                  </w:p>
                  <w:p w:rsidR="00A020E7" w:rsidRDefault="00A020E7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A020E7" w:rsidRPr="00BE176D" w:rsidRDefault="00A020E7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KNYT-MPA-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12-……...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...........</w:t>
                    </w:r>
                  </w:p>
                </w:txbxContent>
              </v:textbox>
            </v:shape>
            <v:shape id="_x0000_s1028" type="#_x0000_t202" style="position:absolute;left:7881;top:2301;width:3324;height:1081">
              <v:textbox style="mso-next-textbox:#_x0000_s1028">
                <w:txbxContent>
                  <w:p w:rsidR="00A020E7" w:rsidRPr="00CD3241" w:rsidRDefault="00A020E7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A020E7" w:rsidRPr="00CD3241" w:rsidRDefault="00A020E7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A020E7" w:rsidRPr="00CD3241" w:rsidRDefault="00A020E7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Iktatószám: </w:t>
                    </w:r>
                  </w:p>
                  <w:p w:rsidR="00A020E7" w:rsidRPr="00CD3241" w:rsidRDefault="00A020E7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A020E7" w:rsidRPr="00CD3241" w:rsidRDefault="00A020E7" w:rsidP="00BE176D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……………………………………………….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6A7C1E" w:rsidRPr="006A7C1E" w:rsidRDefault="006A7C1E" w:rsidP="006A7C1E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  <w:i/>
              </w:rPr>
            </w:pPr>
            <w:r w:rsidRPr="006A7C1E">
              <w:rPr>
                <w:rFonts w:asciiTheme="majorHAnsi" w:hAnsiTheme="majorHAnsi"/>
                <w:b/>
                <w:bCs/>
                <w:i/>
                <w:color w:val="000000"/>
              </w:rPr>
              <w:t>A felsőoktatási intézmények, akadémiai és ágazati kutatóintézetek által középiskolásoknak szervezett nyári tehetséggondozó programok támogatása</w:t>
            </w:r>
            <w:r w:rsidRPr="006A7C1E">
              <w:rPr>
                <w:rFonts w:asciiTheme="majorHAnsi" w:hAnsiTheme="majorHAnsi" w:cs="Arial"/>
                <w:b/>
                <w:i/>
              </w:rPr>
              <w:t xml:space="preserve"> </w:t>
            </w:r>
          </w:p>
          <w:p w:rsidR="00BD04EA" w:rsidRPr="00DB1231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DB1231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BD04EA" w:rsidRPr="00E201BA" w:rsidRDefault="00E201BA" w:rsidP="006A7C1E">
            <w:pPr>
              <w:jc w:val="center"/>
              <w:rPr>
                <w:rFonts w:ascii="Cambria" w:hAnsi="Cambria"/>
                <w:b/>
              </w:rPr>
            </w:pPr>
            <w:r w:rsidRPr="00E201BA">
              <w:rPr>
                <w:rFonts w:ascii="Cambria" w:hAnsi="Cambria"/>
                <w:b/>
                <w:sz w:val="22"/>
                <w:szCs w:val="22"/>
              </w:rPr>
              <w:t>(Pályázat kódja: NTP-</w:t>
            </w:r>
            <w:r w:rsidR="006A7C1E">
              <w:rPr>
                <w:rFonts w:ascii="Cambria" w:hAnsi="Cambria"/>
                <w:b/>
                <w:sz w:val="22"/>
                <w:szCs w:val="22"/>
              </w:rPr>
              <w:t>K</w:t>
            </w:r>
            <w:r w:rsidRPr="00E201BA">
              <w:rPr>
                <w:rFonts w:ascii="Cambria" w:hAnsi="Cambria"/>
                <w:b/>
                <w:sz w:val="22"/>
                <w:szCs w:val="22"/>
              </w:rPr>
              <w:t>NYT-MPA-12)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416ED0" w:rsidRDefault="00416ED0" w:rsidP="00BD04EA">
      <w:pPr>
        <w:rPr>
          <w:rFonts w:ascii="Cambria" w:hAnsi="Cambria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4035"/>
        <w:gridCol w:w="2044"/>
        <w:gridCol w:w="1891"/>
      </w:tblGrid>
      <w:tr w:rsidR="0056169D" w:rsidRPr="007E38D7" w:rsidTr="0049267C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A020E7">
            <w:pPr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Sorszám</w:t>
            </w:r>
          </w:p>
        </w:tc>
        <w:tc>
          <w:tcPr>
            <w:tcW w:w="4035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Vállalt</w:t>
            </w:r>
            <w:r w:rsidR="00060228">
              <w:rPr>
                <w:rFonts w:asciiTheme="majorHAnsi" w:hAnsiTheme="majorHAnsi" w:cs="Arial"/>
                <w:b/>
              </w:rPr>
              <w:t>/Tervezett</w:t>
            </w:r>
            <w:r w:rsidRPr="0056169D">
              <w:rPr>
                <w:rFonts w:asciiTheme="majorHAnsi" w:hAnsiTheme="majorHAnsi" w:cs="Arial"/>
                <w:b/>
              </w:rPr>
              <w:t xml:space="preserve"> indikátor</w:t>
            </w:r>
          </w:p>
        </w:tc>
        <w:tc>
          <w:tcPr>
            <w:tcW w:w="1891" w:type="dxa"/>
            <w:shd w:val="clear" w:color="auto" w:fill="BFBFBF" w:themeFill="background1" w:themeFillShade="BF"/>
            <w:vAlign w:val="center"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Teljesített indikátor</w:t>
            </w:r>
            <w:r w:rsidR="00A020E7">
              <w:rPr>
                <w:rFonts w:asciiTheme="majorHAnsi" w:hAnsiTheme="majorHAnsi" w:cs="Arial"/>
                <w:b/>
              </w:rPr>
              <w:t>*</w:t>
            </w:r>
          </w:p>
        </w:tc>
      </w:tr>
      <w:tr w:rsidR="0074623C" w:rsidRPr="007E38D7" w:rsidTr="0049267C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74623C" w:rsidRPr="008A0891" w:rsidRDefault="0074623C" w:rsidP="00A020E7">
            <w:pPr>
              <w:pStyle w:val="Listaszerbekezds"/>
              <w:numPr>
                <w:ilvl w:val="0"/>
                <w:numId w:val="17"/>
              </w:num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035" w:type="dxa"/>
            <w:shd w:val="clear" w:color="000000" w:fill="FFFFFF"/>
            <w:hideMark/>
          </w:tcPr>
          <w:p w:rsidR="0074623C" w:rsidRPr="00FB7A98" w:rsidRDefault="0074623C" w:rsidP="00A020E7">
            <w:pPr>
              <w:jc w:val="both"/>
              <w:rPr>
                <w:rFonts w:ascii="Cambria" w:hAnsi="Cambria" w:cs="Cambria"/>
                <w:color w:val="000000" w:themeColor="text1"/>
              </w:rPr>
            </w:pPr>
            <w:r w:rsidRPr="00FB7A98"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A tehetséggondozó </w:t>
            </w:r>
            <w:r w:rsidR="0049267C" w:rsidRPr="00FB7A98"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programban </w:t>
            </w:r>
            <w:r w:rsidRPr="00FB7A98">
              <w:rPr>
                <w:rFonts w:ascii="Cambria" w:hAnsi="Cambria" w:cs="Cambria"/>
                <w:color w:val="000000" w:themeColor="text1"/>
                <w:sz w:val="22"/>
                <w:szCs w:val="22"/>
              </w:rPr>
              <w:t>részt vevő</w:t>
            </w:r>
            <w:r w:rsidR="0049267C" w:rsidRPr="00FB7A98">
              <w:rPr>
                <w:rFonts w:ascii="Cambria" w:hAnsi="Cambria" w:cs="Cambria"/>
                <w:color w:val="000000" w:themeColor="text1"/>
                <w:sz w:val="22"/>
                <w:szCs w:val="22"/>
              </w:rPr>
              <w:t>,</w:t>
            </w:r>
            <w:r w:rsidRPr="00FB7A98"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 </w:t>
            </w:r>
            <w:r w:rsidR="0049267C" w:rsidRPr="00FB7A98"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köznevelésben tanuló diákok </w:t>
            </w:r>
            <w:r w:rsidRPr="00FB7A98">
              <w:rPr>
                <w:rFonts w:ascii="Cambria" w:hAnsi="Cambria" w:cs="Cambria"/>
                <w:color w:val="000000" w:themeColor="text1"/>
                <w:sz w:val="22"/>
                <w:szCs w:val="22"/>
              </w:rPr>
              <w:t>száma</w:t>
            </w:r>
            <w:r w:rsidR="00A020E7">
              <w:rPr>
                <w:rFonts w:ascii="Cambria" w:hAnsi="Cambria" w:cs="Cambria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74623C" w:rsidRPr="00E201BA" w:rsidRDefault="0074623C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91" w:type="dxa"/>
            <w:shd w:val="clear" w:color="auto" w:fill="BFBFBF" w:themeFill="background1" w:themeFillShade="BF"/>
            <w:vAlign w:val="center"/>
          </w:tcPr>
          <w:p w:rsidR="0074623C" w:rsidRPr="00E201BA" w:rsidRDefault="0074623C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4623C" w:rsidRPr="007E38D7" w:rsidTr="0049267C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74623C" w:rsidRPr="008A0891" w:rsidRDefault="0074623C" w:rsidP="00A020E7">
            <w:pPr>
              <w:pStyle w:val="Listaszerbekezds"/>
              <w:numPr>
                <w:ilvl w:val="0"/>
                <w:numId w:val="17"/>
              </w:num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035" w:type="dxa"/>
            <w:shd w:val="clear" w:color="000000" w:fill="FFFFFF"/>
            <w:hideMark/>
          </w:tcPr>
          <w:p w:rsidR="0074623C" w:rsidRPr="00A020E7" w:rsidRDefault="0049267C" w:rsidP="00A020E7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Cambria" w:hAnsi="Cambria" w:cs="Cambria"/>
                <w:color w:val="000000" w:themeColor="text1"/>
              </w:rPr>
            </w:pPr>
            <w:r w:rsidRPr="00A020E7"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ebből </w:t>
            </w:r>
            <w:r w:rsidR="0074623C" w:rsidRPr="00A020E7">
              <w:rPr>
                <w:rFonts w:ascii="Cambria" w:hAnsi="Cambria" w:cs="Cambria"/>
                <w:color w:val="000000" w:themeColor="text1"/>
                <w:sz w:val="22"/>
                <w:szCs w:val="22"/>
              </w:rPr>
              <w:t>fiú</w:t>
            </w:r>
            <w:r w:rsidR="00A020E7" w:rsidRPr="00A020E7">
              <w:rPr>
                <w:rFonts w:ascii="Cambria" w:hAnsi="Cambria" w:cs="Cambria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74623C" w:rsidRPr="00E201BA" w:rsidRDefault="0074623C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91" w:type="dxa"/>
            <w:shd w:val="clear" w:color="auto" w:fill="BFBFBF" w:themeFill="background1" w:themeFillShade="BF"/>
            <w:vAlign w:val="center"/>
          </w:tcPr>
          <w:p w:rsidR="0074623C" w:rsidRPr="00E201BA" w:rsidRDefault="0074623C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4623C" w:rsidRPr="007E38D7" w:rsidTr="0049267C">
        <w:trPr>
          <w:trHeight w:val="31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74623C" w:rsidRPr="008A0891" w:rsidRDefault="0074623C" w:rsidP="00A020E7">
            <w:pPr>
              <w:pStyle w:val="Listaszerbekezds"/>
              <w:numPr>
                <w:ilvl w:val="0"/>
                <w:numId w:val="17"/>
              </w:num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035" w:type="dxa"/>
            <w:shd w:val="clear" w:color="000000" w:fill="FFFFFF"/>
            <w:hideMark/>
          </w:tcPr>
          <w:p w:rsidR="0074623C" w:rsidRPr="00FB7A98" w:rsidRDefault="0074623C" w:rsidP="00A020E7">
            <w:pPr>
              <w:jc w:val="both"/>
              <w:rPr>
                <w:color w:val="000000" w:themeColor="text1"/>
              </w:rPr>
            </w:pPr>
            <w:r w:rsidRPr="00FB7A98"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A tehetséggondozó </w:t>
            </w:r>
            <w:r w:rsidR="0049267C" w:rsidRPr="00FB7A98"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program </w:t>
            </w:r>
            <w:r w:rsidRPr="00FB7A98">
              <w:rPr>
                <w:rFonts w:ascii="Cambria" w:hAnsi="Cambria" w:cs="Cambria"/>
                <w:color w:val="000000" w:themeColor="text1"/>
                <w:sz w:val="22"/>
                <w:szCs w:val="22"/>
              </w:rPr>
              <w:t>megvalósításában részt vevő</w:t>
            </w:r>
            <w:r w:rsidR="008A0891" w:rsidRPr="00FB7A98">
              <w:rPr>
                <w:rFonts w:ascii="Cambria" w:hAnsi="Cambria" w:cs="Cambria"/>
                <w:color w:val="000000" w:themeColor="text1"/>
                <w:sz w:val="22"/>
                <w:szCs w:val="22"/>
              </w:rPr>
              <w:t>,</w:t>
            </w:r>
            <w:r w:rsidRPr="00FB7A98"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 </w:t>
            </w:r>
            <w:r w:rsidR="008A0891" w:rsidRPr="00FB7A98"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felsőoktatásban oktató </w:t>
            </w:r>
            <w:r w:rsidRPr="00FB7A98">
              <w:rPr>
                <w:rFonts w:ascii="Cambria" w:hAnsi="Cambria" w:cs="Cambria"/>
                <w:color w:val="000000" w:themeColor="text1"/>
                <w:sz w:val="22"/>
                <w:szCs w:val="22"/>
              </w:rPr>
              <w:t>szakemberek</w:t>
            </w:r>
            <w:r w:rsidR="008A0891" w:rsidRPr="00FB7A98">
              <w:rPr>
                <w:rFonts w:ascii="Cambria" w:hAnsi="Cambria" w:cs="Cambria"/>
                <w:color w:val="000000" w:themeColor="text1"/>
                <w:sz w:val="22"/>
                <w:szCs w:val="22"/>
              </w:rPr>
              <w:t>, illetve kutatók</w:t>
            </w:r>
            <w:r w:rsidRPr="00FB7A98"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 száma</w:t>
            </w:r>
            <w:r w:rsidR="00A020E7">
              <w:rPr>
                <w:rFonts w:ascii="Cambria" w:hAnsi="Cambria" w:cs="Cambria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74623C" w:rsidRPr="00E201BA" w:rsidRDefault="0074623C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91" w:type="dxa"/>
            <w:shd w:val="clear" w:color="auto" w:fill="BFBFBF" w:themeFill="background1" w:themeFillShade="BF"/>
            <w:vAlign w:val="center"/>
          </w:tcPr>
          <w:p w:rsidR="0074623C" w:rsidRPr="00E201BA" w:rsidRDefault="0074623C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9267C" w:rsidRPr="007E38D7" w:rsidTr="0049267C">
        <w:trPr>
          <w:trHeight w:val="31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49267C" w:rsidRPr="008A0891" w:rsidRDefault="0049267C" w:rsidP="00A020E7">
            <w:pPr>
              <w:pStyle w:val="Listaszerbekezds"/>
              <w:numPr>
                <w:ilvl w:val="0"/>
                <w:numId w:val="17"/>
              </w:num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035" w:type="dxa"/>
            <w:shd w:val="clear" w:color="000000" w:fill="FFFFFF"/>
            <w:hideMark/>
          </w:tcPr>
          <w:p w:rsidR="0049267C" w:rsidRPr="00FB7A98" w:rsidRDefault="00523F29" w:rsidP="00A020E7">
            <w:pPr>
              <w:jc w:val="both"/>
              <w:rPr>
                <w:rFonts w:ascii="Cambria" w:hAnsi="Cambria" w:cs="Cambria"/>
                <w:color w:val="000000" w:themeColor="text1"/>
              </w:rPr>
            </w:pPr>
            <w:r w:rsidRPr="00FB7A98">
              <w:rPr>
                <w:rFonts w:ascii="Cambria" w:hAnsi="Cambria" w:cs="Cambria"/>
                <w:color w:val="000000" w:themeColor="text1"/>
                <w:sz w:val="22"/>
                <w:szCs w:val="22"/>
              </w:rPr>
              <w:t>A tehetséggondozó programban részt vevő, felsőoktatásban tanuló diákok száma</w:t>
            </w:r>
            <w:r w:rsidR="00A020E7">
              <w:rPr>
                <w:rFonts w:ascii="Cambria" w:hAnsi="Cambria" w:cs="Cambria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49267C" w:rsidRPr="00E201BA" w:rsidRDefault="0049267C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91" w:type="dxa"/>
            <w:shd w:val="clear" w:color="auto" w:fill="BFBFBF" w:themeFill="background1" w:themeFillShade="BF"/>
            <w:vAlign w:val="center"/>
          </w:tcPr>
          <w:p w:rsidR="0049267C" w:rsidRPr="00E201BA" w:rsidRDefault="0049267C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23F29" w:rsidRPr="007E38D7" w:rsidTr="0049267C">
        <w:trPr>
          <w:trHeight w:val="31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23F29" w:rsidRPr="008A0891" w:rsidRDefault="00523F29" w:rsidP="00A020E7">
            <w:pPr>
              <w:pStyle w:val="Listaszerbekezds"/>
              <w:numPr>
                <w:ilvl w:val="0"/>
                <w:numId w:val="17"/>
              </w:num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035" w:type="dxa"/>
            <w:shd w:val="clear" w:color="000000" w:fill="FFFFFF"/>
            <w:hideMark/>
          </w:tcPr>
          <w:p w:rsidR="00523F29" w:rsidRPr="00265B23" w:rsidRDefault="00523F29" w:rsidP="00265B23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Cambria" w:hAnsi="Cambria" w:cs="Cambria"/>
                <w:color w:val="000000" w:themeColor="text1"/>
              </w:rPr>
            </w:pPr>
            <w:r w:rsidRPr="00265B23">
              <w:rPr>
                <w:rFonts w:ascii="Cambria" w:hAnsi="Cambria" w:cs="Cambria"/>
                <w:color w:val="000000" w:themeColor="text1"/>
                <w:sz w:val="22"/>
                <w:szCs w:val="22"/>
              </w:rPr>
              <w:t>ebből fiú</w:t>
            </w:r>
            <w:r w:rsidR="00861236">
              <w:rPr>
                <w:rFonts w:ascii="Cambria" w:hAnsi="Cambria" w:cs="Cambria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23F29" w:rsidRPr="00E201BA" w:rsidRDefault="00523F29" w:rsidP="00523F2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91" w:type="dxa"/>
            <w:shd w:val="clear" w:color="auto" w:fill="BFBFBF" w:themeFill="background1" w:themeFillShade="BF"/>
            <w:vAlign w:val="center"/>
          </w:tcPr>
          <w:p w:rsidR="00523F29" w:rsidRPr="00E201BA" w:rsidRDefault="00523F29" w:rsidP="00523F2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A020E7" w:rsidRPr="007E38D7" w:rsidTr="0049267C">
        <w:trPr>
          <w:trHeight w:val="31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A020E7" w:rsidRPr="008A0891" w:rsidRDefault="00A020E7" w:rsidP="00A020E7">
            <w:pPr>
              <w:pStyle w:val="Listaszerbekezds"/>
              <w:numPr>
                <w:ilvl w:val="0"/>
                <w:numId w:val="17"/>
              </w:num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035" w:type="dxa"/>
            <w:shd w:val="clear" w:color="000000" w:fill="FFFFFF"/>
            <w:hideMark/>
          </w:tcPr>
          <w:p w:rsidR="00A020E7" w:rsidRPr="00FB7A98" w:rsidRDefault="00A020E7" w:rsidP="00A020E7">
            <w:pPr>
              <w:jc w:val="both"/>
              <w:rPr>
                <w:rFonts w:ascii="Cambria" w:hAnsi="Cambria" w:cs="Cambria"/>
                <w:color w:val="000000" w:themeColor="text1"/>
              </w:rPr>
            </w:pPr>
            <w:r w:rsidRPr="00FB7A98">
              <w:rPr>
                <w:rFonts w:ascii="Cambria" w:hAnsi="Cambria" w:cs="Cambria"/>
                <w:color w:val="000000" w:themeColor="text1"/>
                <w:sz w:val="22"/>
                <w:szCs w:val="22"/>
              </w:rPr>
              <w:t>A programban érintett tudományterületek száma</w:t>
            </w: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A020E7" w:rsidRPr="00E201BA" w:rsidRDefault="00A020E7" w:rsidP="00523F2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91" w:type="dxa"/>
            <w:shd w:val="clear" w:color="auto" w:fill="BFBFBF" w:themeFill="background1" w:themeFillShade="BF"/>
            <w:vAlign w:val="center"/>
          </w:tcPr>
          <w:p w:rsidR="00A020E7" w:rsidRPr="00E201BA" w:rsidRDefault="00A020E7" w:rsidP="00523F2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A020E7" w:rsidRPr="007E38D7" w:rsidTr="0049267C">
        <w:trPr>
          <w:trHeight w:val="31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A020E7" w:rsidRPr="008A0891" w:rsidRDefault="00A020E7" w:rsidP="00A020E7">
            <w:pPr>
              <w:pStyle w:val="Listaszerbekezds"/>
              <w:numPr>
                <w:ilvl w:val="0"/>
                <w:numId w:val="17"/>
              </w:num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035" w:type="dxa"/>
            <w:shd w:val="clear" w:color="000000" w:fill="FFFFFF"/>
            <w:hideMark/>
          </w:tcPr>
          <w:p w:rsidR="00A020E7" w:rsidRPr="00FB7A98" w:rsidRDefault="00A020E7" w:rsidP="00A020E7">
            <w:pPr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>A műhelyben/táborban résztvevő OKTV 1-10. helyezett diákok száma: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A020E7" w:rsidRPr="00E201BA" w:rsidRDefault="00A020E7" w:rsidP="00523F2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91" w:type="dxa"/>
            <w:shd w:val="clear" w:color="auto" w:fill="BFBFBF" w:themeFill="background1" w:themeFillShade="BF"/>
            <w:vAlign w:val="center"/>
          </w:tcPr>
          <w:p w:rsidR="00A020E7" w:rsidRPr="00E201BA" w:rsidRDefault="00A020E7" w:rsidP="00523F2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A020E7" w:rsidRPr="007E38D7" w:rsidTr="0049267C">
        <w:trPr>
          <w:trHeight w:val="31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A020E7" w:rsidRPr="008A0891" w:rsidRDefault="00A020E7" w:rsidP="00A020E7">
            <w:pPr>
              <w:pStyle w:val="Listaszerbekezds"/>
              <w:numPr>
                <w:ilvl w:val="0"/>
                <w:numId w:val="17"/>
              </w:num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035" w:type="dxa"/>
            <w:shd w:val="clear" w:color="000000" w:fill="FFFFFF"/>
            <w:hideMark/>
          </w:tcPr>
          <w:p w:rsidR="00A020E7" w:rsidRPr="00FB7A98" w:rsidRDefault="00A020E7" w:rsidP="00A020E7">
            <w:pPr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>A tehetséggondozó programok óraszáma: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A020E7" w:rsidRPr="00E201BA" w:rsidRDefault="00A020E7" w:rsidP="00523F2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91" w:type="dxa"/>
            <w:shd w:val="clear" w:color="auto" w:fill="BFBFBF" w:themeFill="background1" w:themeFillShade="BF"/>
            <w:vAlign w:val="center"/>
          </w:tcPr>
          <w:p w:rsidR="00A020E7" w:rsidRPr="00E201BA" w:rsidRDefault="00A020E7" w:rsidP="00523F2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A020E7" w:rsidRPr="007E38D7" w:rsidTr="0049267C">
        <w:trPr>
          <w:trHeight w:val="31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A020E7" w:rsidRPr="008A0891" w:rsidRDefault="00A020E7" w:rsidP="00A020E7">
            <w:pPr>
              <w:pStyle w:val="Listaszerbekezds"/>
              <w:numPr>
                <w:ilvl w:val="0"/>
                <w:numId w:val="17"/>
              </w:num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035" w:type="dxa"/>
            <w:shd w:val="clear" w:color="000000" w:fill="FFFFFF"/>
            <w:hideMark/>
          </w:tcPr>
          <w:p w:rsidR="00A020E7" w:rsidRPr="00265B23" w:rsidRDefault="00A020E7" w:rsidP="00265B23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Cambria" w:hAnsi="Cambria" w:cs="Cambria"/>
                <w:color w:val="000000" w:themeColor="text1"/>
              </w:rPr>
            </w:pPr>
            <w:r w:rsidRPr="00265B23">
              <w:rPr>
                <w:rFonts w:ascii="Cambria" w:hAnsi="Cambria" w:cs="Cambria"/>
                <w:color w:val="000000" w:themeColor="text1"/>
                <w:sz w:val="22"/>
                <w:szCs w:val="22"/>
              </w:rPr>
              <w:t>ebből a lazító tehetséggondozó programok óraszáma: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A020E7" w:rsidRPr="00E201BA" w:rsidRDefault="00A020E7" w:rsidP="00523F2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91" w:type="dxa"/>
            <w:shd w:val="clear" w:color="auto" w:fill="BFBFBF" w:themeFill="background1" w:themeFillShade="BF"/>
            <w:vAlign w:val="center"/>
          </w:tcPr>
          <w:p w:rsidR="00A020E7" w:rsidRPr="00E201BA" w:rsidRDefault="00A020E7" w:rsidP="00523F2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A020E7" w:rsidRPr="007E38D7" w:rsidTr="0049267C">
        <w:trPr>
          <w:trHeight w:val="31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A020E7" w:rsidRPr="008A0891" w:rsidRDefault="00A020E7" w:rsidP="00A020E7">
            <w:pPr>
              <w:pStyle w:val="Listaszerbekezds"/>
              <w:numPr>
                <w:ilvl w:val="0"/>
                <w:numId w:val="17"/>
              </w:num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035" w:type="dxa"/>
            <w:shd w:val="clear" w:color="000000" w:fill="FFFFFF"/>
            <w:hideMark/>
          </w:tcPr>
          <w:p w:rsidR="00A020E7" w:rsidRPr="00A020E7" w:rsidRDefault="00A020E7" w:rsidP="00A020E7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Cambria" w:hAnsi="Cambria" w:cs="Cambria"/>
                <w:color w:val="000000" w:themeColor="text1"/>
              </w:rPr>
            </w:pPr>
            <w:r w:rsidRPr="00A020E7">
              <w:rPr>
                <w:rFonts w:ascii="Cambria" w:hAnsi="Cambria" w:cs="Cambria"/>
                <w:color w:val="000000" w:themeColor="text1"/>
                <w:sz w:val="22"/>
                <w:szCs w:val="22"/>
              </w:rPr>
              <w:t>ebből a tehetségek számára a szakmai fejlesztésen túli szociális, előadói stb. készségek elsajátítására szervezett órák száma: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A020E7" w:rsidRPr="00E201BA" w:rsidRDefault="00A020E7" w:rsidP="00523F2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91" w:type="dxa"/>
            <w:shd w:val="clear" w:color="auto" w:fill="BFBFBF" w:themeFill="background1" w:themeFillShade="BF"/>
            <w:vAlign w:val="center"/>
          </w:tcPr>
          <w:p w:rsidR="00A020E7" w:rsidRPr="00E201BA" w:rsidRDefault="00A020E7" w:rsidP="00523F2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A020E7" w:rsidRPr="007E38D7" w:rsidTr="0049267C">
        <w:trPr>
          <w:trHeight w:val="31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A020E7" w:rsidRPr="008A0891" w:rsidRDefault="00A020E7" w:rsidP="00A020E7">
            <w:pPr>
              <w:pStyle w:val="Listaszerbekezds"/>
              <w:numPr>
                <w:ilvl w:val="0"/>
                <w:numId w:val="17"/>
              </w:num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035" w:type="dxa"/>
            <w:shd w:val="clear" w:color="000000" w:fill="FFFFFF"/>
            <w:hideMark/>
          </w:tcPr>
          <w:p w:rsidR="00A020E7" w:rsidRPr="00FB7A98" w:rsidRDefault="00A020E7" w:rsidP="00A020E7">
            <w:pPr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>A tehetséggondozó tábor hossza (hány – szakmai programot is tartalmazó – megkezdett nap):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A020E7" w:rsidRPr="00E201BA" w:rsidRDefault="00A020E7" w:rsidP="00523F2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91" w:type="dxa"/>
            <w:shd w:val="clear" w:color="auto" w:fill="BFBFBF" w:themeFill="background1" w:themeFillShade="BF"/>
            <w:vAlign w:val="center"/>
          </w:tcPr>
          <w:p w:rsidR="00A020E7" w:rsidRPr="00E201BA" w:rsidRDefault="00A020E7" w:rsidP="00523F2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A020E7" w:rsidRPr="007E38D7" w:rsidTr="0049267C">
        <w:trPr>
          <w:trHeight w:val="31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A020E7" w:rsidRPr="008A0891" w:rsidRDefault="00A020E7" w:rsidP="00A020E7">
            <w:pPr>
              <w:pStyle w:val="Listaszerbekezds"/>
              <w:numPr>
                <w:ilvl w:val="0"/>
                <w:numId w:val="17"/>
              </w:num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035" w:type="dxa"/>
            <w:shd w:val="clear" w:color="000000" w:fill="FFFFFF"/>
            <w:hideMark/>
          </w:tcPr>
          <w:p w:rsidR="00A020E7" w:rsidRPr="00FB7A98" w:rsidRDefault="00A020E7" w:rsidP="00A020E7">
            <w:pPr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>A tehetséggondozó műhely/tábor megvalósításában részt vevő szakemberek száma: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A020E7" w:rsidRPr="00E201BA" w:rsidRDefault="00A020E7" w:rsidP="00523F2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91" w:type="dxa"/>
            <w:shd w:val="clear" w:color="auto" w:fill="BFBFBF" w:themeFill="background1" w:themeFillShade="BF"/>
            <w:vAlign w:val="center"/>
          </w:tcPr>
          <w:p w:rsidR="00A020E7" w:rsidRPr="00E201BA" w:rsidRDefault="00A020E7" w:rsidP="00523F2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A020E7" w:rsidRPr="007E38D7" w:rsidTr="0049267C">
        <w:trPr>
          <w:trHeight w:val="31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A020E7" w:rsidRPr="008A0891" w:rsidRDefault="00A020E7" w:rsidP="00A020E7">
            <w:pPr>
              <w:pStyle w:val="Listaszerbekezds"/>
              <w:numPr>
                <w:ilvl w:val="0"/>
                <w:numId w:val="17"/>
              </w:num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035" w:type="dxa"/>
            <w:shd w:val="clear" w:color="000000" w:fill="FFFFFF"/>
            <w:hideMark/>
          </w:tcPr>
          <w:p w:rsidR="00A020E7" w:rsidRPr="00FB7A98" w:rsidRDefault="00A020E7" w:rsidP="00A020E7">
            <w:pPr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>A tehetséggondozó műhely/tábor logisztikájában és operatív lebonyolításában közreműködő személyek száma: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A020E7" w:rsidRPr="00E201BA" w:rsidRDefault="00A020E7" w:rsidP="00523F2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91" w:type="dxa"/>
            <w:shd w:val="clear" w:color="auto" w:fill="BFBFBF" w:themeFill="background1" w:themeFillShade="BF"/>
            <w:vAlign w:val="center"/>
          </w:tcPr>
          <w:p w:rsidR="00A020E7" w:rsidRPr="00E201BA" w:rsidRDefault="00A020E7" w:rsidP="00523F2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A020E7" w:rsidRPr="007E38D7" w:rsidTr="0049267C">
        <w:trPr>
          <w:trHeight w:val="31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A020E7" w:rsidRPr="008A0891" w:rsidRDefault="00A020E7" w:rsidP="00A020E7">
            <w:pPr>
              <w:pStyle w:val="Listaszerbekezds"/>
              <w:numPr>
                <w:ilvl w:val="0"/>
                <w:numId w:val="17"/>
              </w:num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035" w:type="dxa"/>
            <w:shd w:val="clear" w:color="000000" w:fill="FFFFFF"/>
            <w:hideMark/>
          </w:tcPr>
          <w:p w:rsidR="00A020E7" w:rsidRPr="00FB7A98" w:rsidRDefault="00A020E7" w:rsidP="00A020E7">
            <w:pPr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>Azon személyek száma, akik az előző két kategória mindegyikébe beletartoznak (őket kérjük, csak itt tüntesse fel):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A020E7" w:rsidRPr="00E201BA" w:rsidRDefault="00A020E7" w:rsidP="00523F2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91" w:type="dxa"/>
            <w:shd w:val="clear" w:color="auto" w:fill="BFBFBF" w:themeFill="background1" w:themeFillShade="BF"/>
            <w:vAlign w:val="center"/>
          </w:tcPr>
          <w:p w:rsidR="00A020E7" w:rsidRPr="00E201BA" w:rsidRDefault="00A020E7" w:rsidP="00523F2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A020E7" w:rsidRPr="007E38D7" w:rsidTr="0049267C">
        <w:trPr>
          <w:trHeight w:val="31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A020E7" w:rsidRPr="008A0891" w:rsidRDefault="00A020E7" w:rsidP="00A020E7">
            <w:pPr>
              <w:pStyle w:val="Listaszerbekezds"/>
              <w:numPr>
                <w:ilvl w:val="0"/>
                <w:numId w:val="17"/>
              </w:num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035" w:type="dxa"/>
            <w:shd w:val="clear" w:color="000000" w:fill="FFFFFF"/>
            <w:hideMark/>
          </w:tcPr>
          <w:p w:rsidR="00A020E7" w:rsidRPr="00FB7A98" w:rsidRDefault="00A020E7" w:rsidP="00A020E7">
            <w:pPr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>Az összes önkéntes száma (azok száma, akik önkéntes munkát (is) végeznek):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A020E7" w:rsidRPr="00E201BA" w:rsidRDefault="00A020E7" w:rsidP="00523F2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91" w:type="dxa"/>
            <w:shd w:val="clear" w:color="auto" w:fill="BFBFBF" w:themeFill="background1" w:themeFillShade="BF"/>
            <w:vAlign w:val="center"/>
          </w:tcPr>
          <w:p w:rsidR="00A020E7" w:rsidRPr="00E201BA" w:rsidRDefault="00A020E7" w:rsidP="00523F2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A020E7" w:rsidRPr="007E38D7" w:rsidTr="0049267C">
        <w:trPr>
          <w:trHeight w:val="31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A020E7" w:rsidRPr="008A0891" w:rsidRDefault="00A020E7" w:rsidP="00A020E7">
            <w:pPr>
              <w:pStyle w:val="Listaszerbekezds"/>
              <w:numPr>
                <w:ilvl w:val="0"/>
                <w:numId w:val="17"/>
              </w:num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035" w:type="dxa"/>
            <w:shd w:val="clear" w:color="000000" w:fill="FFFFFF"/>
            <w:hideMark/>
          </w:tcPr>
          <w:p w:rsidR="00A020E7" w:rsidRPr="00FB7A98" w:rsidRDefault="00416ED0" w:rsidP="00A020E7">
            <w:pPr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>A pályázat</w:t>
            </w:r>
            <w:r w:rsidR="00A020E7"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 kommunikációjában tervezett internetes, nyomtatott sajtóbeli, rádió- vagy televíziós megjelenések száma (hány alkalom a projektidőszakon belül):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A020E7" w:rsidRPr="00E201BA" w:rsidRDefault="00A020E7" w:rsidP="00523F2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91" w:type="dxa"/>
            <w:shd w:val="clear" w:color="auto" w:fill="BFBFBF" w:themeFill="background1" w:themeFillShade="BF"/>
            <w:vAlign w:val="center"/>
          </w:tcPr>
          <w:p w:rsidR="00A020E7" w:rsidRPr="00E201BA" w:rsidRDefault="00A020E7" w:rsidP="00523F2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A0891" w:rsidRPr="007E38D7" w:rsidTr="0049267C">
        <w:trPr>
          <w:trHeight w:val="31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8A0891" w:rsidRPr="008A0891" w:rsidRDefault="008A0891" w:rsidP="00A020E7">
            <w:pPr>
              <w:pStyle w:val="Listaszerbekezds"/>
              <w:numPr>
                <w:ilvl w:val="0"/>
                <w:numId w:val="17"/>
              </w:num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035" w:type="dxa"/>
            <w:shd w:val="clear" w:color="000000" w:fill="FFFFFF"/>
            <w:hideMark/>
          </w:tcPr>
          <w:p w:rsidR="008A0891" w:rsidRPr="00A020E7" w:rsidRDefault="00A020E7" w:rsidP="00A020E7">
            <w:pPr>
              <w:pStyle w:val="Listaszerbekezds"/>
              <w:numPr>
                <w:ilvl w:val="0"/>
                <w:numId w:val="19"/>
              </w:numPr>
              <w:jc w:val="both"/>
              <w:rPr>
                <w:rFonts w:ascii="Cambria" w:hAnsi="Cambria" w:cs="Cambria"/>
                <w:color w:val="000000" w:themeColor="text1"/>
              </w:rPr>
            </w:pPr>
            <w:r w:rsidRPr="00A020E7">
              <w:rPr>
                <w:rFonts w:ascii="Cambria" w:hAnsi="Cambria" w:cs="Cambria"/>
                <w:color w:val="000000" w:themeColor="text1"/>
              </w:rPr>
              <w:t>ebből internetes: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8A0891" w:rsidRPr="00E201BA" w:rsidRDefault="008A0891" w:rsidP="00523F2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91" w:type="dxa"/>
            <w:shd w:val="clear" w:color="auto" w:fill="BFBFBF" w:themeFill="background1" w:themeFillShade="BF"/>
            <w:vAlign w:val="center"/>
          </w:tcPr>
          <w:p w:rsidR="008A0891" w:rsidRPr="00E201BA" w:rsidRDefault="008A0891" w:rsidP="00523F2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23F29" w:rsidRPr="007E38D7" w:rsidTr="0049267C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23F29" w:rsidRPr="00837C1A" w:rsidRDefault="00523F29" w:rsidP="00A020E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035" w:type="dxa"/>
            <w:shd w:val="clear" w:color="auto" w:fill="BFBFBF" w:themeFill="background1" w:themeFillShade="BF"/>
            <w:hideMark/>
          </w:tcPr>
          <w:p w:rsidR="00523F29" w:rsidRPr="004F3D8C" w:rsidRDefault="00523F29" w:rsidP="00FB7A98">
            <w:pPr>
              <w:pStyle w:val="Listaszerbekezds"/>
              <w:ind w:left="1776"/>
              <w:jc w:val="both"/>
              <w:rPr>
                <w:rFonts w:asciiTheme="majorHAnsi" w:hAnsiTheme="majorHAnsi" w:cs="Arial"/>
                <w:snapToGrid w:val="0"/>
              </w:rPr>
            </w:pPr>
          </w:p>
        </w:tc>
        <w:tc>
          <w:tcPr>
            <w:tcW w:w="2044" w:type="dxa"/>
            <w:shd w:val="clear" w:color="auto" w:fill="BFBFBF" w:themeFill="background1" w:themeFillShade="BF"/>
            <w:noWrap/>
            <w:vAlign w:val="center"/>
            <w:hideMark/>
          </w:tcPr>
          <w:p w:rsidR="00523F29" w:rsidRPr="00837C1A" w:rsidRDefault="00523F29" w:rsidP="00523F29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891" w:type="dxa"/>
            <w:shd w:val="clear" w:color="auto" w:fill="BFBFBF" w:themeFill="background1" w:themeFillShade="BF"/>
            <w:vAlign w:val="center"/>
          </w:tcPr>
          <w:p w:rsidR="00523F29" w:rsidRPr="00837C1A" w:rsidRDefault="00523F29" w:rsidP="00523F29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8A0891" w:rsidRDefault="008A0891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8A0891" w:rsidRDefault="008A0891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8A0891" w:rsidRDefault="008A089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8A0891" w:rsidRDefault="008A089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8A0891" w:rsidRDefault="008A089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8A0891" w:rsidRDefault="008A089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8A0891" w:rsidRDefault="008A089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8A0891" w:rsidRDefault="008A089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A020E7" w:rsidRDefault="00A020E7" w:rsidP="00A020E7">
      <w:pPr>
        <w:spacing w:line="288" w:lineRule="auto"/>
        <w:ind w:left="709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A *-gal jelölt oszlopot csak a nyertes pályázóknak a szakmai beszámoló részeként kell kitölteni!</w:t>
      </w:r>
    </w:p>
    <w:p w:rsidR="008A0891" w:rsidRDefault="008A0891" w:rsidP="00A020E7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A0891" w:rsidRDefault="008A089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8A0891" w:rsidRDefault="008A089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DB1231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416ED0" w:rsidRDefault="00416ED0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416ED0" w:rsidRDefault="00416ED0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416ED0" w:rsidRDefault="00416ED0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pPr w:leftFromText="141" w:rightFromText="141" w:vertAnchor="text" w:horzAnchor="margin" w:tblpY="254"/>
        <w:tblW w:w="985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/>
      </w:tblPr>
      <w:tblGrid>
        <w:gridCol w:w="4695"/>
        <w:gridCol w:w="5159"/>
      </w:tblGrid>
      <w:tr w:rsidR="00416ED0" w:rsidTr="00416ED0">
        <w:trPr>
          <w:trHeight w:val="1691"/>
        </w:trPr>
        <w:tc>
          <w:tcPr>
            <w:tcW w:w="4695" w:type="dxa"/>
          </w:tcPr>
          <w:p w:rsidR="00416ED0" w:rsidRDefault="00416ED0" w:rsidP="004A3016">
            <w:pPr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>……………………………………</w:t>
            </w:r>
          </w:p>
          <w:p w:rsidR="00416ED0" w:rsidRDefault="00416ED0" w:rsidP="004A3016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Pályázó hivatalos képviselő</w:t>
            </w:r>
          </w:p>
          <w:p w:rsidR="00416ED0" w:rsidRDefault="00416ED0" w:rsidP="004A3016">
            <w:pPr>
              <w:jc w:val="center"/>
            </w:pPr>
            <w:r>
              <w:rPr>
                <w:rFonts w:asciiTheme="majorHAnsi" w:hAnsiTheme="majorHAnsi" w:cs="Arial"/>
              </w:rPr>
              <w:t>aláírása és bélyegzője</w:t>
            </w:r>
          </w:p>
        </w:tc>
        <w:tc>
          <w:tcPr>
            <w:tcW w:w="5159" w:type="dxa"/>
          </w:tcPr>
          <w:p w:rsidR="00416ED0" w:rsidRDefault="00416ED0" w:rsidP="004A3016">
            <w:pPr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>……………………………………</w:t>
            </w:r>
          </w:p>
          <w:p w:rsidR="00416ED0" w:rsidRDefault="00416ED0" w:rsidP="004A3016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Kötelezettségvállaló hivatalos képviselő</w:t>
            </w:r>
          </w:p>
          <w:p w:rsidR="00416ED0" w:rsidRDefault="00416ED0" w:rsidP="004A3016">
            <w:pPr>
              <w:jc w:val="center"/>
            </w:pPr>
            <w:r>
              <w:rPr>
                <w:rFonts w:asciiTheme="majorHAnsi" w:hAnsiTheme="majorHAnsi" w:cs="Arial"/>
              </w:rPr>
              <w:t>aláírása és bélyegzője</w:t>
            </w:r>
          </w:p>
        </w:tc>
      </w:tr>
      <w:tr w:rsidR="00416ED0" w:rsidTr="004A3016">
        <w:trPr>
          <w:trHeight w:val="1395"/>
        </w:trPr>
        <w:tc>
          <w:tcPr>
            <w:tcW w:w="4695" w:type="dxa"/>
          </w:tcPr>
          <w:p w:rsidR="00416ED0" w:rsidRDefault="00416ED0" w:rsidP="004A3016">
            <w:pPr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>……………………………………</w:t>
            </w:r>
          </w:p>
          <w:p w:rsidR="00416ED0" w:rsidRDefault="00416ED0" w:rsidP="004A3016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Hivatalos képviselő neve</w:t>
            </w:r>
          </w:p>
          <w:p w:rsidR="00416ED0" w:rsidRDefault="00416ED0" w:rsidP="004A3016">
            <w:pPr>
              <w:jc w:val="center"/>
            </w:pPr>
            <w:r>
              <w:rPr>
                <w:rFonts w:asciiTheme="majorHAnsi" w:hAnsiTheme="majorHAnsi" w:cs="Arial"/>
              </w:rPr>
              <w:t>nyomtatott betűvel</w:t>
            </w:r>
          </w:p>
        </w:tc>
        <w:tc>
          <w:tcPr>
            <w:tcW w:w="5159" w:type="dxa"/>
          </w:tcPr>
          <w:p w:rsidR="00416ED0" w:rsidRDefault="00416ED0" w:rsidP="004A3016">
            <w:pPr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>……………………………………</w:t>
            </w:r>
          </w:p>
          <w:p w:rsidR="00416ED0" w:rsidRDefault="00416ED0" w:rsidP="004A3016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Kötelezettségvállaló </w:t>
            </w:r>
            <w:r w:rsidR="00B838C5" w:rsidRPr="00B838C5">
              <w:rPr>
                <w:rFonts w:asciiTheme="majorHAnsi" w:hAnsiTheme="majorHAnsi" w:cs="Arial"/>
              </w:rPr>
              <w:t>hivatalos képviselő</w:t>
            </w:r>
          </w:p>
          <w:p w:rsidR="00416ED0" w:rsidRDefault="00416ED0" w:rsidP="004A3016">
            <w:pPr>
              <w:jc w:val="center"/>
            </w:pPr>
            <w:r>
              <w:rPr>
                <w:rFonts w:asciiTheme="majorHAnsi" w:hAnsiTheme="majorHAnsi" w:cs="Arial"/>
              </w:rPr>
              <w:t>nyomtatott betűvel</w:t>
            </w:r>
          </w:p>
        </w:tc>
      </w:tr>
    </w:tbl>
    <w:p w:rsidR="00416ED0" w:rsidRPr="004F5A89" w:rsidRDefault="00416ED0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sectPr w:rsidR="00416ED0" w:rsidRPr="004F5A89" w:rsidSect="00416ED0">
      <w:headerReference w:type="default" r:id="rId7"/>
      <w:footerReference w:type="default" r:id="rId8"/>
      <w:pgSz w:w="11906" w:h="16838"/>
      <w:pgMar w:top="536" w:right="720" w:bottom="720" w:left="720" w:header="708" w:footer="7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0E7" w:rsidRDefault="00A020E7" w:rsidP="00E41E68">
      <w:r>
        <w:separator/>
      </w:r>
    </w:p>
  </w:endnote>
  <w:endnote w:type="continuationSeparator" w:id="1">
    <w:p w:rsidR="00A020E7" w:rsidRDefault="00A020E7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020E7" w:rsidRPr="00416ED0" w:rsidRDefault="00222CC9" w:rsidP="00416ED0">
        <w:pPr>
          <w:pStyle w:val="llb"/>
          <w:spacing w:before="240"/>
          <w:jc w:val="center"/>
          <w:rPr>
            <w:sz w:val="22"/>
            <w:szCs w:val="22"/>
          </w:rPr>
        </w:pPr>
        <w:r w:rsidRPr="00416ED0">
          <w:rPr>
            <w:rFonts w:asciiTheme="majorHAnsi" w:hAnsiTheme="majorHAnsi"/>
            <w:sz w:val="22"/>
            <w:szCs w:val="22"/>
          </w:rPr>
          <w:fldChar w:fldCharType="begin"/>
        </w:r>
        <w:r w:rsidR="00A020E7" w:rsidRPr="00416ED0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416ED0">
          <w:rPr>
            <w:rFonts w:asciiTheme="majorHAnsi" w:hAnsiTheme="majorHAnsi"/>
            <w:sz w:val="22"/>
            <w:szCs w:val="22"/>
          </w:rPr>
          <w:fldChar w:fldCharType="separate"/>
        </w:r>
        <w:r w:rsidR="000755E2">
          <w:rPr>
            <w:rFonts w:asciiTheme="majorHAnsi" w:hAnsiTheme="majorHAnsi"/>
            <w:noProof/>
            <w:sz w:val="22"/>
            <w:szCs w:val="22"/>
          </w:rPr>
          <w:t>1</w:t>
        </w:r>
        <w:r w:rsidRPr="00416ED0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  <w:p w:rsidR="00A020E7" w:rsidRDefault="00A020E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0E7" w:rsidRDefault="00A020E7" w:rsidP="00E41E68">
      <w:r>
        <w:separator/>
      </w:r>
    </w:p>
  </w:footnote>
  <w:footnote w:type="continuationSeparator" w:id="1">
    <w:p w:rsidR="00A020E7" w:rsidRDefault="00A020E7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E7" w:rsidRPr="00F50F13" w:rsidRDefault="00A020E7" w:rsidP="005451FB">
    <w:pPr>
      <w:pStyle w:val="lfej"/>
      <w:jc w:val="right"/>
      <w:rPr>
        <w:rFonts w:asciiTheme="majorHAnsi" w:hAnsiTheme="majorHAnsi"/>
        <w:b/>
        <w:i/>
        <w:sz w:val="22"/>
        <w:szCs w:val="22"/>
      </w:rPr>
    </w:pPr>
    <w:r w:rsidRPr="00F50F13">
      <w:rPr>
        <w:rFonts w:asciiTheme="majorHAnsi" w:hAnsiTheme="majorHAnsi"/>
        <w:b/>
        <w:i/>
        <w:sz w:val="22"/>
        <w:szCs w:val="22"/>
      </w:rPr>
      <w:t>3. számú melléklet</w:t>
    </w:r>
  </w:p>
  <w:p w:rsidR="00A020E7" w:rsidRDefault="00A020E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BE9"/>
    <w:multiLevelType w:val="hybridMultilevel"/>
    <w:tmpl w:val="061822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83EA7"/>
    <w:multiLevelType w:val="hybridMultilevel"/>
    <w:tmpl w:val="D4F68E3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D1619"/>
    <w:multiLevelType w:val="hybridMultilevel"/>
    <w:tmpl w:val="36C45A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B545C"/>
    <w:multiLevelType w:val="hybridMultilevel"/>
    <w:tmpl w:val="E418FE4A"/>
    <w:lvl w:ilvl="0" w:tplc="040E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4366745F"/>
    <w:multiLevelType w:val="hybridMultilevel"/>
    <w:tmpl w:val="5AAE5DA8"/>
    <w:lvl w:ilvl="0" w:tplc="040E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7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D578D2"/>
    <w:multiLevelType w:val="hybridMultilevel"/>
    <w:tmpl w:val="A444611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0">
    <w:nsid w:val="63091F41"/>
    <w:multiLevelType w:val="hybridMultilevel"/>
    <w:tmpl w:val="60F6157E"/>
    <w:lvl w:ilvl="0" w:tplc="0FE29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1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48A4D0E"/>
    <w:multiLevelType w:val="hybridMultilevel"/>
    <w:tmpl w:val="917A5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79C84B59"/>
    <w:multiLevelType w:val="hybridMultilevel"/>
    <w:tmpl w:val="A86A5BC6"/>
    <w:lvl w:ilvl="0" w:tplc="0FE29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658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8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2"/>
  </w:num>
  <w:num w:numId="5">
    <w:abstractNumId w:val="8"/>
  </w:num>
  <w:num w:numId="6">
    <w:abstractNumId w:val="11"/>
  </w:num>
  <w:num w:numId="7">
    <w:abstractNumId w:val="14"/>
  </w:num>
  <w:num w:numId="8">
    <w:abstractNumId w:val="15"/>
  </w:num>
  <w:num w:numId="9">
    <w:abstractNumId w:val="7"/>
  </w:num>
  <w:num w:numId="10">
    <w:abstractNumId w:val="16"/>
  </w:num>
  <w:num w:numId="11">
    <w:abstractNumId w:val="5"/>
  </w:num>
  <w:num w:numId="12">
    <w:abstractNumId w:val="1"/>
  </w:num>
  <w:num w:numId="13">
    <w:abstractNumId w:val="9"/>
  </w:num>
  <w:num w:numId="14">
    <w:abstractNumId w:val="6"/>
  </w:num>
  <w:num w:numId="15">
    <w:abstractNumId w:val="10"/>
  </w:num>
  <w:num w:numId="16">
    <w:abstractNumId w:val="17"/>
  </w:num>
  <w:num w:numId="17">
    <w:abstractNumId w:val="12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60228"/>
    <w:rsid w:val="000667F4"/>
    <w:rsid w:val="000743C5"/>
    <w:rsid w:val="000755E2"/>
    <w:rsid w:val="000C5052"/>
    <w:rsid w:val="00157EAE"/>
    <w:rsid w:val="00187736"/>
    <w:rsid w:val="001A168A"/>
    <w:rsid w:val="001A307C"/>
    <w:rsid w:val="00203341"/>
    <w:rsid w:val="00222CC9"/>
    <w:rsid w:val="00265B23"/>
    <w:rsid w:val="00273463"/>
    <w:rsid w:val="00293209"/>
    <w:rsid w:val="003015E4"/>
    <w:rsid w:val="00312451"/>
    <w:rsid w:val="00365A74"/>
    <w:rsid w:val="003A05AC"/>
    <w:rsid w:val="003C43A5"/>
    <w:rsid w:val="00416ED0"/>
    <w:rsid w:val="00435539"/>
    <w:rsid w:val="00441A09"/>
    <w:rsid w:val="0049267C"/>
    <w:rsid w:val="004D285F"/>
    <w:rsid w:val="004F5E12"/>
    <w:rsid w:val="00520EAE"/>
    <w:rsid w:val="00523F29"/>
    <w:rsid w:val="005277F5"/>
    <w:rsid w:val="005451FB"/>
    <w:rsid w:val="0056169D"/>
    <w:rsid w:val="005D383D"/>
    <w:rsid w:val="005E21CF"/>
    <w:rsid w:val="0065455C"/>
    <w:rsid w:val="006A7C1E"/>
    <w:rsid w:val="006B540F"/>
    <w:rsid w:val="006B753D"/>
    <w:rsid w:val="00707EEE"/>
    <w:rsid w:val="007250AE"/>
    <w:rsid w:val="0074623C"/>
    <w:rsid w:val="007A3A47"/>
    <w:rsid w:val="007A7C1A"/>
    <w:rsid w:val="007D2A96"/>
    <w:rsid w:val="007E38D7"/>
    <w:rsid w:val="007F5ACA"/>
    <w:rsid w:val="0080641A"/>
    <w:rsid w:val="008307C2"/>
    <w:rsid w:val="00837C1A"/>
    <w:rsid w:val="0085736E"/>
    <w:rsid w:val="00861236"/>
    <w:rsid w:val="00884523"/>
    <w:rsid w:val="008A0891"/>
    <w:rsid w:val="0094649D"/>
    <w:rsid w:val="0099117A"/>
    <w:rsid w:val="009E0016"/>
    <w:rsid w:val="009F5297"/>
    <w:rsid w:val="00A020E7"/>
    <w:rsid w:val="00A4053C"/>
    <w:rsid w:val="00A8417C"/>
    <w:rsid w:val="00A91B79"/>
    <w:rsid w:val="00B61BD7"/>
    <w:rsid w:val="00B838C5"/>
    <w:rsid w:val="00BD04EA"/>
    <w:rsid w:val="00BE176D"/>
    <w:rsid w:val="00C02E1F"/>
    <w:rsid w:val="00C73720"/>
    <w:rsid w:val="00CB4A2B"/>
    <w:rsid w:val="00CD5EB4"/>
    <w:rsid w:val="00CF0DF9"/>
    <w:rsid w:val="00DB1231"/>
    <w:rsid w:val="00DB5D4E"/>
    <w:rsid w:val="00E201BA"/>
    <w:rsid w:val="00E41E68"/>
    <w:rsid w:val="00E5642F"/>
    <w:rsid w:val="00E955F9"/>
    <w:rsid w:val="00EA58D1"/>
    <w:rsid w:val="00EB6F07"/>
    <w:rsid w:val="00EC3771"/>
    <w:rsid w:val="00EC5529"/>
    <w:rsid w:val="00ED32E7"/>
    <w:rsid w:val="00F11A35"/>
    <w:rsid w:val="00F50F13"/>
    <w:rsid w:val="00FB7A98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busaib</cp:lastModifiedBy>
  <cp:revision>2</cp:revision>
  <dcterms:created xsi:type="dcterms:W3CDTF">2013-05-23T14:27:00Z</dcterms:created>
  <dcterms:modified xsi:type="dcterms:W3CDTF">2013-05-23T14:27:00Z</dcterms:modified>
</cp:coreProperties>
</file>