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47109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501D7">
                      <w:rPr>
                        <w:rFonts w:ascii="Cambria" w:hAnsi="Cambria"/>
                        <w:b/>
                        <w:szCs w:val="20"/>
                      </w:rPr>
                      <w:t>IKT-</w:t>
                    </w:r>
                    <w:r w:rsidR="00DB1231">
                      <w:rPr>
                        <w:rFonts w:ascii="Cambria" w:hAnsi="Cambria"/>
                        <w:b/>
                        <w:szCs w:val="20"/>
                      </w:rPr>
                      <w:t>MPA-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7C1350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</w:t>
                    </w:r>
                    <w:r w:rsidR="007C1350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03CB7" w:rsidRDefault="00303CB7" w:rsidP="003C43A5">
            <w:pPr>
              <w:jc w:val="center"/>
              <w:rPr>
                <w:rFonts w:ascii="Cambria" w:hAnsi="Cambria"/>
                <w:b/>
              </w:rPr>
            </w:pPr>
          </w:p>
          <w:p w:rsidR="00E30543" w:rsidRPr="008C4B3A" w:rsidRDefault="00675B5A" w:rsidP="00E30543">
            <w:pPr>
              <w:shd w:val="clear" w:color="auto" w:fill="FFFFFF"/>
              <w:jc w:val="center"/>
              <w:rPr>
                <w:rFonts w:ascii="Cambria" w:eastAsia="Calibri" w:hAnsi="Cambria" w:cs="Cambria"/>
                <w:b/>
                <w:bCs/>
                <w:i/>
              </w:rPr>
            </w:pPr>
            <w:r>
              <w:rPr>
                <w:rFonts w:ascii="Cambria" w:eastAsia="Calibri" w:hAnsi="Cambria" w:cs="Cambria"/>
                <w:b/>
                <w:bCs/>
                <w:i/>
              </w:rPr>
              <w:t>„</w:t>
            </w:r>
            <w:r w:rsidR="00E30543" w:rsidRPr="008C4B3A">
              <w:rPr>
                <w:rFonts w:ascii="Cambria" w:eastAsia="Calibri" w:hAnsi="Cambria" w:cs="Cambria"/>
                <w:b/>
                <w:bCs/>
                <w:i/>
              </w:rPr>
              <w:t xml:space="preserve">Az állami, helyi önkormányzati, </w:t>
            </w:r>
            <w:r w:rsidR="00EB3D28">
              <w:rPr>
                <w:rFonts w:ascii="Cambria" w:eastAsia="Calibri" w:hAnsi="Cambria" w:cs="Cambria"/>
                <w:b/>
                <w:bCs/>
                <w:i/>
              </w:rPr>
              <w:t>nemzetiségi</w:t>
            </w:r>
            <w:r w:rsidR="00E30543" w:rsidRPr="008C4B3A">
              <w:rPr>
                <w:rFonts w:ascii="Cambria" w:eastAsia="Calibri" w:hAnsi="Cambria" w:cs="Cambria"/>
                <w:b/>
                <w:bCs/>
                <w:i/>
              </w:rPr>
              <w:t xml:space="preserve"> önkormányzati, egyházi és civil fenntartású általános iskolai, középiskolai és kollégiumi intézményen kívüli </w:t>
            </w:r>
            <w:r w:rsidR="00411660">
              <w:rPr>
                <w:rFonts w:ascii="Cambria" w:eastAsia="Calibri" w:hAnsi="Cambria" w:cs="Cambria"/>
                <w:b/>
                <w:bCs/>
                <w:i/>
              </w:rPr>
              <w:t xml:space="preserve">nyári </w:t>
            </w:r>
            <w:r w:rsidR="00E30543" w:rsidRPr="008C4B3A">
              <w:rPr>
                <w:rFonts w:ascii="Cambria" w:eastAsia="Calibri" w:hAnsi="Cambria" w:cs="Cambria"/>
                <w:b/>
                <w:bCs/>
                <w:i/>
              </w:rPr>
              <w:t>tehetségsegítő programok támogatása</w:t>
            </w:r>
            <w:r>
              <w:rPr>
                <w:rFonts w:ascii="Cambria" w:eastAsia="Calibri" w:hAnsi="Cambria" w:cs="Cambria"/>
                <w:b/>
                <w:bCs/>
                <w:i/>
              </w:rPr>
              <w:t>”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</w:p>
          <w:p w:rsidR="00E86E3E" w:rsidRPr="00931852" w:rsidRDefault="00E86E3E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(A 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>
              <w:rPr>
                <w:rFonts w:ascii="Cambria" w:hAnsi="Cambria"/>
                <w:b/>
                <w:szCs w:val="20"/>
              </w:rPr>
              <w:t>IKT-MPA-</w:t>
            </w:r>
            <w:r w:rsidRPr="00E955F9">
              <w:rPr>
                <w:rFonts w:ascii="Cambria" w:hAnsi="Cambria"/>
                <w:b/>
                <w:szCs w:val="20"/>
              </w:rPr>
              <w:t>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CE1C1B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356BCA">
              <w:rPr>
                <w:rFonts w:ascii="Cambria" w:hAnsi="Cambria" w:cs="Arial"/>
                <w:b/>
              </w:rPr>
              <w:t>*</w:t>
            </w:r>
          </w:p>
        </w:tc>
      </w:tr>
      <w:tr w:rsidR="00E30543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30543" w:rsidRPr="0056169D" w:rsidRDefault="00E30543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30543" w:rsidRPr="004B5033" w:rsidRDefault="00E30543" w:rsidP="00E30543">
            <w:pPr>
              <w:rPr>
                <w:rFonts w:ascii="Cambria" w:hAnsi="Cambria" w:cs="Arial"/>
              </w:rPr>
            </w:pPr>
            <w:r w:rsidRPr="004B5033">
              <w:rPr>
                <w:rFonts w:ascii="Cambria" w:hAnsi="Cambria" w:cs="Arial"/>
                <w:sz w:val="22"/>
                <w:szCs w:val="22"/>
              </w:rPr>
              <w:t>A tehetségsegítő programban résztvevő tanulók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</w:tr>
      <w:tr w:rsidR="00E30543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30543" w:rsidRPr="0056169D" w:rsidRDefault="00E30543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30543" w:rsidRPr="004B5033" w:rsidRDefault="00E30543" w:rsidP="00E30543">
            <w:pPr>
              <w:rPr>
                <w:rFonts w:ascii="Cambria" w:hAnsi="Cambria" w:cs="Arial"/>
              </w:rPr>
            </w:pPr>
            <w:r w:rsidRPr="004B5033">
              <w:rPr>
                <w:rFonts w:ascii="Cambria" w:hAnsi="Cambria" w:cs="Arial"/>
                <w:sz w:val="22"/>
                <w:szCs w:val="22"/>
              </w:rPr>
              <w:t>A tehetségsegítő programban résztvevő tanulók száma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- e</w:t>
            </w:r>
            <w:r w:rsidRPr="004B5033">
              <w:rPr>
                <w:rFonts w:ascii="Cambria" w:hAnsi="Cambria" w:cs="Arial"/>
                <w:sz w:val="22"/>
                <w:szCs w:val="22"/>
              </w:rPr>
              <w:t>bből fiúk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</w:tr>
      <w:tr w:rsidR="002467F8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467F8" w:rsidRPr="0056169D" w:rsidRDefault="002467F8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467F8" w:rsidRPr="004B5033" w:rsidRDefault="002467F8" w:rsidP="00E30543">
            <w:pPr>
              <w:rPr>
                <w:rFonts w:ascii="Cambria" w:hAnsi="Cambria" w:cs="Arial"/>
                <w:sz w:val="22"/>
                <w:szCs w:val="22"/>
              </w:rPr>
            </w:pPr>
            <w:r w:rsidRPr="004B5033">
              <w:rPr>
                <w:rFonts w:ascii="Cambria" w:hAnsi="Cambria" w:cs="Arial"/>
                <w:sz w:val="22"/>
                <w:szCs w:val="22"/>
              </w:rPr>
              <w:t>A tehetségsegítő programban résztvevő tanulók száma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- e</w:t>
            </w:r>
            <w:r w:rsidRPr="004B5033">
              <w:rPr>
                <w:rFonts w:ascii="Cambria" w:hAnsi="Cambria" w:cs="Arial"/>
                <w:sz w:val="22"/>
                <w:szCs w:val="22"/>
              </w:rPr>
              <w:t xml:space="preserve">bből </w:t>
            </w:r>
            <w:r>
              <w:rPr>
                <w:rFonts w:ascii="Cambria" w:hAnsi="Cambria" w:cs="Arial"/>
                <w:sz w:val="22"/>
                <w:szCs w:val="22"/>
              </w:rPr>
              <w:t>lányok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467F8" w:rsidRPr="00837C1A" w:rsidRDefault="002467F8" w:rsidP="00E3054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467F8" w:rsidRPr="00837C1A" w:rsidRDefault="002467F8" w:rsidP="00E30543">
            <w:pPr>
              <w:jc w:val="center"/>
              <w:rPr>
                <w:rFonts w:ascii="Cambria" w:hAnsi="Cambria" w:cs="Arial"/>
              </w:rPr>
            </w:pPr>
          </w:p>
        </w:tc>
      </w:tr>
      <w:tr w:rsidR="00E30543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30543" w:rsidRPr="0056169D" w:rsidRDefault="002467F8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  <w:r w:rsidR="00E30543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30543" w:rsidRPr="004B5033" w:rsidRDefault="00A86E99" w:rsidP="00E30543">
            <w:pPr>
              <w:rPr>
                <w:rFonts w:ascii="Cambria" w:hAnsi="Cambria" w:cs="Arial"/>
              </w:rPr>
            </w:pPr>
            <w:r w:rsidRPr="004B5033">
              <w:rPr>
                <w:rFonts w:ascii="Cambria" w:hAnsi="Cambria" w:cs="Arial"/>
                <w:sz w:val="22"/>
                <w:szCs w:val="22"/>
              </w:rPr>
              <w:t>A</w:t>
            </w:r>
            <w:r>
              <w:rPr>
                <w:rFonts w:ascii="Cambria" w:hAnsi="Cambria" w:cs="Arial"/>
                <w:sz w:val="22"/>
                <w:szCs w:val="22"/>
              </w:rPr>
              <w:t xml:space="preserve">z átadott jó gyakorlatok </w:t>
            </w:r>
            <w:r w:rsidRPr="004B5033">
              <w:rPr>
                <w:rFonts w:ascii="Cambria" w:hAnsi="Cambria" w:cs="Arial"/>
                <w:sz w:val="22"/>
                <w:szCs w:val="22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</w:tr>
      <w:tr w:rsidR="00E30543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30543" w:rsidRPr="0056169D" w:rsidRDefault="002467F8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  <w:r w:rsidR="00E30543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30543" w:rsidRPr="004B5033" w:rsidRDefault="00E30543" w:rsidP="00E30543">
            <w:pPr>
              <w:rPr>
                <w:rFonts w:ascii="Cambria" w:hAnsi="Cambria" w:cs="Arial"/>
              </w:rPr>
            </w:pPr>
            <w:r w:rsidRPr="004B5033">
              <w:rPr>
                <w:rFonts w:ascii="Cambria" w:hAnsi="Cambria" w:cs="Arial"/>
                <w:sz w:val="22"/>
                <w:szCs w:val="22"/>
              </w:rPr>
              <w:t xml:space="preserve">A programba </w:t>
            </w:r>
            <w:r>
              <w:rPr>
                <w:rFonts w:ascii="Cambria" w:hAnsi="Cambria" w:cs="Arial"/>
                <w:sz w:val="22"/>
                <w:szCs w:val="22"/>
              </w:rPr>
              <w:t xml:space="preserve">bevont együttműködő intézmények </w:t>
            </w:r>
            <w:r w:rsidRPr="004B5033">
              <w:rPr>
                <w:rFonts w:ascii="Cambria" w:hAnsi="Cambria" w:cs="Arial"/>
                <w:sz w:val="22"/>
                <w:szCs w:val="22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</w:tr>
      <w:tr w:rsidR="00E30543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30543" w:rsidRPr="0056169D" w:rsidRDefault="002467F8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</w:t>
            </w:r>
            <w:r w:rsidR="00E30543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30543" w:rsidRPr="004B5033" w:rsidRDefault="00E30543" w:rsidP="00E30543">
            <w:pPr>
              <w:rPr>
                <w:rFonts w:ascii="Cambria" w:hAnsi="Cambria" w:cs="Arial"/>
              </w:rPr>
            </w:pPr>
            <w:r w:rsidRPr="004B5033">
              <w:rPr>
                <w:rFonts w:ascii="Cambria" w:hAnsi="Cambria" w:cs="Arial"/>
                <w:sz w:val="22"/>
                <w:szCs w:val="22"/>
              </w:rPr>
              <w:t>A programba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bevont együttműködő szülők </w:t>
            </w:r>
            <w:r w:rsidRPr="004B5033">
              <w:rPr>
                <w:rFonts w:ascii="Cambria" w:hAnsi="Cambria" w:cs="Arial"/>
                <w:sz w:val="22"/>
                <w:szCs w:val="22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</w:tr>
      <w:tr w:rsidR="00E30543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30543" w:rsidRPr="0056169D" w:rsidRDefault="002467F8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</w:t>
            </w:r>
            <w:r w:rsidR="00E30543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30543" w:rsidRPr="004B5033" w:rsidRDefault="00E30543" w:rsidP="00E30543">
            <w:pPr>
              <w:rPr>
                <w:rFonts w:ascii="Cambria" w:hAnsi="Cambria" w:cs="Arial"/>
              </w:rPr>
            </w:pPr>
            <w:r w:rsidRPr="004B5033">
              <w:rPr>
                <w:rFonts w:ascii="Cambria" w:hAnsi="Cambria" w:cs="Arial"/>
                <w:sz w:val="22"/>
                <w:szCs w:val="22"/>
              </w:rPr>
              <w:t>A tehetségsegítő programban résztvevő pedagógusok, szakemberek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E30543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30543" w:rsidRPr="0056169D" w:rsidRDefault="002467F8" w:rsidP="00E3054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  <w:r w:rsidR="00E30543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30543" w:rsidRPr="004B5033" w:rsidRDefault="00E30543" w:rsidP="00E30543">
            <w:pPr>
              <w:rPr>
                <w:rFonts w:ascii="Cambria" w:hAnsi="Cambria" w:cs="Arial"/>
              </w:rPr>
            </w:pPr>
            <w:r>
              <w:rPr>
                <w:rFonts w:ascii="Cambria" w:hAnsi="Cambria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30543" w:rsidRPr="00837C1A" w:rsidRDefault="00E30543" w:rsidP="00E30543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D4AA5" w:rsidRDefault="004D4AA5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3D5A68" w:rsidRPr="003D5A68" w:rsidRDefault="00F501D7" w:rsidP="003D5A68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</w:t>
      </w:r>
      <w:r w:rsidR="00DB1231" w:rsidRPr="004F5A89">
        <w:rPr>
          <w:rFonts w:ascii="Cambria" w:hAnsi="Cambria" w:cs="Arial"/>
          <w:sz w:val="22"/>
          <w:szCs w:val="22"/>
        </w:rPr>
        <w:t>elt:…………………………… , ………. év ……………… hó ……… nap</w:t>
      </w:r>
    </w:p>
    <w:p w:rsidR="003D5A68" w:rsidRPr="004F5A89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3D5A68" w:rsidTr="00D90FEA">
        <w:trPr>
          <w:trHeight w:val="366"/>
        </w:trPr>
        <w:tc>
          <w:tcPr>
            <w:tcW w:w="3441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3D5A68" w:rsidRPr="00975233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3D5A68" w:rsidTr="00D90FEA">
        <w:trPr>
          <w:trHeight w:val="383"/>
        </w:trPr>
        <w:tc>
          <w:tcPr>
            <w:tcW w:w="3441" w:type="dxa"/>
          </w:tcPr>
          <w:p w:rsidR="003D5A68" w:rsidRPr="00975233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3D5A68" w:rsidRPr="004F5A89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3D5A68" w:rsidTr="00D90FEA">
        <w:trPr>
          <w:trHeight w:val="330"/>
        </w:trPr>
        <w:tc>
          <w:tcPr>
            <w:tcW w:w="3335" w:type="dxa"/>
            <w:vAlign w:val="center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3D5A68" w:rsidTr="00D90FEA">
        <w:trPr>
          <w:trHeight w:val="346"/>
        </w:trPr>
        <w:tc>
          <w:tcPr>
            <w:tcW w:w="3335" w:type="dxa"/>
            <w:vAlign w:val="center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3D5A68" w:rsidTr="00D90FEA">
        <w:trPr>
          <w:trHeight w:val="330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3D5A68" w:rsidTr="00D90FEA">
        <w:trPr>
          <w:trHeight w:val="346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3D5A68" w:rsidTr="00D90FEA">
        <w:trPr>
          <w:trHeight w:val="330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3D5A68" w:rsidTr="00D90FEA">
        <w:trPr>
          <w:trHeight w:val="493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3D5A68" w:rsidRPr="004F5A89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D5A68" w:rsidRDefault="003D5A68" w:rsidP="003D5A68">
      <w:pPr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3D5A68" w:rsidRDefault="003D5A68" w:rsidP="003D5A68">
      <w:pPr>
        <w:tabs>
          <w:tab w:val="left" w:pos="3570"/>
        </w:tabs>
        <w:spacing w:after="200" w:line="276" w:lineRule="auto"/>
        <w:ind w:left="709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3D5A68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3D5A68" w:rsidTr="00D90FEA">
        <w:trPr>
          <w:trHeight w:val="330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3D5A68" w:rsidTr="00D90FEA">
        <w:trPr>
          <w:trHeight w:val="346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3D5A68" w:rsidRPr="004F5A89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D5A68" w:rsidRPr="004F5A89" w:rsidRDefault="003D5A68" w:rsidP="003D5A68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D5A68" w:rsidRDefault="003D5A68" w:rsidP="003D5A68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3D5A68" w:rsidRDefault="003D5A68" w:rsidP="003D5A68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3D5A68" w:rsidRDefault="003D5A68" w:rsidP="003D5A68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3D5A68" w:rsidTr="00D90FEA">
        <w:trPr>
          <w:trHeight w:val="330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3D5A68" w:rsidTr="00D90FEA">
        <w:trPr>
          <w:trHeight w:val="346"/>
        </w:trPr>
        <w:tc>
          <w:tcPr>
            <w:tcW w:w="3335" w:type="dxa"/>
          </w:tcPr>
          <w:p w:rsidR="003D5A68" w:rsidRDefault="003D5A68" w:rsidP="00D90FE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3D5A68" w:rsidRPr="004F5A89" w:rsidRDefault="003D5A68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3D5A6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4D4AA5">
      <w:headerReference w:type="default" r:id="rId7"/>
      <w:footerReference w:type="default" r:id="rId8"/>
      <w:pgSz w:w="11906" w:h="16838"/>
      <w:pgMar w:top="536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6C" w:rsidRDefault="00442A6C" w:rsidP="00E41E68">
      <w:r>
        <w:separator/>
      </w:r>
    </w:p>
  </w:endnote>
  <w:endnote w:type="continuationSeparator" w:id="1">
    <w:p w:rsidR="00442A6C" w:rsidRDefault="00442A6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A47109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534CF7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6C" w:rsidRDefault="00442A6C" w:rsidP="00E41E68">
      <w:r>
        <w:separator/>
      </w:r>
    </w:p>
  </w:footnote>
  <w:footnote w:type="continuationSeparator" w:id="1">
    <w:p w:rsidR="00442A6C" w:rsidRDefault="00442A6C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E86E3E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252A0"/>
    <w:rsid w:val="00060228"/>
    <w:rsid w:val="000667F4"/>
    <w:rsid w:val="000743C5"/>
    <w:rsid w:val="000A7FA2"/>
    <w:rsid w:val="000B18E4"/>
    <w:rsid w:val="000C5052"/>
    <w:rsid w:val="00157EAE"/>
    <w:rsid w:val="001B67F3"/>
    <w:rsid w:val="001C3430"/>
    <w:rsid w:val="001F5FA5"/>
    <w:rsid w:val="00203341"/>
    <w:rsid w:val="002467F8"/>
    <w:rsid w:val="00273463"/>
    <w:rsid w:val="00293209"/>
    <w:rsid w:val="002A0F4B"/>
    <w:rsid w:val="002A3305"/>
    <w:rsid w:val="00303CB7"/>
    <w:rsid w:val="00327952"/>
    <w:rsid w:val="00356BCA"/>
    <w:rsid w:val="00365A74"/>
    <w:rsid w:val="003C43A5"/>
    <w:rsid w:val="003D5A68"/>
    <w:rsid w:val="00406D18"/>
    <w:rsid w:val="00411660"/>
    <w:rsid w:val="0041673E"/>
    <w:rsid w:val="00441A09"/>
    <w:rsid w:val="00442A6C"/>
    <w:rsid w:val="004D4AA5"/>
    <w:rsid w:val="004F5E12"/>
    <w:rsid w:val="005277F5"/>
    <w:rsid w:val="00530E7F"/>
    <w:rsid w:val="00534CF7"/>
    <w:rsid w:val="005451FB"/>
    <w:rsid w:val="0056169D"/>
    <w:rsid w:val="005A0D6D"/>
    <w:rsid w:val="005E21CF"/>
    <w:rsid w:val="0065455C"/>
    <w:rsid w:val="00675B5A"/>
    <w:rsid w:val="006B540F"/>
    <w:rsid w:val="006B753D"/>
    <w:rsid w:val="007035DB"/>
    <w:rsid w:val="00707EEE"/>
    <w:rsid w:val="0073162E"/>
    <w:rsid w:val="007A3A47"/>
    <w:rsid w:val="007C1350"/>
    <w:rsid w:val="007D2A96"/>
    <w:rsid w:val="007E38D7"/>
    <w:rsid w:val="007F5ACA"/>
    <w:rsid w:val="0080641A"/>
    <w:rsid w:val="008307C2"/>
    <w:rsid w:val="00837C1A"/>
    <w:rsid w:val="0085736E"/>
    <w:rsid w:val="008A1791"/>
    <w:rsid w:val="00971752"/>
    <w:rsid w:val="0099117A"/>
    <w:rsid w:val="009E0016"/>
    <w:rsid w:val="00A00C6D"/>
    <w:rsid w:val="00A4053C"/>
    <w:rsid w:val="00A47109"/>
    <w:rsid w:val="00A54D38"/>
    <w:rsid w:val="00A86E99"/>
    <w:rsid w:val="00B61BD7"/>
    <w:rsid w:val="00BD04EA"/>
    <w:rsid w:val="00C02E1F"/>
    <w:rsid w:val="00C34B36"/>
    <w:rsid w:val="00C36786"/>
    <w:rsid w:val="00C73720"/>
    <w:rsid w:val="00C75BBB"/>
    <w:rsid w:val="00CE1C1B"/>
    <w:rsid w:val="00CF0DF9"/>
    <w:rsid w:val="00D23034"/>
    <w:rsid w:val="00DB1231"/>
    <w:rsid w:val="00DB5D4E"/>
    <w:rsid w:val="00DE0E29"/>
    <w:rsid w:val="00DE26DF"/>
    <w:rsid w:val="00E30543"/>
    <w:rsid w:val="00E41E68"/>
    <w:rsid w:val="00E5642F"/>
    <w:rsid w:val="00E86E3E"/>
    <w:rsid w:val="00E955F9"/>
    <w:rsid w:val="00EA58D1"/>
    <w:rsid w:val="00EB3D28"/>
    <w:rsid w:val="00EC3771"/>
    <w:rsid w:val="00EC5529"/>
    <w:rsid w:val="00ED32E7"/>
    <w:rsid w:val="00EF334E"/>
    <w:rsid w:val="00F11A35"/>
    <w:rsid w:val="00F25343"/>
    <w:rsid w:val="00F501D7"/>
    <w:rsid w:val="00F52DE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D5A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2013-05-24T07:48:00Z</dcterms:created>
  <dcterms:modified xsi:type="dcterms:W3CDTF">2013-05-24T07:48:00Z</dcterms:modified>
</cp:coreProperties>
</file>