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EF4CA6" w:rsidP="00EF4CA6">
      <w:pPr>
        <w:tabs>
          <w:tab w:val="center" w:pos="5233"/>
          <w:tab w:val="right" w:pos="10466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  <w:r w:rsidR="00483966">
        <w:rPr>
          <w:rFonts w:ascii="Cambria" w:hAnsi="Cambria"/>
          <w:b/>
          <w:sz w:val="22"/>
          <w:szCs w:val="22"/>
        </w:rPr>
      </w:r>
      <w:r w:rsidR="00483966">
        <w:rPr>
          <w:rFonts w:ascii="Cambria" w:hAnsi="Cambria"/>
          <w:b/>
          <w:sz w:val="22"/>
          <w:szCs w:val="22"/>
        </w:rPr>
        <w:pict>
          <v:group id="_x0000_s1026" editas="canvas" style="width:468pt;height:69.9pt;mso-position-horizontal-relative:char;mso-position-vertical-relative:line" coordorigin="7881,2301" coordsize="7202,108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108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546;top:2301;width:3537;height:1083">
              <v:textbox style="mso-next-textbox:#_x0000_s1029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743C5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E955F9" w:rsidRDefault="000743C5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EF4CA6">
                      <w:rPr>
                        <w:rFonts w:ascii="Cambria" w:hAnsi="Cambria"/>
                        <w:b/>
                        <w:szCs w:val="20"/>
                      </w:rPr>
                      <w:t>MH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-12-P-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v:shape id="_x0000_s1028" type="#_x0000_t202" style="position:absolute;left:7881;top:2301;width:3324;height:1083">
              <v:textbox style="mso-next-textbox:#_x0000_s1028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………………..………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CD3241" w:rsidRDefault="000743C5" w:rsidP="0056169D">
                    <w:pPr>
                      <w:jc w:val="center"/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EPER azonosító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………………………..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Cambria" w:hAnsi="Cambria"/>
          <w:b/>
          <w:sz w:val="22"/>
          <w:szCs w:val="22"/>
        </w:rPr>
        <w:tab/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EF4CA6" w:rsidRPr="00534D63" w:rsidRDefault="00144EA6" w:rsidP="00EF4CA6">
            <w:pPr>
              <w:shd w:val="clear" w:color="auto" w:fill="FFFFFF"/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„</w:t>
            </w:r>
            <w:r w:rsidR="00EF4CA6" w:rsidRPr="00534D63">
              <w:rPr>
                <w:rFonts w:asciiTheme="majorHAnsi" w:hAnsiTheme="majorHAnsi"/>
                <w:b/>
                <w:i/>
              </w:rPr>
              <w:t>A tehetséggondozó munka szakmai színvonalának fejlesztését sz</w:t>
            </w:r>
            <w:r>
              <w:rPr>
                <w:rFonts w:asciiTheme="majorHAnsi" w:hAnsiTheme="majorHAnsi"/>
                <w:b/>
                <w:i/>
              </w:rPr>
              <w:t xml:space="preserve">olgáló mentori hálózat kiépítése” </w:t>
            </w:r>
            <w:r w:rsidR="00534D63" w:rsidRPr="00534D63">
              <w:rPr>
                <w:rFonts w:asciiTheme="majorHAnsi" w:hAnsiTheme="majorHAnsi"/>
                <w:b/>
                <w:i/>
              </w:rPr>
              <w:t>című pályázati felhíváshoz</w:t>
            </w:r>
          </w:p>
          <w:p w:rsidR="00BD04EA" w:rsidRPr="00931852" w:rsidRDefault="00EF4CA6" w:rsidP="00EF4CA6">
            <w:pPr>
              <w:jc w:val="center"/>
              <w:rPr>
                <w:rFonts w:ascii="Cambria" w:hAnsi="Cambria"/>
                <w:b/>
              </w:rPr>
            </w:pPr>
            <w:r w:rsidRPr="00BB228F">
              <w:rPr>
                <w:rFonts w:asciiTheme="majorHAnsi" w:hAnsiTheme="majorHAnsi"/>
                <w:b/>
                <w:color w:val="000000"/>
              </w:rPr>
              <w:t>(A pályázat kódja: NTP-MH-12-P)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3711"/>
        <w:gridCol w:w="2044"/>
        <w:gridCol w:w="2215"/>
      </w:tblGrid>
      <w:tr w:rsidR="0056169D" w:rsidRPr="007E38D7" w:rsidTr="00E45F7E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Sorszám</w:t>
            </w:r>
          </w:p>
        </w:tc>
        <w:tc>
          <w:tcPr>
            <w:tcW w:w="3711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Szakmai indikátor</w:t>
            </w:r>
          </w:p>
        </w:tc>
        <w:tc>
          <w:tcPr>
            <w:tcW w:w="2044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Vállalt</w:t>
            </w:r>
            <w:r w:rsidR="00060228">
              <w:rPr>
                <w:rFonts w:asciiTheme="majorHAnsi" w:hAnsiTheme="majorHAnsi" w:cs="Arial"/>
                <w:b/>
              </w:rPr>
              <w:t>/Tervezett</w:t>
            </w:r>
            <w:r w:rsidRPr="0056169D">
              <w:rPr>
                <w:rFonts w:asciiTheme="majorHAnsi" w:hAnsiTheme="majorHAnsi" w:cs="Arial"/>
                <w:b/>
              </w:rPr>
              <w:t xml:space="preserve"> indikátor</w:t>
            </w: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Teljesített indikátor</w:t>
            </w:r>
          </w:p>
        </w:tc>
      </w:tr>
      <w:tr w:rsidR="00E45F7E" w:rsidRPr="007E38D7" w:rsidTr="00E45F7E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E45F7E" w:rsidRPr="0056169D" w:rsidRDefault="00E45F7E" w:rsidP="00E45F7E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1.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E45F7E" w:rsidRDefault="00E45F7E" w:rsidP="00E45F7E">
            <w:pPr>
              <w:spacing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 </w:t>
            </w:r>
            <w:proofErr w:type="spellStart"/>
            <w:r>
              <w:rPr>
                <w:rFonts w:asciiTheme="majorHAnsi" w:hAnsiTheme="majorHAnsi" w:cs="Arial"/>
              </w:rPr>
              <w:t>mentorált</w:t>
            </w:r>
            <w:proofErr w:type="spellEnd"/>
            <w:r>
              <w:rPr>
                <w:rFonts w:asciiTheme="majorHAnsi" w:hAnsiTheme="majorHAnsi" w:cs="Arial"/>
              </w:rPr>
              <w:t xml:space="preserve"> tanulók száma</w:t>
            </w:r>
            <w:r w:rsidR="00BF106A">
              <w:rPr>
                <w:rFonts w:asciiTheme="majorHAnsi" w:hAnsiTheme="majorHAnsi" w:cs="Arial"/>
              </w:rPr>
              <w:t>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E45F7E" w:rsidRPr="00837C1A" w:rsidRDefault="00E45F7E" w:rsidP="00E45F7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E45F7E" w:rsidRPr="00837C1A" w:rsidRDefault="00E45F7E" w:rsidP="00E45F7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45F7E" w:rsidRPr="007E38D7" w:rsidTr="00E45F7E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E45F7E" w:rsidRPr="0056169D" w:rsidRDefault="00E45F7E" w:rsidP="00E45F7E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2.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E45F7E" w:rsidRDefault="00E45F7E" w:rsidP="00E45F7E">
            <w:pPr>
              <w:spacing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 </w:t>
            </w:r>
            <w:proofErr w:type="spellStart"/>
            <w:r>
              <w:rPr>
                <w:rFonts w:asciiTheme="majorHAnsi" w:hAnsiTheme="majorHAnsi" w:cs="Arial"/>
              </w:rPr>
              <w:t>mentorált</w:t>
            </w:r>
            <w:proofErr w:type="spellEnd"/>
            <w:r>
              <w:rPr>
                <w:rFonts w:asciiTheme="majorHAnsi" w:hAnsiTheme="majorHAnsi" w:cs="Arial"/>
              </w:rPr>
              <w:t xml:space="preserve"> tanulók száma (ebből fiú)</w:t>
            </w:r>
            <w:r w:rsidR="00BF106A">
              <w:rPr>
                <w:rFonts w:asciiTheme="majorHAnsi" w:hAnsiTheme="majorHAnsi" w:cs="Arial"/>
              </w:rPr>
              <w:t>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E45F7E" w:rsidRPr="00837C1A" w:rsidRDefault="00E45F7E" w:rsidP="00E45F7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E45F7E" w:rsidRPr="00837C1A" w:rsidRDefault="00E45F7E" w:rsidP="00E45F7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45F7E" w:rsidRPr="007E38D7" w:rsidTr="00E45F7E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E45F7E" w:rsidRPr="0056169D" w:rsidRDefault="00E45F7E" w:rsidP="00E45F7E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3.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E45F7E" w:rsidRDefault="00E45F7E" w:rsidP="00E45F7E">
            <w:pPr>
              <w:spacing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 programban együttműködő intézmények száma</w:t>
            </w:r>
            <w:r w:rsidR="00BF106A">
              <w:rPr>
                <w:rFonts w:asciiTheme="majorHAnsi" w:hAnsiTheme="majorHAnsi" w:cs="Arial"/>
              </w:rPr>
              <w:t>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E45F7E" w:rsidRPr="00837C1A" w:rsidRDefault="00E45F7E" w:rsidP="00E45F7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E45F7E" w:rsidRPr="00837C1A" w:rsidRDefault="00E45F7E" w:rsidP="00E45F7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45F7E" w:rsidRPr="007E38D7" w:rsidTr="00E45F7E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E45F7E" w:rsidRPr="0056169D" w:rsidRDefault="00E45F7E" w:rsidP="00E45F7E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4.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E45F7E" w:rsidRDefault="00E45F7E" w:rsidP="00E45F7E">
            <w:pPr>
              <w:spacing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 programba bevont szakemberek száma</w:t>
            </w:r>
            <w:r w:rsidR="00BF106A">
              <w:rPr>
                <w:rFonts w:asciiTheme="majorHAnsi" w:hAnsiTheme="majorHAnsi" w:cs="Arial"/>
              </w:rPr>
              <w:t>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E45F7E" w:rsidRPr="00837C1A" w:rsidRDefault="00E45F7E" w:rsidP="00E45F7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E45F7E" w:rsidRPr="00837C1A" w:rsidRDefault="00E45F7E" w:rsidP="00E45F7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45F7E" w:rsidRPr="007E38D7" w:rsidTr="00E45F7E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E45F7E" w:rsidRPr="0056169D" w:rsidRDefault="00E45F7E" w:rsidP="00E45F7E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5.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E45F7E" w:rsidRDefault="00E45F7E" w:rsidP="00E45F7E">
            <w:pPr>
              <w:spacing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 programba bevont szakemberek száma (ebből mentor)</w:t>
            </w:r>
            <w:r w:rsidR="00BF106A">
              <w:rPr>
                <w:rFonts w:asciiTheme="majorHAnsi" w:hAnsiTheme="majorHAnsi" w:cs="Arial"/>
              </w:rPr>
              <w:t>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E45F7E" w:rsidRPr="00837C1A" w:rsidRDefault="00E45F7E" w:rsidP="00E45F7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E45F7E" w:rsidRPr="00837C1A" w:rsidRDefault="00E45F7E" w:rsidP="00E45F7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45F7E" w:rsidRPr="007E38D7" w:rsidTr="00E45F7E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E45F7E" w:rsidRPr="0056169D" w:rsidRDefault="00E45F7E" w:rsidP="00E45F7E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6.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E45F7E" w:rsidRDefault="00E45F7E" w:rsidP="00E45F7E">
            <w:pPr>
              <w:spacing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</w:rPr>
              <w:t>Mentorok által végzett kutatások száma</w:t>
            </w:r>
            <w:r w:rsidR="00BF106A">
              <w:rPr>
                <w:rFonts w:asciiTheme="majorHAnsi" w:hAnsiTheme="majorHAnsi"/>
              </w:rPr>
              <w:t>:</w:t>
            </w:r>
          </w:p>
        </w:tc>
        <w:tc>
          <w:tcPr>
            <w:tcW w:w="2044" w:type="dxa"/>
            <w:shd w:val="clear" w:color="000000" w:fill="FFFFFF"/>
            <w:noWrap/>
            <w:vAlign w:val="center"/>
            <w:hideMark/>
          </w:tcPr>
          <w:p w:rsidR="00E45F7E" w:rsidRPr="00837C1A" w:rsidRDefault="00E45F7E" w:rsidP="00E45F7E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E45F7E" w:rsidRPr="00837C1A" w:rsidRDefault="00E45F7E" w:rsidP="00E45F7E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E45F7E" w:rsidRPr="007E38D7" w:rsidTr="00E45F7E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E45F7E" w:rsidRPr="0056169D" w:rsidRDefault="00E45F7E" w:rsidP="00E45F7E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7.</w:t>
            </w:r>
          </w:p>
        </w:tc>
        <w:tc>
          <w:tcPr>
            <w:tcW w:w="3711" w:type="dxa"/>
            <w:shd w:val="clear" w:color="auto" w:fill="auto"/>
            <w:hideMark/>
          </w:tcPr>
          <w:p w:rsidR="00E45F7E" w:rsidRDefault="00E45F7E" w:rsidP="00E45F7E">
            <w:pPr>
              <w:spacing w:line="276" w:lineRule="auto"/>
            </w:pPr>
            <w:r>
              <w:rPr>
                <w:rFonts w:asciiTheme="majorHAnsi" w:hAnsiTheme="majorHAnsi"/>
              </w:rPr>
              <w:t>Mentorok által készített kiadványok száma</w:t>
            </w:r>
            <w:r w:rsidR="00BF106A">
              <w:rPr>
                <w:rFonts w:asciiTheme="majorHAnsi" w:hAnsiTheme="majorHAnsi"/>
              </w:rPr>
              <w:t>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E45F7E" w:rsidRPr="00837C1A" w:rsidRDefault="00E45F7E" w:rsidP="00E45F7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E45F7E" w:rsidRPr="00837C1A" w:rsidRDefault="00E45F7E" w:rsidP="00E45F7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45F7E" w:rsidRPr="007E38D7" w:rsidTr="00E45F7E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E45F7E" w:rsidRPr="0056169D" w:rsidRDefault="00E45F7E" w:rsidP="00E45F7E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8.</w:t>
            </w:r>
          </w:p>
        </w:tc>
        <w:tc>
          <w:tcPr>
            <w:tcW w:w="3711" w:type="dxa"/>
            <w:shd w:val="clear" w:color="auto" w:fill="auto"/>
            <w:hideMark/>
          </w:tcPr>
          <w:p w:rsidR="00E45F7E" w:rsidRDefault="00E45F7E" w:rsidP="00E45F7E">
            <w:pPr>
              <w:spacing w:line="276" w:lineRule="auto"/>
            </w:pPr>
            <w:r>
              <w:rPr>
                <w:rFonts w:asciiTheme="majorHAnsi" w:hAnsiTheme="majorHAnsi"/>
              </w:rPr>
              <w:t>Mentorok által készített publikációk száma</w:t>
            </w:r>
            <w:r w:rsidR="00BF106A">
              <w:rPr>
                <w:rFonts w:asciiTheme="majorHAnsi" w:hAnsiTheme="majorHAnsi"/>
              </w:rPr>
              <w:t>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E45F7E" w:rsidRPr="00837C1A" w:rsidRDefault="00E45F7E" w:rsidP="00E45F7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E45F7E" w:rsidRPr="00837C1A" w:rsidRDefault="00E45F7E" w:rsidP="00E45F7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45F7E" w:rsidRPr="007E38D7" w:rsidTr="00E45F7E">
        <w:trPr>
          <w:trHeight w:val="31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E45F7E" w:rsidRPr="0056169D" w:rsidRDefault="00E45F7E" w:rsidP="00E45F7E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9.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E45F7E" w:rsidRDefault="00E45F7E" w:rsidP="00E45F7E">
            <w:pPr>
              <w:spacing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 mentori „jó gyakorlatok” száma</w:t>
            </w:r>
            <w:r w:rsidR="00BF106A">
              <w:rPr>
                <w:rFonts w:asciiTheme="majorHAnsi" w:hAnsiTheme="majorHAnsi" w:cs="Arial"/>
              </w:rPr>
              <w:t>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E45F7E" w:rsidRPr="00837C1A" w:rsidRDefault="00E45F7E" w:rsidP="00E45F7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E45F7E" w:rsidRPr="00837C1A" w:rsidRDefault="00E45F7E" w:rsidP="00E45F7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72137" w:rsidRPr="007E38D7" w:rsidTr="00E45F7E">
        <w:trPr>
          <w:trHeight w:val="31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772137" w:rsidRPr="0056169D" w:rsidRDefault="00772137" w:rsidP="0077213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10</w:t>
            </w:r>
            <w:r w:rsidRPr="0056169D">
              <w:rPr>
                <w:rFonts w:asciiTheme="majorHAnsi" w:hAnsiTheme="majorHAnsi" w:cs="Arial"/>
                <w:b/>
                <w:bCs/>
              </w:rPr>
              <w:t>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772137" w:rsidRPr="001C7F9D" w:rsidRDefault="00772137" w:rsidP="00772137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Az eredmények nyilvános megjelenésének száma: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772137" w:rsidRPr="00837C1A" w:rsidRDefault="00772137" w:rsidP="00772137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772137" w:rsidRPr="00837C1A" w:rsidRDefault="00772137" w:rsidP="00772137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72137" w:rsidRPr="007E38D7" w:rsidTr="00E45F7E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772137" w:rsidRPr="00837C1A" w:rsidRDefault="00772137" w:rsidP="00772137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711" w:type="dxa"/>
            <w:shd w:val="clear" w:color="auto" w:fill="BFBFBF" w:themeFill="background1" w:themeFillShade="BF"/>
            <w:vAlign w:val="center"/>
            <w:hideMark/>
          </w:tcPr>
          <w:p w:rsidR="00772137" w:rsidRPr="00837C1A" w:rsidRDefault="00772137" w:rsidP="00772137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044" w:type="dxa"/>
            <w:shd w:val="clear" w:color="auto" w:fill="BFBFBF" w:themeFill="background1" w:themeFillShade="BF"/>
            <w:noWrap/>
            <w:vAlign w:val="center"/>
            <w:hideMark/>
          </w:tcPr>
          <w:p w:rsidR="00772137" w:rsidRPr="00837C1A" w:rsidRDefault="00772137" w:rsidP="00772137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772137" w:rsidRPr="00837C1A" w:rsidRDefault="00772137" w:rsidP="00772137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0743C5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Kelt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>:……………………………</w:t>
      </w:r>
      <w:proofErr w:type="gramEnd"/>
      <w:r w:rsidRPr="0085736E">
        <w:rPr>
          <w:rFonts w:asciiTheme="majorHAnsi" w:hAnsiTheme="majorHAnsi" w:cs="Arial"/>
          <w:b/>
          <w:sz w:val="22"/>
          <w:szCs w:val="22"/>
        </w:rPr>
        <w:t xml:space="preserve"> , ………. év ……………… hó ……… nap</w:t>
      </w:r>
    </w:p>
    <w:p w:rsidR="00FB75EF" w:rsidRDefault="00FB75EF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Rcsostblzat"/>
        <w:tblW w:w="0" w:type="auto"/>
        <w:tblInd w:w="4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3"/>
      </w:tblGrid>
      <w:tr w:rsidR="00FB75EF" w:rsidTr="00E45F7E">
        <w:trPr>
          <w:trHeight w:val="915"/>
        </w:trPr>
        <w:tc>
          <w:tcPr>
            <w:tcW w:w="5003" w:type="dxa"/>
          </w:tcPr>
          <w:p w:rsidR="00FB75EF" w:rsidRDefault="00FB75EF" w:rsidP="00FB75EF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85736E">
              <w:rPr>
                <w:rFonts w:asciiTheme="majorHAnsi" w:hAnsiTheme="majorHAnsi" w:cs="Arial"/>
                <w:b/>
              </w:rPr>
              <w:t>……………………………………</w:t>
            </w:r>
          </w:p>
          <w:p w:rsidR="00FB75EF" w:rsidRPr="0085736E" w:rsidRDefault="00FB75EF" w:rsidP="00FB75EF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85736E">
              <w:rPr>
                <w:rFonts w:asciiTheme="majorHAnsi" w:hAnsiTheme="majorHAnsi" w:cs="Arial"/>
                <w:b/>
              </w:rPr>
              <w:t xml:space="preserve">(Hivatalos </w:t>
            </w:r>
            <w:proofErr w:type="gramStart"/>
            <w:r w:rsidRPr="0085736E">
              <w:rPr>
                <w:rFonts w:asciiTheme="majorHAnsi" w:hAnsiTheme="majorHAnsi" w:cs="Arial"/>
                <w:b/>
              </w:rPr>
              <w:t xml:space="preserve">képviselő 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  <w:r w:rsidRPr="0085736E">
              <w:rPr>
                <w:rFonts w:asciiTheme="majorHAnsi" w:hAnsiTheme="majorHAnsi" w:cs="Arial"/>
                <w:b/>
              </w:rPr>
              <w:t>aláírása</w:t>
            </w:r>
            <w:proofErr w:type="gramEnd"/>
            <w:r w:rsidRPr="0085736E">
              <w:rPr>
                <w:rFonts w:asciiTheme="majorHAnsi" w:hAnsiTheme="majorHAnsi" w:cs="Arial"/>
                <w:b/>
              </w:rPr>
              <w:t xml:space="preserve"> bélyegzője)</w:t>
            </w:r>
          </w:p>
          <w:p w:rsidR="00FB75EF" w:rsidRDefault="00FB75EF" w:rsidP="00FB75EF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FB75EF" w:rsidTr="00E45F7E">
        <w:trPr>
          <w:trHeight w:val="856"/>
        </w:trPr>
        <w:tc>
          <w:tcPr>
            <w:tcW w:w="5003" w:type="dxa"/>
          </w:tcPr>
          <w:p w:rsidR="00FB75EF" w:rsidRPr="0085736E" w:rsidRDefault="00FB75EF" w:rsidP="00FB75EF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85736E">
              <w:rPr>
                <w:rFonts w:asciiTheme="majorHAnsi" w:hAnsiTheme="majorHAnsi" w:cs="Arial"/>
                <w:b/>
              </w:rPr>
              <w:t>……………………………………</w:t>
            </w:r>
          </w:p>
          <w:p w:rsidR="00FB75EF" w:rsidRPr="0085736E" w:rsidRDefault="00FB75EF" w:rsidP="00FB75EF">
            <w:pPr>
              <w:jc w:val="center"/>
              <w:rPr>
                <w:rFonts w:asciiTheme="majorHAnsi" w:hAnsiTheme="majorHAnsi"/>
                <w:b/>
              </w:rPr>
            </w:pPr>
            <w:r w:rsidRPr="0085736E">
              <w:rPr>
                <w:rFonts w:asciiTheme="majorHAnsi" w:hAnsiTheme="majorHAnsi" w:cs="Arial"/>
                <w:b/>
              </w:rPr>
              <w:t>(Hivatalos képviselő neve nyomtatott betűvel)</w:t>
            </w:r>
          </w:p>
          <w:p w:rsidR="00FB75EF" w:rsidRDefault="00FB75EF" w:rsidP="00FB75EF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</w:tr>
    </w:tbl>
    <w:p w:rsidR="00FB75EF" w:rsidRPr="0085736E" w:rsidRDefault="00970D1C" w:rsidP="00E45F7E">
      <w:pPr>
        <w:spacing w:line="288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ab/>
      </w:r>
    </w:p>
    <w:sectPr w:rsidR="00FB75EF" w:rsidRPr="0085736E" w:rsidSect="0056169D">
      <w:headerReference w:type="default" r:id="rId7"/>
      <w:footerReference w:type="default" r:id="rId8"/>
      <w:pgSz w:w="11906" w:h="16838"/>
      <w:pgMar w:top="53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3C5" w:rsidRDefault="000743C5" w:rsidP="00E41E68">
      <w:r>
        <w:separator/>
      </w:r>
    </w:p>
  </w:endnote>
  <w:endnote w:type="continuationSeparator" w:id="0">
    <w:p w:rsidR="000743C5" w:rsidRDefault="000743C5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0743C5" w:rsidRDefault="00483966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0743C5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144EA6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3C5" w:rsidRDefault="000743C5" w:rsidP="00E41E68">
      <w:r>
        <w:separator/>
      </w:r>
    </w:p>
  </w:footnote>
  <w:footnote w:type="continuationSeparator" w:id="0">
    <w:p w:rsidR="000743C5" w:rsidRDefault="000743C5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FB" w:rsidRPr="005451FB" w:rsidRDefault="00EF4CA6" w:rsidP="00EF4CA6">
    <w:pPr>
      <w:pStyle w:val="lfej"/>
      <w:jc w:val="right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 xml:space="preserve">3. </w:t>
    </w:r>
    <w:r w:rsidR="005451FB" w:rsidRPr="005451FB">
      <w:rPr>
        <w:rFonts w:asciiTheme="majorHAnsi" w:hAnsiTheme="majorHAnsi"/>
        <w:sz w:val="22"/>
        <w:szCs w:val="22"/>
      </w:rPr>
      <w:t>számú melléklet</w:t>
    </w:r>
  </w:p>
  <w:p w:rsidR="005451FB" w:rsidRDefault="005451F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0228"/>
    <w:rsid w:val="000667F4"/>
    <w:rsid w:val="000743C5"/>
    <w:rsid w:val="000C5052"/>
    <w:rsid w:val="00144EA6"/>
    <w:rsid w:val="00157EAE"/>
    <w:rsid w:val="00203341"/>
    <w:rsid w:val="00273463"/>
    <w:rsid w:val="00293209"/>
    <w:rsid w:val="00350192"/>
    <w:rsid w:val="00365A74"/>
    <w:rsid w:val="003C43A5"/>
    <w:rsid w:val="00441A09"/>
    <w:rsid w:val="00483966"/>
    <w:rsid w:val="004F5E12"/>
    <w:rsid w:val="00514D18"/>
    <w:rsid w:val="005277F5"/>
    <w:rsid w:val="00531797"/>
    <w:rsid w:val="00534D63"/>
    <w:rsid w:val="005451FB"/>
    <w:rsid w:val="0056169D"/>
    <w:rsid w:val="005919FA"/>
    <w:rsid w:val="005E21CF"/>
    <w:rsid w:val="005E637B"/>
    <w:rsid w:val="0065455C"/>
    <w:rsid w:val="006B540F"/>
    <w:rsid w:val="006B753D"/>
    <w:rsid w:val="00707EEE"/>
    <w:rsid w:val="00724717"/>
    <w:rsid w:val="00772137"/>
    <w:rsid w:val="007A3A47"/>
    <w:rsid w:val="007C46DE"/>
    <w:rsid w:val="007D2A96"/>
    <w:rsid w:val="007E38D7"/>
    <w:rsid w:val="007F5ACA"/>
    <w:rsid w:val="0080641A"/>
    <w:rsid w:val="00837C1A"/>
    <w:rsid w:val="0085736E"/>
    <w:rsid w:val="00970D1C"/>
    <w:rsid w:val="0099117A"/>
    <w:rsid w:val="009E0016"/>
    <w:rsid w:val="00A4053C"/>
    <w:rsid w:val="00A40C9D"/>
    <w:rsid w:val="00B61BD7"/>
    <w:rsid w:val="00BB228F"/>
    <w:rsid w:val="00BD04EA"/>
    <w:rsid w:val="00BF106A"/>
    <w:rsid w:val="00C02E1F"/>
    <w:rsid w:val="00C17F11"/>
    <w:rsid w:val="00C73720"/>
    <w:rsid w:val="00CB5873"/>
    <w:rsid w:val="00CF0DF9"/>
    <w:rsid w:val="00DB5D4E"/>
    <w:rsid w:val="00E13437"/>
    <w:rsid w:val="00E41E68"/>
    <w:rsid w:val="00E45F7E"/>
    <w:rsid w:val="00E5642F"/>
    <w:rsid w:val="00E955F9"/>
    <w:rsid w:val="00EA58D1"/>
    <w:rsid w:val="00EC3771"/>
    <w:rsid w:val="00EC5529"/>
    <w:rsid w:val="00ED32E7"/>
    <w:rsid w:val="00EF4CA6"/>
    <w:rsid w:val="00F11A35"/>
    <w:rsid w:val="00FB75EF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FB7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balod</cp:lastModifiedBy>
  <cp:revision>17</cp:revision>
  <dcterms:created xsi:type="dcterms:W3CDTF">2012-11-28T06:49:00Z</dcterms:created>
  <dcterms:modified xsi:type="dcterms:W3CDTF">2012-12-19T10:07:00Z</dcterms:modified>
</cp:coreProperties>
</file>