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D79AC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52BD2">
                      <w:rPr>
                        <w:rFonts w:ascii="Cambria" w:hAnsi="Cambria"/>
                        <w:b/>
                        <w:szCs w:val="20"/>
                      </w:rPr>
                      <w:t>MEMO-M</w:t>
                    </w:r>
                    <w:r w:rsidR="006F3853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4C4802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52BD2" w:rsidRPr="00D52BD2" w:rsidRDefault="00D52BD2" w:rsidP="00D52BD2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D52BD2">
              <w:rPr>
                <w:rFonts w:asciiTheme="majorHAnsi" w:hAnsiTheme="majorHAnsi" w:cs="Arial"/>
                <w:b/>
                <w:i/>
              </w:rPr>
              <w:t>A Közép-európai Matematikai Olimpia támogatás</w:t>
            </w:r>
            <w:r>
              <w:rPr>
                <w:rFonts w:asciiTheme="majorHAnsi" w:hAnsiTheme="majorHAnsi" w:cs="Arial"/>
                <w:b/>
                <w:i/>
              </w:rPr>
              <w:t>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D52BD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D52BD2">
              <w:rPr>
                <w:rFonts w:ascii="Cambria" w:hAnsi="Cambria"/>
                <w:b/>
                <w:szCs w:val="20"/>
              </w:rPr>
              <w:t>MEMO</w:t>
            </w:r>
            <w:r w:rsidR="006F3853">
              <w:rPr>
                <w:rFonts w:ascii="Cambria" w:hAnsi="Cambria"/>
                <w:b/>
                <w:szCs w:val="20"/>
              </w:rPr>
              <w:t>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6C4A9B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6C4A9B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D52BD2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2BD2" w:rsidRPr="00852D77" w:rsidRDefault="00D52BD2" w:rsidP="00D52BD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D52BD2" w:rsidRPr="00D52BD2" w:rsidRDefault="00D52BD2" w:rsidP="00D52BD2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részt vevő versenyzők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52BD2" w:rsidRPr="00852D77" w:rsidRDefault="00D52BD2" w:rsidP="00D52B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D52BD2" w:rsidRPr="00852D77" w:rsidRDefault="00D52BD2" w:rsidP="00D52B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programba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program szervezésében résztvevők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versenyen részt vevő versenyzők által képviselt országok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Az eredmények nyilvános megjelenéseinek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program megvalósítása során bevont önkéntesek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7C0A7C" w:rsidRPr="00D52BD2" w:rsidRDefault="007C0A7C" w:rsidP="007C0A7C">
            <w:pPr>
              <w:spacing w:line="276" w:lineRule="auto"/>
              <w:rPr>
                <w:rFonts w:asciiTheme="majorHAnsi" w:hAnsiTheme="majorHAnsi" w:cs="Arial"/>
              </w:rPr>
            </w:pPr>
            <w:r w:rsidRPr="00D52BD2">
              <w:rPr>
                <w:rFonts w:asciiTheme="majorHAnsi" w:hAnsiTheme="majorHAnsi" w:cs="Arial"/>
                <w:sz w:val="22"/>
                <w:szCs w:val="22"/>
              </w:rPr>
              <w:t>A verseny kísérőprogramjainak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52D77" w:rsidRDefault="007C0A7C" w:rsidP="007C0A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C0A7C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7C0A7C" w:rsidRPr="00837C1A" w:rsidRDefault="007C0A7C" w:rsidP="007C0A7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7C0A7C" w:rsidRPr="00837C1A" w:rsidRDefault="007C0A7C" w:rsidP="007C0A7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7C0A7C" w:rsidRPr="00837C1A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C0A7C" w:rsidRPr="00837C1A" w:rsidRDefault="007C0A7C" w:rsidP="007C0A7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6C4A9B" w:rsidP="008F3BFA">
      <w:pPr>
        <w:spacing w:line="288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F3BFA">
        <w:rPr>
          <w:rFonts w:asciiTheme="majorHAnsi" w:hAnsiTheme="majorHAnsi" w:cs="Arial"/>
          <w:b/>
          <w:sz w:val="22"/>
          <w:szCs w:val="22"/>
        </w:rPr>
        <w:t>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tbl>
      <w:tblPr>
        <w:tblpPr w:leftFromText="141" w:rightFromText="141" w:vertAnchor="text" w:horzAnchor="margin" w:tblpXSpec="center" w:tblpY="617"/>
        <w:tblW w:w="104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529"/>
      </w:tblGrid>
      <w:tr w:rsidR="006C4A9B" w:rsidTr="00E34000">
        <w:trPr>
          <w:trHeight w:val="1056"/>
        </w:trPr>
        <w:tc>
          <w:tcPr>
            <w:tcW w:w="4890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529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6C4A9B" w:rsidTr="00E34000">
        <w:trPr>
          <w:trHeight w:val="1056"/>
        </w:trPr>
        <w:tc>
          <w:tcPr>
            <w:tcW w:w="4890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529" w:type="dxa"/>
          </w:tcPr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6C4A9B" w:rsidRPr="00851325" w:rsidRDefault="006C4A9B" w:rsidP="00E34000">
            <w:pPr>
              <w:jc w:val="center"/>
              <w:rPr>
                <w:rFonts w:asciiTheme="majorHAnsi" w:hAnsiTheme="majorHAnsi" w:cs="Arial"/>
              </w:rPr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 xml:space="preserve">Kötelezettségvállaló </w:t>
            </w:r>
            <w:r w:rsidR="004C4802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851325">
              <w:rPr>
                <w:rFonts w:asciiTheme="majorHAnsi" w:hAnsiTheme="majorHAnsi" w:cs="Arial"/>
                <w:sz w:val="22"/>
                <w:szCs w:val="22"/>
              </w:rPr>
              <w:t>képviselő</w:t>
            </w:r>
          </w:p>
          <w:p w:rsidR="006C4A9B" w:rsidRPr="00851325" w:rsidRDefault="006C4A9B" w:rsidP="00E34000">
            <w:pPr>
              <w:jc w:val="center"/>
            </w:pPr>
            <w:r w:rsidRPr="00851325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DB1231" w:rsidRPr="004F5A89" w:rsidRDefault="00DB1231" w:rsidP="008F3BFA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CD" w:rsidRDefault="005431CD" w:rsidP="00E41E68">
      <w:r>
        <w:separator/>
      </w:r>
    </w:p>
  </w:endnote>
  <w:endnote w:type="continuationSeparator" w:id="1">
    <w:p w:rsidR="005431CD" w:rsidRDefault="005431C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0D79A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86F61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CD" w:rsidRDefault="005431CD" w:rsidP="00E41E68">
      <w:r>
        <w:separator/>
      </w:r>
    </w:p>
  </w:footnote>
  <w:footnote w:type="continuationSeparator" w:id="1">
    <w:p w:rsidR="005431CD" w:rsidRDefault="005431C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F385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0D79AC"/>
    <w:rsid w:val="000F4500"/>
    <w:rsid w:val="0013423F"/>
    <w:rsid w:val="00157EAE"/>
    <w:rsid w:val="00203341"/>
    <w:rsid w:val="0022152C"/>
    <w:rsid w:val="00273463"/>
    <w:rsid w:val="00286F61"/>
    <w:rsid w:val="00293209"/>
    <w:rsid w:val="00365A74"/>
    <w:rsid w:val="003C43A5"/>
    <w:rsid w:val="00441A09"/>
    <w:rsid w:val="004C4802"/>
    <w:rsid w:val="004F5E12"/>
    <w:rsid w:val="005277F5"/>
    <w:rsid w:val="005431CD"/>
    <w:rsid w:val="005451FB"/>
    <w:rsid w:val="0056169D"/>
    <w:rsid w:val="005A6045"/>
    <w:rsid w:val="005E21CF"/>
    <w:rsid w:val="0065455C"/>
    <w:rsid w:val="006B540F"/>
    <w:rsid w:val="006B753D"/>
    <w:rsid w:val="006C4A9B"/>
    <w:rsid w:val="006E5D4A"/>
    <w:rsid w:val="006F3853"/>
    <w:rsid w:val="00707EEE"/>
    <w:rsid w:val="007A3A47"/>
    <w:rsid w:val="007C0A7C"/>
    <w:rsid w:val="007D24BD"/>
    <w:rsid w:val="007D2A96"/>
    <w:rsid w:val="007E38D7"/>
    <w:rsid w:val="007F5ACA"/>
    <w:rsid w:val="0080641A"/>
    <w:rsid w:val="008307C2"/>
    <w:rsid w:val="00837C1A"/>
    <w:rsid w:val="00851325"/>
    <w:rsid w:val="00852D77"/>
    <w:rsid w:val="0085736E"/>
    <w:rsid w:val="00881DE1"/>
    <w:rsid w:val="008B5ACB"/>
    <w:rsid w:val="008C3E5A"/>
    <w:rsid w:val="008F035C"/>
    <w:rsid w:val="008F3BFA"/>
    <w:rsid w:val="0099117A"/>
    <w:rsid w:val="009B12EE"/>
    <w:rsid w:val="009E0016"/>
    <w:rsid w:val="00A00DF2"/>
    <w:rsid w:val="00A4053C"/>
    <w:rsid w:val="00A64922"/>
    <w:rsid w:val="00AD4259"/>
    <w:rsid w:val="00B56A18"/>
    <w:rsid w:val="00B61BD7"/>
    <w:rsid w:val="00BD04EA"/>
    <w:rsid w:val="00C02E1F"/>
    <w:rsid w:val="00C73720"/>
    <w:rsid w:val="00CF0DF9"/>
    <w:rsid w:val="00D52BD2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25D70"/>
    <w:rsid w:val="00FC000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2013-06-14T07:30:00Z</dcterms:created>
  <dcterms:modified xsi:type="dcterms:W3CDTF">2013-06-14T07:30:00Z</dcterms:modified>
</cp:coreProperties>
</file>