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Default="0019616B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4A72FC" w:rsidRPr="00CD3241" w:rsidRDefault="004A72FC" w:rsidP="0028449A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4A72FC" w:rsidRPr="00CD3241" w:rsidRDefault="004A72FC" w:rsidP="0028449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4A72FC" w:rsidRDefault="004A72FC" w:rsidP="0028449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4A72FC" w:rsidRPr="00CD3241" w:rsidRDefault="004A72FC" w:rsidP="0028449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4A72FC" w:rsidRPr="00E955F9" w:rsidRDefault="004A72FC" w:rsidP="0028449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AB5E59">
                      <w:rPr>
                        <w:rFonts w:ascii="Cambria" w:hAnsi="Cambria" w:cs="Arial"/>
                        <w:b/>
                      </w:rPr>
                      <w:t>NTP-EUT-M-</w:t>
                    </w:r>
                    <w:r>
                      <w:rPr>
                        <w:rFonts w:ascii="Cambria" w:hAnsi="Cambria" w:cs="Arial"/>
                        <w:b/>
                      </w:rPr>
                      <w:t>MPA-</w:t>
                    </w:r>
                    <w:r w:rsidRPr="00AB5E59">
                      <w:rPr>
                        <w:rFonts w:ascii="Cambria" w:hAnsi="Cambria" w:cs="Arial"/>
                        <w:b/>
                      </w:rPr>
                      <w:t>12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</w:p>
                  <w:p w:rsidR="004A72FC" w:rsidRDefault="004A72FC" w:rsidP="0028449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4A72FC" w:rsidRPr="005E78D5" w:rsidRDefault="004A72FC" w:rsidP="0028449A">
                    <w:pPr>
                      <w:rPr>
                        <w:sz w:val="20"/>
                        <w:szCs w:val="20"/>
                      </w:rPr>
                    </w:pPr>
                  </w:p>
                  <w:p w:rsidR="004A72FC" w:rsidRPr="00C301D1" w:rsidRDefault="004A72FC" w:rsidP="0028449A"/>
                  <w:p w:rsidR="004A72FC" w:rsidRDefault="004A72FC" w:rsidP="0028449A"/>
                </w:txbxContent>
              </v:textbox>
            </v:shape>
            <v:shape id="_x0000_s1036" type="#_x0000_t202" style="position:absolute;left:7881;top:2301;width:3571;height:976">
              <v:textbox style="mso-next-textbox:#_x0000_s1036">
                <w:txbxContent>
                  <w:p w:rsidR="0028449A" w:rsidRPr="00CD3241" w:rsidRDefault="0028449A" w:rsidP="0028449A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28449A" w:rsidRPr="00CD3241" w:rsidRDefault="0028449A" w:rsidP="0028449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28449A" w:rsidRPr="00CD3241" w:rsidRDefault="0028449A" w:rsidP="0028449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28449A" w:rsidRPr="00CD3241" w:rsidRDefault="0028449A" w:rsidP="0028449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28449A" w:rsidRPr="00CD3241" w:rsidRDefault="0028449A" w:rsidP="0028449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zonosító: …………………………..</w:t>
                    </w:r>
                  </w:p>
                </w:txbxContent>
              </v:textbox>
            </v:shape>
            <w10:anchorlock/>
          </v:group>
        </w:pict>
      </w:r>
    </w:p>
    <w:p w:rsidR="00EE599F" w:rsidRPr="00931852" w:rsidRDefault="00EE599F" w:rsidP="000743C5">
      <w:pPr>
        <w:jc w:val="center"/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164DCD" w:rsidRDefault="006A04C2" w:rsidP="006A04C2">
            <w:pPr>
              <w:jc w:val="center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 w:rsidRPr="00164DCD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164DCD">
              <w:rPr>
                <w:rFonts w:ascii="Cambria" w:hAnsi="Cambria"/>
                <w:b/>
                <w:bCs/>
                <w:i/>
                <w:sz w:val="22"/>
                <w:szCs w:val="22"/>
              </w:rPr>
              <w:t>A Nemzeti Tehetség Program célkitűzéseit szolgáló nemzetközi tapasztalatcsere és a budapesti székhelyű EU Tehetségközpont működésének és stratégiai továbbfejlesztésének támogatás</w:t>
            </w:r>
            <w:r w:rsidR="00164DCD">
              <w:rPr>
                <w:rFonts w:ascii="Cambria" w:hAnsi="Cambria"/>
                <w:b/>
                <w:bCs/>
                <w:i/>
                <w:sz w:val="22"/>
                <w:szCs w:val="22"/>
              </w:rPr>
              <w:t>a</w:t>
            </w:r>
            <w:r w:rsidRPr="00164DCD">
              <w:rPr>
                <w:rFonts w:ascii="Cambria" w:hAnsi="Cambria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BD04EA" w:rsidRPr="00164DCD" w:rsidRDefault="00164DCD" w:rsidP="006A04C2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164DCD">
              <w:rPr>
                <w:rFonts w:ascii="Cambria" w:hAnsi="Cambria"/>
                <w:bCs/>
                <w:i/>
                <w:sz w:val="22"/>
                <w:szCs w:val="22"/>
              </w:rPr>
              <w:t xml:space="preserve">című </w:t>
            </w:r>
            <w:r w:rsidR="00E955F9" w:rsidRPr="00164DCD">
              <w:rPr>
                <w:rFonts w:ascii="Cambria" w:hAnsi="Cambria"/>
                <w:i/>
                <w:sz w:val="22"/>
                <w:szCs w:val="22"/>
              </w:rPr>
              <w:t>pályázati felhíváshoz</w:t>
            </w:r>
          </w:p>
          <w:p w:rsidR="00164DCD" w:rsidRPr="009F239B" w:rsidRDefault="00164DCD" w:rsidP="006A04C2">
            <w:pPr>
              <w:jc w:val="center"/>
              <w:rPr>
                <w:rFonts w:ascii="Cambria" w:hAnsi="Cambria"/>
                <w:b/>
                <w:i/>
              </w:rPr>
            </w:pPr>
          </w:p>
          <w:p w:rsidR="00BD04EA" w:rsidRPr="009F239B" w:rsidRDefault="009F239B" w:rsidP="009F239B">
            <w:pPr>
              <w:shd w:val="clear" w:color="auto" w:fill="FFFFFF"/>
              <w:jc w:val="center"/>
              <w:rPr>
                <w:rFonts w:ascii="Cambria" w:hAnsi="Cambria" w:cs="Arial"/>
                <w:b/>
              </w:rPr>
            </w:pPr>
            <w:r w:rsidRPr="005569CE">
              <w:rPr>
                <w:rFonts w:ascii="Cambria" w:hAnsi="Cambria" w:cs="Arial"/>
                <w:b/>
              </w:rPr>
              <w:t>(A pályázat kódja: NTP-</w:t>
            </w:r>
            <w:r>
              <w:rPr>
                <w:rFonts w:ascii="Cambria" w:hAnsi="Cambria" w:cs="Arial"/>
                <w:b/>
              </w:rPr>
              <w:t>EUT-M</w:t>
            </w:r>
            <w:r w:rsidRPr="005569CE">
              <w:rPr>
                <w:rFonts w:ascii="Cambria" w:hAnsi="Cambria" w:cs="Arial"/>
                <w:b/>
              </w:rPr>
              <w:t>-</w:t>
            </w:r>
            <w:r w:rsidR="003F2B82">
              <w:rPr>
                <w:rFonts w:ascii="Cambria" w:hAnsi="Cambria" w:cs="Arial"/>
                <w:b/>
              </w:rPr>
              <w:t>MPA-</w:t>
            </w:r>
            <w:r w:rsidRPr="005569CE">
              <w:rPr>
                <w:rFonts w:ascii="Cambria" w:hAnsi="Cambria" w:cs="Arial"/>
                <w:b/>
              </w:rPr>
              <w:t>12)</w:t>
            </w:r>
          </w:p>
        </w:tc>
      </w:tr>
    </w:tbl>
    <w:p w:rsidR="00DC72F9" w:rsidRDefault="00DC72F9" w:rsidP="00BD04EA">
      <w:pPr>
        <w:jc w:val="center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Kérjük a pályázóra vonatkozó releváns indikátorokat megjelölni.</w:t>
      </w:r>
    </w:p>
    <w:p w:rsidR="00BD04EA" w:rsidRDefault="00DC72F9" w:rsidP="00BD04EA">
      <w:pPr>
        <w:jc w:val="center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O</w:t>
      </w:r>
      <w:r w:rsidR="00BD04EA" w:rsidRPr="00931852">
        <w:rPr>
          <w:rFonts w:ascii="Cambria" w:hAnsi="Cambria"/>
          <w:b/>
          <w:i/>
          <w:sz w:val="22"/>
          <w:szCs w:val="22"/>
        </w:rPr>
        <w:t xml:space="preserve">lvashatóan, kizárólag nyomtatott nagybetűkkel, írógéppel vagy számítógéppel </w:t>
      </w:r>
      <w:r>
        <w:rPr>
          <w:rFonts w:ascii="Cambria" w:hAnsi="Cambria"/>
          <w:b/>
          <w:i/>
          <w:sz w:val="22"/>
          <w:szCs w:val="22"/>
        </w:rPr>
        <w:t xml:space="preserve">kérjük </w:t>
      </w:r>
      <w:r w:rsidR="00BD04EA" w:rsidRPr="00931852">
        <w:rPr>
          <w:rFonts w:ascii="Cambria" w:hAnsi="Cambria"/>
          <w:b/>
          <w:i/>
          <w:sz w:val="22"/>
          <w:szCs w:val="22"/>
        </w:rPr>
        <w:t>kitölteni</w:t>
      </w:r>
      <w:r w:rsidR="00EE599F">
        <w:rPr>
          <w:rFonts w:ascii="Cambria" w:hAnsi="Cambria"/>
          <w:b/>
          <w:i/>
          <w:sz w:val="22"/>
          <w:szCs w:val="22"/>
        </w:rPr>
        <w:t>.</w:t>
      </w:r>
    </w:p>
    <w:p w:rsidR="00EE599F" w:rsidRPr="00931852" w:rsidRDefault="00EE599F" w:rsidP="00BD04EA">
      <w:pPr>
        <w:jc w:val="center"/>
        <w:rPr>
          <w:rFonts w:ascii="Cambria" w:hAnsi="Cambria"/>
          <w:i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="Cambria" w:hAnsi="Cambria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45"/>
        <w:gridCol w:w="2044"/>
        <w:gridCol w:w="2181"/>
      </w:tblGrid>
      <w:tr w:rsidR="0056169D" w:rsidRPr="007E38D7" w:rsidTr="00162630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Sorszám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Vállalt</w:t>
            </w:r>
            <w:r w:rsidR="00060228">
              <w:rPr>
                <w:rFonts w:ascii="Cambria" w:hAnsi="Cambria" w:cs="Arial"/>
                <w:b/>
              </w:rPr>
              <w:t>/Tervezett</w:t>
            </w:r>
            <w:r w:rsidRPr="0056169D">
              <w:rPr>
                <w:rFonts w:ascii="Cambria" w:hAnsi="Cambria" w:cs="Arial"/>
                <w:b/>
              </w:rPr>
              <w:t xml:space="preserve"> indikátor</w:t>
            </w:r>
          </w:p>
        </w:tc>
        <w:tc>
          <w:tcPr>
            <w:tcW w:w="2181" w:type="dxa"/>
            <w:shd w:val="clear" w:color="auto" w:fill="BFBFBF"/>
            <w:vAlign w:val="center"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Teljesített indikátor</w:t>
            </w:r>
            <w:r w:rsidR="00DF54AB">
              <w:rPr>
                <w:rFonts w:ascii="Cambria" w:hAnsi="Cambria" w:cs="Arial"/>
                <w:b/>
              </w:rPr>
              <w:t>*</w:t>
            </w:r>
          </w:p>
        </w:tc>
      </w:tr>
      <w:tr w:rsidR="0056169D" w:rsidRPr="007E38D7" w:rsidTr="0016263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164DCD" w:rsidRDefault="0056169D" w:rsidP="0056169D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64DCD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56169D" w:rsidRPr="00164DCD" w:rsidRDefault="00C04FD5" w:rsidP="00C04FD5">
            <w:pPr>
              <w:rPr>
                <w:rFonts w:ascii="Cambria" w:hAnsi="Cambria" w:cs="Arial"/>
                <w:sz w:val="22"/>
                <w:szCs w:val="22"/>
              </w:rPr>
            </w:pPr>
            <w:r w:rsidRPr="00164DCD">
              <w:rPr>
                <w:rFonts w:ascii="Cambria" w:hAnsi="Cambria" w:cs="Arial"/>
                <w:sz w:val="22"/>
                <w:szCs w:val="22"/>
              </w:rPr>
              <w:t>K</w:t>
            </w:r>
            <w:r w:rsidR="008032A7" w:rsidRPr="00164DCD">
              <w:rPr>
                <w:rFonts w:ascii="Cambria" w:hAnsi="Cambria" w:cs="Arial"/>
                <w:sz w:val="22"/>
                <w:szCs w:val="22"/>
              </w:rPr>
              <w:t>ülföldi jó gyakorlatok publikálása</w:t>
            </w:r>
            <w:r w:rsidR="00063C6B" w:rsidRPr="00164DCD">
              <w:rPr>
                <w:rFonts w:ascii="Cambria" w:hAnsi="Cambria" w:cs="Arial"/>
                <w:sz w:val="22"/>
                <w:szCs w:val="22"/>
              </w:rPr>
              <w:t xml:space="preserve"> (db)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164DCD" w:rsidRDefault="0056169D" w:rsidP="0056169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BFBFBF"/>
            <w:vAlign w:val="center"/>
          </w:tcPr>
          <w:p w:rsidR="0056169D" w:rsidRPr="00164DCD" w:rsidRDefault="0056169D" w:rsidP="0056169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169D" w:rsidRPr="007E38D7" w:rsidTr="0016263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164DCD" w:rsidRDefault="0056169D" w:rsidP="0056169D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64DCD">
              <w:rPr>
                <w:rFonts w:ascii="Cambria" w:hAnsi="Cambria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56169D" w:rsidRPr="00164DCD" w:rsidRDefault="00C04FD5" w:rsidP="00C04FD5">
            <w:pPr>
              <w:rPr>
                <w:rFonts w:ascii="Cambria" w:hAnsi="Cambria" w:cs="Arial"/>
                <w:sz w:val="22"/>
                <w:szCs w:val="22"/>
              </w:rPr>
            </w:pPr>
            <w:r w:rsidRPr="00164DCD">
              <w:rPr>
                <w:rFonts w:ascii="Cambria" w:hAnsi="Cambria" w:cs="Arial"/>
                <w:sz w:val="22"/>
                <w:szCs w:val="22"/>
              </w:rPr>
              <w:t>A</w:t>
            </w:r>
            <w:r w:rsidR="008032A7" w:rsidRPr="00164DCD">
              <w:rPr>
                <w:rFonts w:ascii="Cambria" w:hAnsi="Cambria" w:cs="Arial"/>
                <w:sz w:val="22"/>
                <w:szCs w:val="22"/>
              </w:rPr>
              <w:t xml:space="preserve"> nemzeti tehetségprogram eredményeinek külföldi </w:t>
            </w:r>
            <w:r w:rsidR="00B92239" w:rsidRPr="00164DCD">
              <w:rPr>
                <w:rFonts w:ascii="Cambria" w:hAnsi="Cambria" w:cs="Arial"/>
                <w:sz w:val="22"/>
                <w:szCs w:val="22"/>
              </w:rPr>
              <w:t xml:space="preserve">rendezvényeken történő </w:t>
            </w:r>
            <w:r w:rsidR="008032A7" w:rsidRPr="00164DCD">
              <w:rPr>
                <w:rFonts w:ascii="Cambria" w:hAnsi="Cambria" w:cs="Arial"/>
                <w:sz w:val="22"/>
                <w:szCs w:val="22"/>
              </w:rPr>
              <w:t>bemutatása</w:t>
            </w:r>
            <w:r w:rsidR="00063C6B" w:rsidRPr="00164DCD">
              <w:rPr>
                <w:rFonts w:ascii="Cambria" w:hAnsi="Cambria" w:cs="Arial"/>
                <w:sz w:val="22"/>
                <w:szCs w:val="22"/>
              </w:rPr>
              <w:t xml:space="preserve"> (rendezvény)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164DCD" w:rsidRDefault="0056169D" w:rsidP="0056169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BFBFBF"/>
            <w:vAlign w:val="center"/>
          </w:tcPr>
          <w:p w:rsidR="0056169D" w:rsidRPr="00164DCD" w:rsidRDefault="0056169D" w:rsidP="0056169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169D" w:rsidRPr="007E38D7" w:rsidTr="0016263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164DCD" w:rsidRDefault="0056169D" w:rsidP="0056169D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64DCD">
              <w:rPr>
                <w:rFonts w:ascii="Cambria" w:hAnsi="Cambria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56169D" w:rsidRPr="00164DCD" w:rsidRDefault="00C04FD5" w:rsidP="00C04FD5">
            <w:pPr>
              <w:rPr>
                <w:rFonts w:ascii="Cambria" w:hAnsi="Cambria" w:cs="Arial"/>
                <w:sz w:val="22"/>
                <w:szCs w:val="22"/>
              </w:rPr>
            </w:pPr>
            <w:r w:rsidRPr="00164DCD">
              <w:rPr>
                <w:rFonts w:ascii="Cambria" w:hAnsi="Cambria" w:cs="Arial"/>
                <w:sz w:val="22"/>
                <w:szCs w:val="22"/>
              </w:rPr>
              <w:t>N</w:t>
            </w:r>
            <w:r w:rsidR="008032A7" w:rsidRPr="00164DCD">
              <w:rPr>
                <w:rFonts w:ascii="Cambria" w:hAnsi="Cambria" w:cs="Arial"/>
                <w:sz w:val="22"/>
                <w:szCs w:val="22"/>
              </w:rPr>
              <w:t>emzetközi workshop szervezés</w:t>
            </w:r>
            <w:r w:rsidR="00726D40" w:rsidRPr="00164DCD">
              <w:rPr>
                <w:rFonts w:ascii="Cambria" w:hAnsi="Cambria" w:cs="Arial"/>
                <w:sz w:val="22"/>
                <w:szCs w:val="22"/>
              </w:rPr>
              <w:t>e</w:t>
            </w:r>
            <w:r w:rsidR="008032A7" w:rsidRPr="00164DC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063C6B" w:rsidRPr="00164DCD">
              <w:rPr>
                <w:rFonts w:ascii="Cambria" w:hAnsi="Cambria" w:cs="Arial"/>
                <w:sz w:val="22"/>
                <w:szCs w:val="22"/>
              </w:rPr>
              <w:t>(alkalom)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164DCD" w:rsidRDefault="0056169D" w:rsidP="0056169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BFBFBF"/>
            <w:vAlign w:val="center"/>
          </w:tcPr>
          <w:p w:rsidR="0056169D" w:rsidRPr="00164DCD" w:rsidRDefault="0056169D" w:rsidP="0056169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169D" w:rsidRPr="007E38D7" w:rsidTr="0016263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164DCD" w:rsidRDefault="0056169D" w:rsidP="0056169D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64DCD">
              <w:rPr>
                <w:rFonts w:ascii="Cambria" w:hAnsi="Cambria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56169D" w:rsidRPr="00164DCD" w:rsidRDefault="00B92239" w:rsidP="00C04FD5">
            <w:pPr>
              <w:rPr>
                <w:rFonts w:ascii="Cambria" w:hAnsi="Cambria" w:cs="Arial"/>
                <w:sz w:val="22"/>
                <w:szCs w:val="22"/>
              </w:rPr>
            </w:pPr>
            <w:r w:rsidRPr="00164DCD">
              <w:rPr>
                <w:rFonts w:ascii="Cambria" w:hAnsi="Cambria" w:cs="Arial"/>
                <w:sz w:val="22"/>
                <w:szCs w:val="22"/>
              </w:rPr>
              <w:t>Tájékoztató k</w:t>
            </w:r>
            <w:r w:rsidR="00726D40" w:rsidRPr="00164DCD">
              <w:rPr>
                <w:rFonts w:ascii="Cambria" w:hAnsi="Cambria" w:cs="Arial"/>
                <w:sz w:val="22"/>
                <w:szCs w:val="22"/>
              </w:rPr>
              <w:t>iadvány a</w:t>
            </w:r>
            <w:r w:rsidR="00515745">
              <w:rPr>
                <w:rFonts w:ascii="Cambria" w:hAnsi="Cambria" w:cs="Arial"/>
                <w:sz w:val="22"/>
                <w:szCs w:val="22"/>
              </w:rPr>
              <w:t>z</w:t>
            </w:r>
            <w:r w:rsidR="00726D40" w:rsidRPr="00164DCD">
              <w:rPr>
                <w:rFonts w:ascii="Cambria" w:hAnsi="Cambria" w:cs="Arial"/>
                <w:sz w:val="22"/>
                <w:szCs w:val="22"/>
              </w:rPr>
              <w:t xml:space="preserve"> ETK munkájáról</w:t>
            </w:r>
            <w:r w:rsidR="00063C6B" w:rsidRPr="00164DCD">
              <w:rPr>
                <w:rFonts w:ascii="Cambria" w:hAnsi="Cambria" w:cs="Arial"/>
                <w:sz w:val="22"/>
                <w:szCs w:val="22"/>
              </w:rPr>
              <w:t xml:space="preserve"> (db)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164DCD" w:rsidRDefault="0056169D" w:rsidP="0056169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BFBFBF"/>
            <w:vAlign w:val="center"/>
          </w:tcPr>
          <w:p w:rsidR="0056169D" w:rsidRPr="00164DCD" w:rsidRDefault="0056169D" w:rsidP="0056169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169D" w:rsidRPr="007E38D7" w:rsidTr="0016263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164DCD" w:rsidRDefault="0056169D" w:rsidP="0056169D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64DCD">
              <w:rPr>
                <w:rFonts w:ascii="Cambria" w:hAnsi="Cambria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56169D" w:rsidRPr="00164DCD" w:rsidRDefault="00C04FD5" w:rsidP="00C04FD5">
            <w:pPr>
              <w:rPr>
                <w:rFonts w:ascii="Cambria" w:hAnsi="Cambria" w:cs="Arial"/>
                <w:sz w:val="22"/>
                <w:szCs w:val="22"/>
              </w:rPr>
            </w:pPr>
            <w:r w:rsidRPr="00164DCD">
              <w:rPr>
                <w:rFonts w:ascii="Cambria" w:hAnsi="Cambria" w:cs="Arial"/>
                <w:sz w:val="22"/>
                <w:szCs w:val="22"/>
              </w:rPr>
              <w:t>E</w:t>
            </w:r>
            <w:r w:rsidR="00B92239" w:rsidRPr="00164DCD">
              <w:rPr>
                <w:rFonts w:ascii="Cambria" w:hAnsi="Cambria" w:cs="Arial"/>
                <w:sz w:val="22"/>
                <w:szCs w:val="22"/>
              </w:rPr>
              <w:t xml:space="preserve">urópai/nemzetközi tehetségpontok tehetségtérkép </w:t>
            </w:r>
            <w:r w:rsidR="00726D40" w:rsidRPr="00164DCD">
              <w:rPr>
                <w:rFonts w:ascii="Cambria" w:hAnsi="Cambria" w:cs="Arial"/>
                <w:sz w:val="22"/>
                <w:szCs w:val="22"/>
              </w:rPr>
              <w:t>adatbázisban való megjelenítése a honlapon</w:t>
            </w:r>
            <w:r w:rsidR="00063C6B" w:rsidRPr="00164DCD">
              <w:rPr>
                <w:rFonts w:ascii="Cambria" w:hAnsi="Cambria" w:cs="Arial"/>
                <w:sz w:val="22"/>
                <w:szCs w:val="22"/>
              </w:rPr>
              <w:t xml:space="preserve"> (db)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164DCD" w:rsidRDefault="0056169D" w:rsidP="00B9223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BFBFBF"/>
            <w:vAlign w:val="center"/>
          </w:tcPr>
          <w:p w:rsidR="0056169D" w:rsidRPr="00164DCD" w:rsidRDefault="0056169D" w:rsidP="0056169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169D" w:rsidRPr="007E38D7" w:rsidTr="0016263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164DCD" w:rsidRDefault="0056169D" w:rsidP="0056169D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64DCD">
              <w:rPr>
                <w:rFonts w:ascii="Cambria" w:hAnsi="Cambria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56169D" w:rsidRPr="00164DCD" w:rsidRDefault="00C04FD5" w:rsidP="00C04FD5">
            <w:pPr>
              <w:rPr>
                <w:rFonts w:ascii="Cambria" w:hAnsi="Cambria" w:cs="Arial"/>
                <w:sz w:val="22"/>
                <w:szCs w:val="22"/>
              </w:rPr>
            </w:pPr>
            <w:r w:rsidRPr="00164DCD">
              <w:rPr>
                <w:rFonts w:ascii="Cambria" w:hAnsi="Cambria" w:cs="Arial"/>
                <w:sz w:val="22"/>
                <w:szCs w:val="22"/>
              </w:rPr>
              <w:t>S</w:t>
            </w:r>
            <w:r w:rsidR="00726D40" w:rsidRPr="00164DCD">
              <w:rPr>
                <w:rFonts w:ascii="Cambria" w:hAnsi="Cambria" w:cs="Arial"/>
                <w:sz w:val="22"/>
                <w:szCs w:val="22"/>
              </w:rPr>
              <w:t>ajtótájékoztató/sajtóbeszélgetés</w:t>
            </w:r>
          </w:p>
          <w:p w:rsidR="00063C6B" w:rsidRPr="00164DCD" w:rsidRDefault="00063C6B" w:rsidP="00C04FD5">
            <w:pPr>
              <w:rPr>
                <w:rFonts w:ascii="Cambria" w:hAnsi="Cambria" w:cs="Arial"/>
                <w:sz w:val="22"/>
                <w:szCs w:val="22"/>
              </w:rPr>
            </w:pPr>
            <w:r w:rsidRPr="00164DCD">
              <w:rPr>
                <w:rFonts w:ascii="Cambria" w:hAnsi="Cambria" w:cs="Arial"/>
                <w:sz w:val="22"/>
                <w:szCs w:val="22"/>
              </w:rPr>
              <w:t>(alkalom)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56169D" w:rsidRPr="00164DCD" w:rsidRDefault="0056169D" w:rsidP="0056169D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BFBFBF"/>
            <w:vAlign w:val="center"/>
          </w:tcPr>
          <w:p w:rsidR="0056169D" w:rsidRPr="00164DCD" w:rsidRDefault="0056169D" w:rsidP="0056169D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56169D" w:rsidRPr="007E38D7" w:rsidTr="0016263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164DCD" w:rsidRDefault="0056169D" w:rsidP="0056169D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64DCD">
              <w:rPr>
                <w:rFonts w:ascii="Cambria" w:hAnsi="Cambria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56169D" w:rsidRPr="00164DCD" w:rsidRDefault="00C04FD5" w:rsidP="00C04FD5">
            <w:pPr>
              <w:rPr>
                <w:rFonts w:ascii="Cambria" w:hAnsi="Cambria" w:cs="Arial"/>
                <w:sz w:val="22"/>
                <w:szCs w:val="22"/>
              </w:rPr>
            </w:pPr>
            <w:r w:rsidRPr="00164DCD">
              <w:rPr>
                <w:rFonts w:ascii="Cambria" w:hAnsi="Cambria" w:cs="Arial"/>
                <w:sz w:val="22"/>
                <w:szCs w:val="22"/>
              </w:rPr>
              <w:t>V</w:t>
            </w:r>
            <w:r w:rsidR="00B92239" w:rsidRPr="00164DCD">
              <w:rPr>
                <w:rFonts w:ascii="Cambria" w:hAnsi="Cambria" w:cs="Arial"/>
                <w:sz w:val="22"/>
                <w:szCs w:val="22"/>
              </w:rPr>
              <w:t xml:space="preserve">állalati </w:t>
            </w:r>
            <w:r w:rsidR="00726D40" w:rsidRPr="00164DCD">
              <w:rPr>
                <w:rFonts w:ascii="Cambria" w:hAnsi="Cambria" w:cs="Arial"/>
                <w:sz w:val="22"/>
                <w:szCs w:val="22"/>
              </w:rPr>
              <w:t>kerekasztal szervezése</w:t>
            </w:r>
            <w:r w:rsidR="00B92239" w:rsidRPr="00164DCD">
              <w:rPr>
                <w:rFonts w:ascii="Cambria" w:hAnsi="Cambria" w:cs="Arial"/>
                <w:sz w:val="22"/>
                <w:szCs w:val="22"/>
              </w:rPr>
              <w:t xml:space="preserve"> jó tehetségsegítő gyakorlatokról</w:t>
            </w:r>
            <w:r w:rsidR="00063C6B" w:rsidRPr="00164DCD">
              <w:rPr>
                <w:rFonts w:ascii="Cambria" w:hAnsi="Cambria" w:cs="Arial"/>
                <w:sz w:val="22"/>
                <w:szCs w:val="22"/>
              </w:rPr>
              <w:t xml:space="preserve"> (alkalom)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164DCD" w:rsidRDefault="0056169D" w:rsidP="0056169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BFBFBF"/>
            <w:vAlign w:val="center"/>
          </w:tcPr>
          <w:p w:rsidR="0056169D" w:rsidRPr="00164DCD" w:rsidRDefault="0056169D" w:rsidP="0056169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169D" w:rsidRPr="007E38D7" w:rsidTr="0016263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164DCD" w:rsidRDefault="0056169D" w:rsidP="0056169D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64DCD">
              <w:rPr>
                <w:rFonts w:ascii="Cambria" w:hAnsi="Cambria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56169D" w:rsidRPr="00164DCD" w:rsidRDefault="00C04FD5" w:rsidP="00C04FD5">
            <w:pPr>
              <w:rPr>
                <w:rFonts w:ascii="Cambria" w:hAnsi="Cambria" w:cs="Arial"/>
                <w:sz w:val="22"/>
                <w:szCs w:val="22"/>
              </w:rPr>
            </w:pPr>
            <w:r w:rsidRPr="00164DCD">
              <w:rPr>
                <w:rFonts w:ascii="Cambria" w:hAnsi="Cambria" w:cs="Arial"/>
                <w:sz w:val="22"/>
                <w:szCs w:val="22"/>
              </w:rPr>
              <w:t>T</w:t>
            </w:r>
            <w:r w:rsidR="00726D40" w:rsidRPr="00164DCD">
              <w:rPr>
                <w:rFonts w:ascii="Cambria" w:hAnsi="Cambria" w:cs="Arial"/>
                <w:sz w:val="22"/>
                <w:szCs w:val="22"/>
              </w:rPr>
              <w:t>ehetséges fiatalok</w:t>
            </w:r>
            <w:r w:rsidR="00B92239" w:rsidRPr="00164DCD">
              <w:rPr>
                <w:rFonts w:ascii="Cambria" w:hAnsi="Cambria" w:cs="Arial"/>
                <w:sz w:val="22"/>
                <w:szCs w:val="22"/>
              </w:rPr>
              <w:t>nak</w:t>
            </w:r>
            <w:r w:rsidR="00726D40" w:rsidRPr="00164DCD">
              <w:rPr>
                <w:rFonts w:ascii="Cambria" w:hAnsi="Cambria" w:cs="Arial"/>
                <w:sz w:val="22"/>
                <w:szCs w:val="22"/>
              </w:rPr>
              <w:t xml:space="preserve"> az EU tehetségtámogatói hálózat építésében való közreműködésének </w:t>
            </w:r>
            <w:r w:rsidR="00063C6B" w:rsidRPr="00164DCD">
              <w:rPr>
                <w:rFonts w:ascii="Cambria" w:hAnsi="Cambria" w:cs="Arial"/>
                <w:sz w:val="22"/>
                <w:szCs w:val="22"/>
              </w:rPr>
              <w:t>finanszírozása (fő)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164DCD" w:rsidRDefault="0056169D" w:rsidP="00B9223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BFBFBF"/>
            <w:vAlign w:val="center"/>
          </w:tcPr>
          <w:p w:rsidR="0056169D" w:rsidRPr="00164DCD" w:rsidRDefault="0056169D" w:rsidP="0056169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A0AAB" w:rsidRPr="007E38D7" w:rsidTr="007F7CD2">
        <w:trPr>
          <w:trHeight w:val="334"/>
        </w:trPr>
        <w:tc>
          <w:tcPr>
            <w:tcW w:w="107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F7CD2" w:rsidRPr="00164DCD" w:rsidRDefault="00BA0AAB" w:rsidP="007F7CD2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64DCD">
              <w:rPr>
                <w:rFonts w:ascii="Cambria" w:hAnsi="Cambria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0AAB" w:rsidRPr="00164DCD" w:rsidRDefault="00BA0AAB" w:rsidP="00C04FD5">
            <w:pPr>
              <w:rPr>
                <w:rFonts w:ascii="Cambria" w:hAnsi="Cambria" w:cs="Arial"/>
                <w:sz w:val="22"/>
                <w:szCs w:val="22"/>
              </w:rPr>
            </w:pPr>
            <w:r w:rsidRPr="00164DCD">
              <w:rPr>
                <w:rFonts w:ascii="Cambria" w:hAnsi="Cambria" w:cs="Arial"/>
                <w:sz w:val="22"/>
                <w:szCs w:val="22"/>
              </w:rPr>
              <w:t>Az eredmények nyilvános megjelenésének száma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A0AAB" w:rsidRPr="00164DCD" w:rsidRDefault="00BA0AAB" w:rsidP="00B9223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BFBFBF"/>
            <w:vAlign w:val="center"/>
          </w:tcPr>
          <w:p w:rsidR="00BA0AAB" w:rsidRPr="00164DCD" w:rsidRDefault="00BA0AAB" w:rsidP="0056169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D19CC" w:rsidRPr="007E38D7" w:rsidTr="007F7CD2">
        <w:trPr>
          <w:trHeight w:val="334"/>
        </w:trPr>
        <w:tc>
          <w:tcPr>
            <w:tcW w:w="1078" w:type="dxa"/>
            <w:shd w:val="clear" w:color="auto" w:fill="FFFFFF"/>
            <w:vAlign w:val="center"/>
            <w:hideMark/>
          </w:tcPr>
          <w:p w:rsidR="006D19CC" w:rsidRPr="00164DCD" w:rsidRDefault="00135F8B" w:rsidP="006D19C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64DCD">
              <w:rPr>
                <w:rFonts w:ascii="Cambria" w:hAnsi="Cambria" w:cs="Arial"/>
                <w:b/>
                <w:bCs/>
                <w:sz w:val="22"/>
                <w:szCs w:val="22"/>
              </w:rPr>
              <w:t>10</w:t>
            </w:r>
            <w:r w:rsidR="006D19CC" w:rsidRPr="00164DCD">
              <w:rPr>
                <w:rFonts w:ascii="Cambria" w:hAnsi="Cambria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45" w:type="dxa"/>
            <w:shd w:val="clear" w:color="auto" w:fill="FFFFFF"/>
            <w:vAlign w:val="center"/>
            <w:hideMark/>
          </w:tcPr>
          <w:p w:rsidR="006D19CC" w:rsidRPr="00164DCD" w:rsidRDefault="006D19CC" w:rsidP="006D19CC">
            <w:pPr>
              <w:rPr>
                <w:rFonts w:ascii="Cambria" w:hAnsi="Cambria" w:cs="Arial"/>
                <w:sz w:val="22"/>
                <w:szCs w:val="22"/>
              </w:rPr>
            </w:pPr>
            <w:r w:rsidRPr="00164DCD">
              <w:rPr>
                <w:rFonts w:ascii="Cambria" w:hAnsi="Cambria" w:cs="Arial"/>
                <w:sz w:val="22"/>
                <w:szCs w:val="22"/>
              </w:rPr>
              <w:t>A program megvalósításában együttműködő szervezetek száma</w:t>
            </w:r>
          </w:p>
        </w:tc>
        <w:tc>
          <w:tcPr>
            <w:tcW w:w="2044" w:type="dxa"/>
            <w:shd w:val="clear" w:color="auto" w:fill="FFFFFF"/>
            <w:noWrap/>
            <w:vAlign w:val="center"/>
            <w:hideMark/>
          </w:tcPr>
          <w:p w:rsidR="006D19CC" w:rsidRPr="00164DCD" w:rsidRDefault="006D19CC" w:rsidP="006D19C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BFBFBF"/>
            <w:vAlign w:val="center"/>
          </w:tcPr>
          <w:p w:rsidR="006D19CC" w:rsidRPr="00164DCD" w:rsidRDefault="006D19CC" w:rsidP="006D19C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6D19CC" w:rsidRPr="007E38D7" w:rsidTr="007F7CD2">
        <w:trPr>
          <w:trHeight w:val="334"/>
        </w:trPr>
        <w:tc>
          <w:tcPr>
            <w:tcW w:w="1078" w:type="dxa"/>
            <w:shd w:val="clear" w:color="auto" w:fill="FFFFFF"/>
            <w:vAlign w:val="center"/>
            <w:hideMark/>
          </w:tcPr>
          <w:p w:rsidR="006D19CC" w:rsidRPr="00164DCD" w:rsidRDefault="00135F8B" w:rsidP="006D19C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64DCD">
              <w:rPr>
                <w:rFonts w:ascii="Cambria" w:hAnsi="Cambria" w:cs="Arial"/>
                <w:b/>
                <w:bCs/>
                <w:sz w:val="22"/>
                <w:szCs w:val="22"/>
              </w:rPr>
              <w:t>11</w:t>
            </w:r>
            <w:r w:rsidR="006D19CC" w:rsidRPr="00164DCD">
              <w:rPr>
                <w:rFonts w:ascii="Cambria" w:hAnsi="Cambria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45" w:type="dxa"/>
            <w:shd w:val="clear" w:color="auto" w:fill="FFFFFF"/>
            <w:vAlign w:val="center"/>
            <w:hideMark/>
          </w:tcPr>
          <w:p w:rsidR="006D19CC" w:rsidRPr="00164DCD" w:rsidRDefault="004A72FC" w:rsidP="006D19CC">
            <w:pPr>
              <w:rPr>
                <w:rFonts w:ascii="Cambria" w:hAnsi="Cambria" w:cs="Arial"/>
                <w:sz w:val="22"/>
                <w:szCs w:val="22"/>
              </w:rPr>
            </w:pPr>
            <w:r w:rsidRPr="00164DCD">
              <w:rPr>
                <w:rFonts w:ascii="Cambria" w:hAnsi="Cambria" w:cs="Arial"/>
                <w:sz w:val="22"/>
                <w:szCs w:val="22"/>
              </w:rPr>
              <w:t>A programot megvalósító szakemberek</w:t>
            </w:r>
            <w:r w:rsidR="006D19CC" w:rsidRPr="00164DCD">
              <w:rPr>
                <w:rFonts w:ascii="Cambria" w:hAnsi="Cambria" w:cs="Arial"/>
                <w:sz w:val="22"/>
                <w:szCs w:val="22"/>
              </w:rPr>
              <w:t xml:space="preserve"> száma</w:t>
            </w:r>
          </w:p>
        </w:tc>
        <w:tc>
          <w:tcPr>
            <w:tcW w:w="2044" w:type="dxa"/>
            <w:shd w:val="clear" w:color="auto" w:fill="FFFFFF"/>
            <w:noWrap/>
            <w:vAlign w:val="center"/>
            <w:hideMark/>
          </w:tcPr>
          <w:p w:rsidR="006D19CC" w:rsidRPr="00164DCD" w:rsidRDefault="006D19CC" w:rsidP="006D19C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BFBFBF"/>
            <w:vAlign w:val="center"/>
          </w:tcPr>
          <w:p w:rsidR="006D19CC" w:rsidRPr="00164DCD" w:rsidRDefault="006D19CC" w:rsidP="006D19C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6D19CC" w:rsidRPr="007E38D7" w:rsidTr="007F7CD2">
        <w:trPr>
          <w:trHeight w:val="334"/>
        </w:trPr>
        <w:tc>
          <w:tcPr>
            <w:tcW w:w="1078" w:type="dxa"/>
            <w:shd w:val="clear" w:color="auto" w:fill="FFFFFF"/>
            <w:vAlign w:val="center"/>
            <w:hideMark/>
          </w:tcPr>
          <w:p w:rsidR="006D19CC" w:rsidRPr="00164DCD" w:rsidRDefault="00135F8B" w:rsidP="006D19C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64DCD">
              <w:rPr>
                <w:rFonts w:ascii="Cambria" w:hAnsi="Cambria" w:cs="Arial"/>
                <w:b/>
                <w:bCs/>
                <w:sz w:val="22"/>
                <w:szCs w:val="22"/>
              </w:rPr>
              <w:t>12</w:t>
            </w:r>
            <w:r w:rsidR="006D19CC" w:rsidRPr="00164DCD">
              <w:rPr>
                <w:rFonts w:ascii="Cambria" w:hAnsi="Cambria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45" w:type="dxa"/>
            <w:shd w:val="clear" w:color="auto" w:fill="FFFFFF"/>
            <w:vAlign w:val="center"/>
            <w:hideMark/>
          </w:tcPr>
          <w:p w:rsidR="006D19CC" w:rsidRPr="00164DCD" w:rsidRDefault="006D19CC" w:rsidP="006D19CC">
            <w:pPr>
              <w:rPr>
                <w:rFonts w:ascii="Cambria" w:hAnsi="Cambria" w:cs="Arial"/>
                <w:sz w:val="22"/>
                <w:szCs w:val="22"/>
              </w:rPr>
            </w:pPr>
            <w:r w:rsidRPr="00164DCD">
              <w:rPr>
                <w:rFonts w:ascii="Cambria" w:hAnsi="Cambria" w:cs="Arial"/>
                <w:sz w:val="22"/>
                <w:szCs w:val="22"/>
              </w:rPr>
              <w:t>A programban bemutatott tehetséges személyek száma</w:t>
            </w:r>
          </w:p>
        </w:tc>
        <w:tc>
          <w:tcPr>
            <w:tcW w:w="2044" w:type="dxa"/>
            <w:shd w:val="clear" w:color="auto" w:fill="FFFFFF"/>
            <w:noWrap/>
            <w:vAlign w:val="center"/>
            <w:hideMark/>
          </w:tcPr>
          <w:p w:rsidR="006D19CC" w:rsidRPr="00164DCD" w:rsidRDefault="006D19CC" w:rsidP="006D19C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BFBFBF"/>
            <w:vAlign w:val="center"/>
          </w:tcPr>
          <w:p w:rsidR="006D19CC" w:rsidRPr="00164DCD" w:rsidRDefault="006D19CC" w:rsidP="006D19C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6D19CC" w:rsidRPr="007E38D7" w:rsidTr="00642A3A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6D19CC" w:rsidRPr="00837C1A" w:rsidRDefault="006D19CC" w:rsidP="006D19CC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45" w:type="dxa"/>
            <w:shd w:val="clear" w:color="auto" w:fill="BFBFBF"/>
            <w:vAlign w:val="center"/>
            <w:hideMark/>
          </w:tcPr>
          <w:p w:rsidR="006D19CC" w:rsidRPr="00837C1A" w:rsidRDefault="006D19CC" w:rsidP="006D19CC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/>
            <w:noWrap/>
            <w:vAlign w:val="center"/>
            <w:hideMark/>
          </w:tcPr>
          <w:p w:rsidR="006D19CC" w:rsidRPr="00837C1A" w:rsidRDefault="006D19CC" w:rsidP="006D19CC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81" w:type="dxa"/>
            <w:shd w:val="clear" w:color="auto" w:fill="BFBFBF"/>
            <w:vAlign w:val="center"/>
          </w:tcPr>
          <w:p w:rsidR="006D19CC" w:rsidRPr="00837C1A" w:rsidRDefault="006D19CC" w:rsidP="006D19CC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="Cambria" w:hAnsi="Cambria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DF54AB" w:rsidRDefault="00DF54AB" w:rsidP="00164DCD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F54AB" w:rsidRDefault="00DF54AB" w:rsidP="00164DCD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F54AB" w:rsidRDefault="00DF54AB" w:rsidP="00164DCD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F54AB" w:rsidRDefault="00DF54AB" w:rsidP="00164DCD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F54AB" w:rsidRDefault="00DF54AB" w:rsidP="00164DCD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F54AB" w:rsidRDefault="00DF54AB" w:rsidP="00164DCD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F54AB" w:rsidRDefault="00DF54AB" w:rsidP="00164DCD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F54AB" w:rsidRDefault="00DF54AB" w:rsidP="00DF54AB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*-gal jelölt oszlopot csak a nyertes pályázóknak a szakmai beszámoló részeként kell kitölteni!</w:t>
      </w:r>
    </w:p>
    <w:p w:rsidR="00DF54AB" w:rsidRDefault="00DF54AB" w:rsidP="00164DCD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28449A" w:rsidRDefault="0028449A" w:rsidP="00164DCD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28449A" w:rsidRDefault="0028449A" w:rsidP="00164DCD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A71CC1" w:rsidRDefault="00A71CC1">
      <w:pPr>
        <w:spacing w:before="1200" w:line="288" w:lineRule="auto"/>
        <w:ind w:left="709"/>
        <w:jc w:val="both"/>
        <w:rPr>
          <w:rFonts w:ascii="Cambria" w:hAnsi="Cambria" w:cs="Arial"/>
          <w:sz w:val="22"/>
          <w:szCs w:val="22"/>
        </w:rPr>
      </w:pPr>
    </w:p>
    <w:p w:rsidR="00A71CC1" w:rsidRDefault="00164DCD">
      <w:pPr>
        <w:spacing w:before="1200" w:line="288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Kelt:…………………………… , ………. év ……………… hó ……… nap</w:t>
      </w:r>
    </w:p>
    <w:p w:rsidR="00A71CC1" w:rsidRDefault="00A71CC1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pPr w:leftFromText="141" w:rightFromText="141" w:vertAnchor="text" w:tblpX="-243" w:tblpY="766"/>
        <w:tblW w:w="104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883"/>
        <w:gridCol w:w="5521"/>
      </w:tblGrid>
      <w:tr w:rsidR="0028449A" w:rsidTr="0028449A">
        <w:trPr>
          <w:trHeight w:val="1376"/>
        </w:trPr>
        <w:tc>
          <w:tcPr>
            <w:tcW w:w="4883" w:type="dxa"/>
          </w:tcPr>
          <w:p w:rsidR="0028449A" w:rsidRDefault="0028449A" w:rsidP="00565A22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28449A" w:rsidRDefault="0028449A" w:rsidP="00565A2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Pályázó hivatalos képviselő</w:t>
            </w:r>
          </w:p>
          <w:p w:rsidR="0028449A" w:rsidRDefault="0028449A" w:rsidP="00565A22">
            <w:pPr>
              <w:jc w:val="center"/>
            </w:pPr>
            <w:r>
              <w:rPr>
                <w:rFonts w:ascii="Cambria" w:hAnsi="Cambria" w:cs="Arial"/>
              </w:rPr>
              <w:t>aláírása és bélyegzője</w:t>
            </w:r>
          </w:p>
        </w:tc>
        <w:tc>
          <w:tcPr>
            <w:tcW w:w="5521" w:type="dxa"/>
          </w:tcPr>
          <w:p w:rsidR="0028449A" w:rsidRDefault="0028449A" w:rsidP="00565A22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28449A" w:rsidRDefault="0028449A" w:rsidP="00565A2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Kötelezettségvállaló hivatalos képviselő</w:t>
            </w:r>
          </w:p>
          <w:p w:rsidR="0028449A" w:rsidRDefault="0028449A" w:rsidP="00565A22">
            <w:pPr>
              <w:jc w:val="center"/>
            </w:pPr>
            <w:r>
              <w:rPr>
                <w:rFonts w:ascii="Cambria" w:hAnsi="Cambria" w:cs="Arial"/>
              </w:rPr>
              <w:t>aláírása és bélyegzője</w:t>
            </w:r>
          </w:p>
        </w:tc>
      </w:tr>
      <w:tr w:rsidR="0028449A" w:rsidTr="0028449A">
        <w:trPr>
          <w:trHeight w:val="1376"/>
        </w:trPr>
        <w:tc>
          <w:tcPr>
            <w:tcW w:w="4883" w:type="dxa"/>
          </w:tcPr>
          <w:p w:rsidR="0028449A" w:rsidRDefault="0028449A" w:rsidP="00565A22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28449A" w:rsidRDefault="0028449A" w:rsidP="00565A2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Hivatalos képviselő neve</w:t>
            </w:r>
          </w:p>
          <w:p w:rsidR="0028449A" w:rsidRDefault="0028449A" w:rsidP="00565A22">
            <w:pPr>
              <w:jc w:val="center"/>
            </w:pPr>
            <w:r>
              <w:rPr>
                <w:rFonts w:ascii="Cambria" w:hAnsi="Cambria" w:cs="Arial"/>
              </w:rPr>
              <w:t>nyomtatott betűvel</w:t>
            </w:r>
          </w:p>
        </w:tc>
        <w:tc>
          <w:tcPr>
            <w:tcW w:w="5521" w:type="dxa"/>
          </w:tcPr>
          <w:p w:rsidR="0028449A" w:rsidRDefault="0028449A" w:rsidP="00565A22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28449A" w:rsidRDefault="0028449A" w:rsidP="00565A2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Kötelezettségvállaló képviselő neve</w:t>
            </w:r>
          </w:p>
          <w:p w:rsidR="0028449A" w:rsidRDefault="0028449A" w:rsidP="00565A22">
            <w:pPr>
              <w:jc w:val="center"/>
            </w:pPr>
            <w:r>
              <w:rPr>
                <w:rFonts w:ascii="Cambria" w:hAnsi="Cambria" w:cs="Arial"/>
              </w:rPr>
              <w:t>nyomtatott betűvel</w:t>
            </w:r>
          </w:p>
        </w:tc>
      </w:tr>
    </w:tbl>
    <w:p w:rsidR="00164DCD" w:rsidRDefault="00164DCD" w:rsidP="00164DCD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7E38D7" w:rsidRPr="00164DCD" w:rsidRDefault="007E38D7" w:rsidP="00164DCD">
      <w:pPr>
        <w:spacing w:before="120" w:line="288" w:lineRule="auto"/>
        <w:jc w:val="both"/>
        <w:rPr>
          <w:rFonts w:ascii="Cambria" w:hAnsi="Cambria"/>
          <w:sz w:val="22"/>
          <w:szCs w:val="22"/>
        </w:rPr>
      </w:pPr>
    </w:p>
    <w:sectPr w:rsidR="007E38D7" w:rsidRPr="00164DCD" w:rsidSect="006D19CC">
      <w:headerReference w:type="default" r:id="rId7"/>
      <w:footerReference w:type="default" r:id="rId8"/>
      <w:pgSz w:w="11906" w:h="16838"/>
      <w:pgMar w:top="536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4B9" w:rsidRDefault="00B724B9" w:rsidP="00E41E68">
      <w:r>
        <w:separator/>
      </w:r>
    </w:p>
  </w:endnote>
  <w:endnote w:type="continuationSeparator" w:id="1">
    <w:p w:rsidR="00B724B9" w:rsidRDefault="00B724B9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FC" w:rsidRPr="0028449A" w:rsidRDefault="0019616B">
    <w:pPr>
      <w:pStyle w:val="llb"/>
      <w:jc w:val="center"/>
      <w:rPr>
        <w:sz w:val="20"/>
        <w:szCs w:val="20"/>
      </w:rPr>
    </w:pPr>
    <w:r w:rsidRPr="00BB386D">
      <w:rPr>
        <w:rFonts w:ascii="Cambria" w:hAnsi="Cambria"/>
        <w:sz w:val="20"/>
        <w:szCs w:val="20"/>
      </w:rPr>
      <w:fldChar w:fldCharType="begin"/>
    </w:r>
    <w:r w:rsidR="00BB386D" w:rsidRPr="00BB386D">
      <w:rPr>
        <w:rFonts w:ascii="Cambria" w:hAnsi="Cambria"/>
        <w:sz w:val="20"/>
        <w:szCs w:val="20"/>
      </w:rPr>
      <w:instrText xml:space="preserve"> PAGE   \* MERGEFORMAT </w:instrText>
    </w:r>
    <w:r w:rsidRPr="00BB386D">
      <w:rPr>
        <w:rFonts w:ascii="Cambria" w:hAnsi="Cambria"/>
        <w:sz w:val="20"/>
        <w:szCs w:val="20"/>
      </w:rPr>
      <w:fldChar w:fldCharType="separate"/>
    </w:r>
    <w:r w:rsidR="00277AAA">
      <w:rPr>
        <w:rFonts w:ascii="Cambria" w:hAnsi="Cambria"/>
        <w:noProof/>
        <w:sz w:val="20"/>
        <w:szCs w:val="20"/>
      </w:rPr>
      <w:t>1</w:t>
    </w:r>
    <w:r w:rsidRPr="00BB386D">
      <w:rPr>
        <w:rFonts w:ascii="Cambria" w:hAnsi="Cambria"/>
        <w:sz w:val="20"/>
        <w:szCs w:val="20"/>
      </w:rPr>
      <w:fldChar w:fldCharType="end"/>
    </w:r>
  </w:p>
  <w:p w:rsidR="004A72FC" w:rsidRDefault="004A72F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4B9" w:rsidRDefault="00B724B9" w:rsidP="00E41E68">
      <w:r>
        <w:separator/>
      </w:r>
    </w:p>
  </w:footnote>
  <w:footnote w:type="continuationSeparator" w:id="1">
    <w:p w:rsidR="00B724B9" w:rsidRDefault="00B724B9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FC" w:rsidRPr="005451FB" w:rsidRDefault="004A72FC" w:rsidP="005451FB">
    <w:pPr>
      <w:pStyle w:val="lfej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3.</w:t>
    </w:r>
    <w:r w:rsidRPr="005451FB">
      <w:rPr>
        <w:rFonts w:ascii="Cambria" w:hAnsi="Cambria"/>
        <w:sz w:val="22"/>
        <w:szCs w:val="22"/>
      </w:rPr>
      <w:t xml:space="preserve"> számú melléklet</w:t>
    </w:r>
  </w:p>
  <w:p w:rsidR="004A72FC" w:rsidRDefault="004A72F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45B9E"/>
    <w:rsid w:val="000465CD"/>
    <w:rsid w:val="00060228"/>
    <w:rsid w:val="00063C6B"/>
    <w:rsid w:val="000667F4"/>
    <w:rsid w:val="000743C5"/>
    <w:rsid w:val="000C2957"/>
    <w:rsid w:val="000C5052"/>
    <w:rsid w:val="00135F8B"/>
    <w:rsid w:val="00157EAE"/>
    <w:rsid w:val="00162630"/>
    <w:rsid w:val="00164DCD"/>
    <w:rsid w:val="0019616B"/>
    <w:rsid w:val="001A4A06"/>
    <w:rsid w:val="00203341"/>
    <w:rsid w:val="00205FAB"/>
    <w:rsid w:val="00273463"/>
    <w:rsid w:val="00277AAA"/>
    <w:rsid w:val="0028449A"/>
    <w:rsid w:val="00293209"/>
    <w:rsid w:val="002C0BF3"/>
    <w:rsid w:val="00365A74"/>
    <w:rsid w:val="003C43A5"/>
    <w:rsid w:val="003C4BBF"/>
    <w:rsid w:val="003F2B82"/>
    <w:rsid w:val="00441A09"/>
    <w:rsid w:val="004A72FC"/>
    <w:rsid w:val="004C75B3"/>
    <w:rsid w:val="004D401D"/>
    <w:rsid w:val="004D506B"/>
    <w:rsid w:val="004E1079"/>
    <w:rsid w:val="004F5E12"/>
    <w:rsid w:val="00515745"/>
    <w:rsid w:val="005277F5"/>
    <w:rsid w:val="005451FB"/>
    <w:rsid w:val="00555EDC"/>
    <w:rsid w:val="0055638E"/>
    <w:rsid w:val="00557EEA"/>
    <w:rsid w:val="0056169D"/>
    <w:rsid w:val="00565A22"/>
    <w:rsid w:val="005E21CF"/>
    <w:rsid w:val="00642A3A"/>
    <w:rsid w:val="0065455C"/>
    <w:rsid w:val="00672B41"/>
    <w:rsid w:val="006A04C2"/>
    <w:rsid w:val="006B540F"/>
    <w:rsid w:val="006B753D"/>
    <w:rsid w:val="006D19CC"/>
    <w:rsid w:val="00707EEE"/>
    <w:rsid w:val="00726D40"/>
    <w:rsid w:val="007512EA"/>
    <w:rsid w:val="00757856"/>
    <w:rsid w:val="007A3A47"/>
    <w:rsid w:val="007D2A96"/>
    <w:rsid w:val="007E38D7"/>
    <w:rsid w:val="007F5ACA"/>
    <w:rsid w:val="007F7CD2"/>
    <w:rsid w:val="008032A7"/>
    <w:rsid w:val="0080641A"/>
    <w:rsid w:val="00837C1A"/>
    <w:rsid w:val="0085736E"/>
    <w:rsid w:val="008C31BA"/>
    <w:rsid w:val="00903B6C"/>
    <w:rsid w:val="00952CFF"/>
    <w:rsid w:val="00973329"/>
    <w:rsid w:val="0099117A"/>
    <w:rsid w:val="009E0016"/>
    <w:rsid w:val="009F239B"/>
    <w:rsid w:val="00A4053C"/>
    <w:rsid w:val="00A71CC1"/>
    <w:rsid w:val="00AB4A3C"/>
    <w:rsid w:val="00AB5E59"/>
    <w:rsid w:val="00B27E06"/>
    <w:rsid w:val="00B50A1A"/>
    <w:rsid w:val="00B61BD7"/>
    <w:rsid w:val="00B724B9"/>
    <w:rsid w:val="00B92239"/>
    <w:rsid w:val="00BA0AAB"/>
    <w:rsid w:val="00BB386D"/>
    <w:rsid w:val="00BD04EA"/>
    <w:rsid w:val="00BF178B"/>
    <w:rsid w:val="00C02E1F"/>
    <w:rsid w:val="00C04FD5"/>
    <w:rsid w:val="00C73720"/>
    <w:rsid w:val="00CF0B9C"/>
    <w:rsid w:val="00CF0DF9"/>
    <w:rsid w:val="00DB5D4E"/>
    <w:rsid w:val="00DC472A"/>
    <w:rsid w:val="00DC72F9"/>
    <w:rsid w:val="00DF54AB"/>
    <w:rsid w:val="00E41E68"/>
    <w:rsid w:val="00E5642F"/>
    <w:rsid w:val="00E955F9"/>
    <w:rsid w:val="00EA58D1"/>
    <w:rsid w:val="00EC3771"/>
    <w:rsid w:val="00EC5529"/>
    <w:rsid w:val="00ED32E7"/>
    <w:rsid w:val="00EE599F"/>
    <w:rsid w:val="00F11A35"/>
    <w:rsid w:val="00F91C1D"/>
    <w:rsid w:val="00FC26E6"/>
    <w:rsid w:val="00FD3703"/>
    <w:rsid w:val="00FF01F9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6A04C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cp:lastModifiedBy>busaib</cp:lastModifiedBy>
  <cp:revision>2</cp:revision>
  <cp:lastPrinted>2013-04-10T07:44:00Z</cp:lastPrinted>
  <dcterms:created xsi:type="dcterms:W3CDTF">2013-06-11T13:30:00Z</dcterms:created>
  <dcterms:modified xsi:type="dcterms:W3CDTF">2013-06-11T13:30:00Z</dcterms:modified>
</cp:coreProperties>
</file>