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852B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C738EB">
                      <w:rPr>
                        <w:rFonts w:ascii="Cambria" w:hAnsi="Cambria"/>
                        <w:b/>
                        <w:szCs w:val="20"/>
                      </w:rPr>
                      <w:t>SZKK-M-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10635" w:rsidRDefault="00B10635" w:rsidP="003C43A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A határon túli szakemberek nyári tehetségsegítő képzésének és továbbképzésének támogatása 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852D77" w:rsidP="00C738E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C738EB">
              <w:rPr>
                <w:rFonts w:ascii="Cambria" w:hAnsi="Cambria"/>
                <w:b/>
                <w:szCs w:val="20"/>
              </w:rPr>
              <w:t>SZKK-M-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DE2113" w:rsidRPr="00931852" w:rsidRDefault="00DE2113" w:rsidP="00DE2113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DE2113" w:rsidRDefault="00DE2113" w:rsidP="00DE2113">
      <w:pPr>
        <w:rPr>
          <w:rFonts w:ascii="Cambria" w:hAnsi="Cambria"/>
          <w:b/>
          <w:sz w:val="22"/>
          <w:szCs w:val="22"/>
        </w:rPr>
      </w:pPr>
    </w:p>
    <w:p w:rsidR="00DE2113" w:rsidRDefault="00DE2113" w:rsidP="00DE2113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DE2113" w:rsidRPr="007E38D7" w:rsidTr="0066154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DE2113" w:rsidRPr="0056169D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DE2113" w:rsidRPr="0056169D" w:rsidRDefault="00DE2113" w:rsidP="00661543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DE2113" w:rsidRPr="0056169D" w:rsidRDefault="00DE2113" w:rsidP="00661543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56169D" w:rsidRDefault="00DE2113" w:rsidP="00661543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>
              <w:rPr>
                <w:rFonts w:asciiTheme="majorHAnsi" w:hAnsiTheme="majorHAnsi" w:cs="Arial"/>
                <w:b/>
              </w:rPr>
              <w:t>*</w:t>
            </w: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DE2113" w:rsidP="00661543">
            <w:pPr>
              <w:rPr>
                <w:rFonts w:asciiTheme="majorHAnsi" w:hAnsiTheme="majorHAnsi" w:cs="Arial"/>
              </w:rPr>
            </w:pPr>
            <w:r w:rsidRPr="00A236EE">
              <w:rPr>
                <w:rFonts w:ascii="Cambria" w:hAnsi="Cambria" w:cs="Arial"/>
                <w:sz w:val="22"/>
                <w:szCs w:val="22"/>
              </w:rPr>
              <w:t>A műveltségi területekhez kapcsolódó képzéseken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DE2113" w:rsidP="00661543">
            <w:pPr>
              <w:rPr>
                <w:rFonts w:ascii="Cambria" w:hAnsi="Cambria" w:cs="Arial"/>
              </w:rPr>
            </w:pPr>
            <w:r w:rsidRPr="00A236EE">
              <w:rPr>
                <w:rFonts w:ascii="Cambria" w:hAnsi="Cambria" w:cs="Arial"/>
                <w:sz w:val="22"/>
                <w:szCs w:val="22"/>
              </w:rPr>
              <w:t>A tehetséggondozáshoz kapcsolódó általános és szakmai ismeretek megszerzéséhez kapcsolódó képzéseken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DE2113" w:rsidP="00661543">
            <w:pPr>
              <w:rPr>
                <w:rFonts w:asciiTheme="majorHAnsi" w:hAnsiTheme="majorHAnsi" w:cs="Arial"/>
              </w:rPr>
            </w:pPr>
            <w:r w:rsidRPr="00A236EE">
              <w:rPr>
                <w:rFonts w:ascii="Cambria" w:hAnsi="Cambria" w:cs="Arial"/>
                <w:sz w:val="22"/>
                <w:szCs w:val="22"/>
              </w:rPr>
              <w:t>A műveltségi területekhez kapcsolódó képzések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DE2113" w:rsidP="00661543">
            <w:pPr>
              <w:rPr>
                <w:rFonts w:asciiTheme="majorHAnsi" w:hAnsiTheme="majorHAnsi" w:cs="Arial"/>
              </w:rPr>
            </w:pPr>
            <w:r w:rsidRPr="00A236EE">
              <w:rPr>
                <w:rFonts w:ascii="Cambria" w:hAnsi="Cambria" w:cs="Arial"/>
                <w:sz w:val="22"/>
                <w:szCs w:val="22"/>
              </w:rPr>
              <w:t>A tehetséggondozáshoz kapcsolódó általános és szakmai ismeretek megszerzéséhez kapcsolódó képzések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DE2113" w:rsidP="00661543">
            <w:pPr>
              <w:rPr>
                <w:rFonts w:asciiTheme="majorHAnsi" w:hAnsiTheme="majorHAnsi" w:cs="Arial"/>
              </w:rPr>
            </w:pPr>
            <w:r w:rsidRPr="00A236EE">
              <w:rPr>
                <w:rFonts w:ascii="Cambria" w:hAnsi="Cambria" w:cs="Arial"/>
                <w:sz w:val="22"/>
                <w:szCs w:val="22"/>
              </w:rPr>
              <w:t>A műveltségi területekhez kapcsolódó képzések összes óraszáma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DE2113" w:rsidP="00661543">
            <w:pPr>
              <w:rPr>
                <w:rFonts w:asciiTheme="majorHAnsi" w:hAnsiTheme="majorHAnsi" w:cs="Arial"/>
              </w:rPr>
            </w:pPr>
            <w:r w:rsidRPr="00A236EE">
              <w:rPr>
                <w:rFonts w:ascii="Cambria" w:hAnsi="Cambria" w:cs="Arial"/>
                <w:sz w:val="22"/>
                <w:szCs w:val="22"/>
              </w:rPr>
              <w:t>A tehetséggondozáshoz kapcsolódó általános és szakmai ismeretek megszerzéséhez kapcsolódó képzések összes óraszáma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E2113" w:rsidRPr="00A236EE" w:rsidRDefault="001B182D" w:rsidP="00661543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/>
              </w:rPr>
              <w:t>Az eredmények nyilvános megjelenések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52D77" w:rsidRDefault="00DE2113" w:rsidP="006615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E2113" w:rsidRPr="007E38D7" w:rsidTr="0066154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DE2113" w:rsidRPr="00837C1A" w:rsidRDefault="00DE2113" w:rsidP="00661543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DE2113" w:rsidRPr="00837C1A" w:rsidRDefault="00DE2113" w:rsidP="00661543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DE2113" w:rsidRPr="00837C1A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E2113" w:rsidRPr="00837C1A" w:rsidRDefault="00DE2113" w:rsidP="0066154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DE2113" w:rsidRDefault="00DE2113" w:rsidP="00DE2113">
      <w:pPr>
        <w:rPr>
          <w:rFonts w:asciiTheme="majorHAnsi" w:hAnsiTheme="majorHAnsi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E2113" w:rsidRDefault="00DE2113" w:rsidP="00DE211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E2113" w:rsidRDefault="00DE2113" w:rsidP="00DE211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2113" w:rsidRDefault="00DE2113" w:rsidP="00DE2113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1B182D" w:rsidRDefault="001B182D" w:rsidP="001B182D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DE2113" w:rsidRDefault="001B182D" w:rsidP="001B182D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</w:t>
      </w:r>
      <w:r w:rsidR="00DE2113">
        <w:rPr>
          <w:rFonts w:ascii="Cambria" w:hAnsi="Cambria" w:cs="Arial"/>
          <w:b/>
          <w:sz w:val="22"/>
          <w:szCs w:val="22"/>
        </w:rPr>
        <w:t>oszlopot csak a nyertes pályázóknak a szakmai beszámoló részeként kell kitölteni!</w:t>
      </w:r>
    </w:p>
    <w:p w:rsidR="00541B52" w:rsidRDefault="00541B52" w:rsidP="00DE2113">
      <w:pPr>
        <w:spacing w:before="120" w:line="288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</w:p>
    <w:p w:rsidR="00DE2113" w:rsidRDefault="00DE2113" w:rsidP="00DE2113">
      <w:pPr>
        <w:spacing w:before="120" w:line="288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780704" w:rsidRDefault="00780704" w:rsidP="0078070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80704" w:rsidRDefault="00780704" w:rsidP="0078070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B10635" w:rsidRDefault="00B10635" w:rsidP="0078070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80704" w:rsidRDefault="00780704" w:rsidP="0078070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780704" w:rsidTr="00780704">
        <w:trPr>
          <w:trHeight w:val="366"/>
        </w:trPr>
        <w:tc>
          <w:tcPr>
            <w:tcW w:w="3441" w:type="dxa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lastRenderedPageBreak/>
              <w:t>……………………………………………</w:t>
            </w:r>
          </w:p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780704" w:rsidTr="00780704">
        <w:trPr>
          <w:trHeight w:val="383"/>
        </w:trPr>
        <w:tc>
          <w:tcPr>
            <w:tcW w:w="3441" w:type="dxa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780704" w:rsidRDefault="00780704" w:rsidP="0078070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780704" w:rsidTr="00780704">
        <w:trPr>
          <w:trHeight w:val="330"/>
        </w:trPr>
        <w:tc>
          <w:tcPr>
            <w:tcW w:w="3335" w:type="dxa"/>
            <w:vAlign w:val="center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Pályázó hivatalos képviselő</w:t>
            </w:r>
          </w:p>
        </w:tc>
      </w:tr>
      <w:tr w:rsidR="00780704" w:rsidTr="00780704">
        <w:trPr>
          <w:trHeight w:val="346"/>
        </w:trPr>
        <w:tc>
          <w:tcPr>
            <w:tcW w:w="3335" w:type="dxa"/>
            <w:vAlign w:val="center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780704" w:rsidRDefault="00780704" w:rsidP="0078070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780704" w:rsidRDefault="00780704" w:rsidP="0078070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780704" w:rsidRDefault="00780704" w:rsidP="0078070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780704" w:rsidRDefault="00780704" w:rsidP="0078070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780704" w:rsidTr="00780704">
        <w:trPr>
          <w:trHeight w:val="330"/>
        </w:trPr>
        <w:tc>
          <w:tcPr>
            <w:tcW w:w="3335" w:type="dxa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Hivatalos képviselő neve</w:t>
            </w:r>
          </w:p>
        </w:tc>
      </w:tr>
      <w:tr w:rsidR="00780704" w:rsidTr="00780704">
        <w:trPr>
          <w:trHeight w:val="346"/>
        </w:trPr>
        <w:tc>
          <w:tcPr>
            <w:tcW w:w="3335" w:type="dxa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780704" w:rsidTr="00780704">
        <w:trPr>
          <w:trHeight w:val="330"/>
        </w:trPr>
        <w:tc>
          <w:tcPr>
            <w:tcW w:w="3335" w:type="dxa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780704" w:rsidTr="00780704">
        <w:trPr>
          <w:trHeight w:val="493"/>
        </w:trPr>
        <w:tc>
          <w:tcPr>
            <w:tcW w:w="3335" w:type="dxa"/>
            <w:hideMark/>
          </w:tcPr>
          <w:p w:rsidR="00780704" w:rsidRDefault="00780704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p w:rsidR="00780704" w:rsidRPr="004F5A89" w:rsidRDefault="00780704" w:rsidP="00DE2113">
      <w:pPr>
        <w:spacing w:before="120" w:line="288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</w:p>
    <w:p w:rsidR="00DE2113" w:rsidRPr="004F5A89" w:rsidRDefault="00DE2113" w:rsidP="00DE2113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2113" w:rsidRPr="004F5A89" w:rsidRDefault="00DE2113" w:rsidP="00DE2113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780704">
      <w:pPr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C5" w:rsidRDefault="000743C5" w:rsidP="00E41E68">
      <w:r>
        <w:separator/>
      </w:r>
    </w:p>
  </w:endnote>
  <w:endnote w:type="continuationSeparator" w:id="1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A852B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B182D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C5" w:rsidRDefault="000743C5" w:rsidP="00E41E68">
      <w:r>
        <w:separator/>
      </w:r>
    </w:p>
  </w:footnote>
  <w:footnote w:type="continuationSeparator" w:id="1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B95B8F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</w:t>
    </w:r>
    <w:proofErr w:type="gramStart"/>
    <w:r>
      <w:rPr>
        <w:rFonts w:asciiTheme="majorHAnsi" w:hAnsiTheme="majorHAnsi"/>
        <w:sz w:val="22"/>
        <w:szCs w:val="22"/>
      </w:rPr>
      <w:t xml:space="preserve">. </w:t>
    </w:r>
    <w:r w:rsidR="005451FB" w:rsidRPr="005451FB">
      <w:rPr>
        <w:rFonts w:asciiTheme="majorHAnsi" w:hAnsiTheme="majorHAnsi"/>
        <w:sz w:val="22"/>
        <w:szCs w:val="22"/>
      </w:rPr>
      <w:t xml:space="preserve"> számú</w:t>
    </w:r>
    <w:proofErr w:type="gramEnd"/>
    <w:r w:rsidR="005451FB" w:rsidRPr="005451FB">
      <w:rPr>
        <w:rFonts w:asciiTheme="majorHAnsi" w:hAnsiTheme="majorHAnsi"/>
        <w:sz w:val="22"/>
        <w:szCs w:val="22"/>
      </w:rPr>
      <w:t xml:space="preserve">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503DA"/>
    <w:rsid w:val="00060228"/>
    <w:rsid w:val="000667F4"/>
    <w:rsid w:val="00073164"/>
    <w:rsid w:val="000743C5"/>
    <w:rsid w:val="000C5052"/>
    <w:rsid w:val="00157EAE"/>
    <w:rsid w:val="001721A9"/>
    <w:rsid w:val="001B182D"/>
    <w:rsid w:val="00203341"/>
    <w:rsid w:val="00273463"/>
    <w:rsid w:val="00293209"/>
    <w:rsid w:val="00365A74"/>
    <w:rsid w:val="003C43A5"/>
    <w:rsid w:val="00441A09"/>
    <w:rsid w:val="00466E05"/>
    <w:rsid w:val="004F5E12"/>
    <w:rsid w:val="005277F5"/>
    <w:rsid w:val="00541B52"/>
    <w:rsid w:val="005451FB"/>
    <w:rsid w:val="0056169D"/>
    <w:rsid w:val="005E21CF"/>
    <w:rsid w:val="0065455C"/>
    <w:rsid w:val="006B540F"/>
    <w:rsid w:val="006B753D"/>
    <w:rsid w:val="00707EEE"/>
    <w:rsid w:val="00780704"/>
    <w:rsid w:val="00785E2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E0016"/>
    <w:rsid w:val="00A236EE"/>
    <w:rsid w:val="00A4053C"/>
    <w:rsid w:val="00A852B0"/>
    <w:rsid w:val="00B10635"/>
    <w:rsid w:val="00B61BD7"/>
    <w:rsid w:val="00B95B8F"/>
    <w:rsid w:val="00BC2FE9"/>
    <w:rsid w:val="00BD04EA"/>
    <w:rsid w:val="00C02E1F"/>
    <w:rsid w:val="00C73720"/>
    <w:rsid w:val="00C738EB"/>
    <w:rsid w:val="00CF0DF9"/>
    <w:rsid w:val="00DB1231"/>
    <w:rsid w:val="00DB5D4E"/>
    <w:rsid w:val="00DE2113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2EF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8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daroczi ilona</cp:lastModifiedBy>
  <cp:revision>15</cp:revision>
  <dcterms:created xsi:type="dcterms:W3CDTF">2012-11-28T06:49:00Z</dcterms:created>
  <dcterms:modified xsi:type="dcterms:W3CDTF">2013-04-30T11:27:00Z</dcterms:modified>
</cp:coreProperties>
</file>