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6431D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E07D88" w:rsidRPr="00CD3241" w:rsidRDefault="00E07D8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07D88" w:rsidRPr="00CD3241" w:rsidRDefault="00E07D8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07D88" w:rsidRDefault="0020080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Pályázati azonosító:</w:t>
                    </w:r>
                  </w:p>
                  <w:p w:rsidR="0020080F" w:rsidRPr="0020080F" w:rsidRDefault="0020080F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07D88" w:rsidRPr="00E955F9" w:rsidRDefault="00E07D8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UGT-MPA-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12-……...</w:t>
                    </w:r>
                  </w:p>
                  <w:p w:rsidR="00E07D88" w:rsidRDefault="00E07D8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07D88" w:rsidRPr="005E78D5" w:rsidRDefault="00E07D8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07D88" w:rsidRPr="00C301D1" w:rsidRDefault="00E07D88" w:rsidP="00BD04EA"/>
                  <w:p w:rsidR="00E07D88" w:rsidRDefault="00E07D88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E07D88" w:rsidRPr="00CD3241" w:rsidRDefault="00E07D8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07D88" w:rsidRPr="00CD3241" w:rsidRDefault="00E07D88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07D88" w:rsidRPr="00CD3241" w:rsidRDefault="00E07D8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E07D88" w:rsidRPr="00CD3241" w:rsidRDefault="00E07D8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07D88" w:rsidRPr="00CD3241" w:rsidRDefault="00E07D88" w:rsidP="00CB72B8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665F0" w:rsidRPr="006F1A01" w:rsidRDefault="006665F0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6F1A01">
              <w:rPr>
                <w:rFonts w:ascii="Cambria" w:hAnsi="Cambria"/>
                <w:b/>
                <w:i/>
                <w:sz w:val="22"/>
                <w:szCs w:val="22"/>
              </w:rPr>
              <w:t xml:space="preserve">A hátrányos és halmozottan hátrányos helyzetű, az otthont nyújtó ellátásban, továbbá utógondozói ellátásban részesülő fiatalok integráló környezetben megvalósuló </w:t>
            </w:r>
            <w:r w:rsidR="002B5F02">
              <w:rPr>
                <w:rFonts w:ascii="Cambria" w:hAnsi="Cambria"/>
                <w:b/>
                <w:i/>
                <w:sz w:val="22"/>
                <w:szCs w:val="22"/>
              </w:rPr>
              <w:t>nyári programjainak</w:t>
            </w:r>
            <w:r w:rsidR="002B5F02" w:rsidRPr="006F1A01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Pr="006F1A01">
              <w:rPr>
                <w:rFonts w:ascii="Cambria" w:hAnsi="Cambria"/>
                <w:b/>
                <w:i/>
                <w:sz w:val="22"/>
                <w:szCs w:val="22"/>
              </w:rPr>
              <w:t>támogatás</w:t>
            </w:r>
            <w:r w:rsidR="00CB72B8">
              <w:rPr>
                <w:rFonts w:ascii="Cambria" w:hAnsi="Cambria"/>
                <w:b/>
                <w:i/>
                <w:sz w:val="22"/>
                <w:szCs w:val="22"/>
              </w:rPr>
              <w:t>a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6F1A01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CB72B8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>
              <w:rPr>
                <w:rFonts w:ascii="Cambria" w:hAnsi="Cambria"/>
                <w:b/>
                <w:szCs w:val="20"/>
              </w:rPr>
              <w:t>UGT-MPA-</w:t>
            </w:r>
            <w:r w:rsidRPr="00E955F9">
              <w:rPr>
                <w:rFonts w:ascii="Cambria" w:hAnsi="Cambria"/>
                <w:b/>
                <w:szCs w:val="20"/>
              </w:rPr>
              <w:t>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W w:w="9862" w:type="dxa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6"/>
        <w:gridCol w:w="5245"/>
        <w:gridCol w:w="2126"/>
        <w:gridCol w:w="1375"/>
      </w:tblGrid>
      <w:tr w:rsidR="0056169D" w:rsidRPr="007E38D7" w:rsidTr="006665F0">
        <w:trPr>
          <w:trHeight w:val="334"/>
          <w:jc w:val="center"/>
        </w:trPr>
        <w:tc>
          <w:tcPr>
            <w:tcW w:w="1116" w:type="dxa"/>
            <w:shd w:val="clear" w:color="auto" w:fill="BFBFBF"/>
            <w:vAlign w:val="center"/>
            <w:hideMark/>
          </w:tcPr>
          <w:p w:rsidR="0056169D" w:rsidRPr="0056169D" w:rsidRDefault="0056169D" w:rsidP="002E4867">
            <w:pPr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5245" w:type="dxa"/>
            <w:shd w:val="clear" w:color="auto" w:fill="BFBFBF"/>
            <w:vAlign w:val="center"/>
            <w:hideMark/>
          </w:tcPr>
          <w:p w:rsidR="0056169D" w:rsidRPr="0056169D" w:rsidRDefault="0056169D" w:rsidP="006665F0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126" w:type="dxa"/>
            <w:shd w:val="clear" w:color="auto" w:fill="BFBFBF"/>
            <w:vAlign w:val="center"/>
            <w:hideMark/>
          </w:tcPr>
          <w:p w:rsidR="0056169D" w:rsidRPr="0056169D" w:rsidRDefault="0056169D" w:rsidP="006665F0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1375" w:type="dxa"/>
            <w:shd w:val="clear" w:color="auto" w:fill="BFBFBF"/>
            <w:vAlign w:val="center"/>
          </w:tcPr>
          <w:p w:rsidR="0056169D" w:rsidRPr="0056169D" w:rsidRDefault="0056169D" w:rsidP="006665F0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356BCA">
              <w:rPr>
                <w:rFonts w:ascii="Cambria" w:hAnsi="Cambria" w:cs="Arial"/>
                <w:b/>
              </w:rPr>
              <w:t>*</w:t>
            </w:r>
          </w:p>
        </w:tc>
      </w:tr>
      <w:tr w:rsidR="006665F0" w:rsidRPr="007E38D7" w:rsidTr="006665F0">
        <w:trPr>
          <w:trHeight w:val="334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6665F0" w:rsidRPr="003F4DC6" w:rsidRDefault="006665F0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665F0" w:rsidRPr="006F1A01" w:rsidRDefault="006665F0" w:rsidP="00CB72B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A hátrányos helyzetű otthont nyújtó ellátásban, utógondozói ellátásban részesülő fiatalok számára kifejlesztett te</w:t>
            </w:r>
            <w:r w:rsidR="00F62261" w:rsidRPr="006F1A01">
              <w:rPr>
                <w:rFonts w:ascii="Cambria" w:hAnsi="Cambria"/>
                <w:sz w:val="22"/>
                <w:szCs w:val="22"/>
              </w:rPr>
              <w:t>hetségsegítő programokban részt</w:t>
            </w:r>
            <w:r w:rsidR="003F4DC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F1A01">
              <w:rPr>
                <w:rFonts w:ascii="Cambria" w:hAnsi="Cambria"/>
                <w:sz w:val="22"/>
                <w:szCs w:val="22"/>
              </w:rPr>
              <w:t xml:space="preserve">vevő </w:t>
            </w:r>
          </w:p>
          <w:p w:rsidR="006665F0" w:rsidRPr="006F1A01" w:rsidRDefault="00CB72B8" w:rsidP="00CB72B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gyermekek/</w:t>
            </w:r>
            <w:r w:rsidR="006665F0" w:rsidRPr="006F1A01">
              <w:rPr>
                <w:rFonts w:ascii="Cambria" w:hAnsi="Cambria"/>
                <w:sz w:val="22"/>
                <w:szCs w:val="22"/>
              </w:rPr>
              <w:t>tanulók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665F0" w:rsidRPr="006F1A01" w:rsidRDefault="006665F0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6665F0" w:rsidRPr="006F1A01" w:rsidRDefault="006665F0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A4EF3" w:rsidRPr="007E38D7" w:rsidTr="006665F0">
        <w:trPr>
          <w:trHeight w:val="334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9A4EF3" w:rsidRPr="003F4DC6" w:rsidRDefault="009A4EF3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9A4EF3" w:rsidRPr="006F1A01" w:rsidRDefault="009A4EF3" w:rsidP="009A4EF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A hátrányos helyzetű otthont nyújtó ellátásban, utógondozói ellátásban részesülő fiatalok számára kifejlesztett te</w:t>
            </w:r>
            <w:r w:rsidR="00F62261" w:rsidRPr="006F1A01">
              <w:rPr>
                <w:rFonts w:ascii="Cambria" w:hAnsi="Cambria"/>
                <w:sz w:val="22"/>
                <w:szCs w:val="22"/>
              </w:rPr>
              <w:t>hetségsegítő programokban részt</w:t>
            </w:r>
            <w:r w:rsidR="003F4DC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F1A01">
              <w:rPr>
                <w:rFonts w:ascii="Cambria" w:hAnsi="Cambria"/>
                <w:sz w:val="22"/>
                <w:szCs w:val="22"/>
              </w:rPr>
              <w:t xml:space="preserve">vevő </w:t>
            </w:r>
          </w:p>
          <w:p w:rsidR="009A4EF3" w:rsidRPr="006F1A01" w:rsidRDefault="009A4EF3" w:rsidP="009A4EF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fiúk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A4EF3" w:rsidRPr="007E38D7" w:rsidTr="0020080F">
        <w:trPr>
          <w:trHeight w:val="568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9A4EF3" w:rsidRPr="003F4DC6" w:rsidRDefault="009A4EF3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9A4EF3" w:rsidRPr="006F1A01" w:rsidRDefault="009A4EF3" w:rsidP="006665F0">
            <w:pPr>
              <w:rPr>
                <w:rFonts w:ascii="Cambria" w:hAnsi="Cambria" w:cs="Arial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A programot lebonyolító szakemberek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4DC6" w:rsidRPr="007E38D7" w:rsidTr="0020080F">
        <w:trPr>
          <w:trHeight w:val="562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3F4DC6" w:rsidRPr="008F3A97" w:rsidRDefault="003F4DC6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3F4DC6" w:rsidRPr="008F3A97" w:rsidRDefault="003F4DC6" w:rsidP="006665F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F3A97">
              <w:rPr>
                <w:rFonts w:ascii="Cambria" w:hAnsi="Cambria"/>
                <w:color w:val="000000"/>
                <w:sz w:val="22"/>
                <w:szCs w:val="22"/>
              </w:rPr>
              <w:t>A tehetségsegítő képzéseken résztvevők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F4DC6" w:rsidRPr="003F4DC6" w:rsidRDefault="003F4DC6" w:rsidP="006665F0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3F4DC6" w:rsidRPr="003F4DC6" w:rsidRDefault="003F4DC6" w:rsidP="006665F0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9A4EF3" w:rsidRPr="007E38D7" w:rsidTr="006665F0">
        <w:trPr>
          <w:trHeight w:val="334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9A4EF3" w:rsidRPr="003F4DC6" w:rsidRDefault="009A4EF3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9A4EF3" w:rsidRPr="006F1A01" w:rsidRDefault="009A4EF3" w:rsidP="006665F0">
            <w:pPr>
              <w:rPr>
                <w:rFonts w:ascii="Cambria" w:hAnsi="Cambria" w:cs="Arial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A hátrányos helyzetű otthont nyújtó ellátásban, utógondozói ellátásban részesülő fiatalok számára kifejlesztett tehetségsegítő programok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A4EF3" w:rsidRPr="007E38D7" w:rsidTr="006665F0">
        <w:trPr>
          <w:trHeight w:val="334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9A4EF3" w:rsidRPr="003F4DC6" w:rsidRDefault="009A4EF3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9A4EF3" w:rsidRPr="006F1A01" w:rsidRDefault="009A4EF3" w:rsidP="006665F0">
            <w:pPr>
              <w:rPr>
                <w:rFonts w:ascii="Cambria" w:hAnsi="Cambria" w:cs="Arial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Az együttműködésben</w:t>
            </w:r>
            <w:r w:rsidR="003C02C1" w:rsidRPr="006F1A01">
              <w:rPr>
                <w:rFonts w:ascii="Cambria" w:hAnsi="Cambria"/>
                <w:sz w:val="22"/>
                <w:szCs w:val="22"/>
              </w:rPr>
              <w:t xml:space="preserve"> megvalósuló programokban részt</w:t>
            </w:r>
            <w:r w:rsidR="003F4DC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F1A01">
              <w:rPr>
                <w:rFonts w:ascii="Cambria" w:hAnsi="Cambria"/>
                <w:sz w:val="22"/>
                <w:szCs w:val="22"/>
              </w:rPr>
              <w:t>vevő szervezetek, intézmények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9A4EF3" w:rsidRPr="006F1A01" w:rsidRDefault="009A4EF3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543E" w:rsidRPr="007E38D7" w:rsidTr="006665F0">
        <w:trPr>
          <w:trHeight w:val="334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60543E" w:rsidRPr="003F4DC6" w:rsidRDefault="0060543E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0543E" w:rsidRPr="006F1A01" w:rsidRDefault="0060543E" w:rsidP="00DE7568">
            <w:pPr>
              <w:rPr>
                <w:rFonts w:ascii="Cambria" w:hAnsi="Cambria" w:cs="Arial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A programok megvalósulását segítő önkéntesek száma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0543E" w:rsidRPr="006F1A01" w:rsidRDefault="0060543E" w:rsidP="006665F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60543E" w:rsidRPr="006F1A01" w:rsidRDefault="0060543E" w:rsidP="006665F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60543E" w:rsidRPr="007E38D7" w:rsidTr="0020080F">
        <w:trPr>
          <w:trHeight w:val="448"/>
          <w:jc w:val="center"/>
        </w:trPr>
        <w:tc>
          <w:tcPr>
            <w:tcW w:w="1116" w:type="dxa"/>
            <w:shd w:val="clear" w:color="000000" w:fill="FFFFFF"/>
            <w:vAlign w:val="center"/>
            <w:hideMark/>
          </w:tcPr>
          <w:p w:rsidR="0060543E" w:rsidRPr="003F4DC6" w:rsidRDefault="0060543E" w:rsidP="002E4867">
            <w:pPr>
              <w:pStyle w:val="Listaszerbekezds"/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0543E" w:rsidRPr="006F1A01" w:rsidRDefault="0060543E" w:rsidP="00DE7568">
            <w:pPr>
              <w:rPr>
                <w:rFonts w:ascii="Cambria" w:hAnsi="Cambria"/>
                <w:sz w:val="22"/>
                <w:szCs w:val="22"/>
              </w:rPr>
            </w:pPr>
            <w:r w:rsidRPr="006F1A01">
              <w:rPr>
                <w:rFonts w:ascii="Cambria" w:hAnsi="Cambria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0543E" w:rsidRPr="006F1A01" w:rsidRDefault="0060543E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BFBFBF"/>
            <w:vAlign w:val="center"/>
          </w:tcPr>
          <w:p w:rsidR="0060543E" w:rsidRPr="006F1A01" w:rsidRDefault="0060543E" w:rsidP="006665F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7C0863" w:rsidRDefault="007C0863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</w:t>
      </w:r>
      <w:r w:rsidR="0020080F">
        <w:rPr>
          <w:rFonts w:ascii="Cambria" w:hAnsi="Cambria" w:cs="Arial"/>
          <w:b/>
          <w:sz w:val="22"/>
          <w:szCs w:val="22"/>
        </w:rPr>
        <w:t>,</w:t>
      </w:r>
      <w:r>
        <w:rPr>
          <w:rFonts w:ascii="Cambria" w:hAnsi="Cambria" w:cs="Arial"/>
          <w:b/>
          <w:sz w:val="22"/>
          <w:szCs w:val="22"/>
        </w:rPr>
        <w:t xml:space="preserve"> a szakmai beszámoló részeként kell kitölteni!</w:t>
      </w: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20080F" w:rsidRPr="00777D43" w:rsidTr="000F22C3">
        <w:trPr>
          <w:trHeight w:val="1395"/>
        </w:trPr>
        <w:tc>
          <w:tcPr>
            <w:tcW w:w="4695" w:type="dxa"/>
          </w:tcPr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20080F" w:rsidRPr="00777D43" w:rsidRDefault="0020080F" w:rsidP="000F22C3">
            <w:pPr>
              <w:jc w:val="center"/>
              <w:rPr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159" w:type="dxa"/>
          </w:tcPr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20080F" w:rsidRPr="00777D43" w:rsidRDefault="0020080F" w:rsidP="000F22C3">
            <w:pPr>
              <w:jc w:val="center"/>
              <w:rPr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20080F" w:rsidRPr="00777D43" w:rsidTr="000F22C3">
        <w:trPr>
          <w:trHeight w:val="1395"/>
        </w:trPr>
        <w:tc>
          <w:tcPr>
            <w:tcW w:w="4695" w:type="dxa"/>
          </w:tcPr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lastRenderedPageBreak/>
              <w:t>……………………………………</w:t>
            </w:r>
          </w:p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20080F" w:rsidRPr="00777D43" w:rsidRDefault="0020080F" w:rsidP="000F22C3">
            <w:pPr>
              <w:jc w:val="center"/>
              <w:rPr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159" w:type="dxa"/>
          </w:tcPr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0080F" w:rsidRPr="00777D43" w:rsidRDefault="0020080F" w:rsidP="000F22C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464A5F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777D43">
              <w:rPr>
                <w:rFonts w:asciiTheme="majorHAnsi" w:hAnsiTheme="majorHAnsi" w:cs="Arial"/>
                <w:sz w:val="22"/>
                <w:szCs w:val="22"/>
              </w:rPr>
              <w:t>képviselő neve</w:t>
            </w:r>
          </w:p>
          <w:p w:rsidR="0020080F" w:rsidRPr="00777D43" w:rsidRDefault="0020080F" w:rsidP="000F22C3">
            <w:pPr>
              <w:jc w:val="center"/>
              <w:rPr>
                <w:sz w:val="22"/>
                <w:szCs w:val="22"/>
              </w:rPr>
            </w:pPr>
            <w:r w:rsidRPr="00777D4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DB1231" w:rsidRPr="00777D43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Pr="00777D43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20080F" w:rsidRPr="00777D43" w:rsidRDefault="0020080F" w:rsidP="006F1A01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6F1A01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6F1A01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6F1A01">
      <w:pPr>
        <w:spacing w:line="288" w:lineRule="auto"/>
        <w:ind w:left="708" w:hanging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20080F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DB1231" w:rsidRPr="004F5A89" w:rsidRDefault="0020080F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DB1231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CB72B8">
        <w:rPr>
          <w:rFonts w:ascii="Cambria" w:hAnsi="Cambria" w:cs="Arial"/>
          <w:sz w:val="22"/>
          <w:szCs w:val="22"/>
        </w:rPr>
        <w:t xml:space="preserve">és </w:t>
      </w:r>
      <w:r w:rsidR="0020080F">
        <w:rPr>
          <w:rFonts w:ascii="Cambria" w:hAnsi="Cambria" w:cs="Arial"/>
          <w:sz w:val="22"/>
          <w:szCs w:val="22"/>
        </w:rPr>
        <w:t xml:space="preserve">bélyegzője 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20080F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20080F">
        <w:rPr>
          <w:rFonts w:ascii="Cambria" w:hAnsi="Cambria" w:cs="Arial"/>
          <w:sz w:val="22"/>
          <w:szCs w:val="22"/>
        </w:rPr>
        <w:t xml:space="preserve"> neve </w:t>
      </w:r>
    </w:p>
    <w:p w:rsidR="00DB1231" w:rsidRPr="004F5A89" w:rsidRDefault="0020080F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DB1231" w:rsidRPr="004F5A89">
        <w:rPr>
          <w:rFonts w:ascii="Cambria" w:hAnsi="Cambria" w:cs="Arial"/>
          <w:sz w:val="22"/>
          <w:szCs w:val="22"/>
        </w:rPr>
        <w:t>nyomtatott betűvel</w:t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00" w:rsidRDefault="00CE5900" w:rsidP="00E41E68">
      <w:r>
        <w:separator/>
      </w:r>
    </w:p>
  </w:endnote>
  <w:endnote w:type="continuationSeparator" w:id="1">
    <w:p w:rsidR="00CE5900" w:rsidRDefault="00CE5900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8" w:rsidRPr="0020080F" w:rsidRDefault="00E6431D">
    <w:pPr>
      <w:pStyle w:val="llb"/>
      <w:jc w:val="center"/>
      <w:rPr>
        <w:sz w:val="20"/>
        <w:szCs w:val="20"/>
      </w:rPr>
    </w:pPr>
    <w:r w:rsidRPr="0020080F">
      <w:rPr>
        <w:rFonts w:ascii="Cambria" w:hAnsi="Cambria"/>
        <w:sz w:val="20"/>
        <w:szCs w:val="20"/>
      </w:rPr>
      <w:fldChar w:fldCharType="begin"/>
    </w:r>
    <w:r w:rsidR="00E07D88" w:rsidRPr="0020080F">
      <w:rPr>
        <w:rFonts w:ascii="Cambria" w:hAnsi="Cambria"/>
        <w:sz w:val="20"/>
        <w:szCs w:val="20"/>
      </w:rPr>
      <w:instrText xml:space="preserve"> PAGE   \* MERGEFORMAT </w:instrText>
    </w:r>
    <w:r w:rsidRPr="0020080F">
      <w:rPr>
        <w:rFonts w:ascii="Cambria" w:hAnsi="Cambria"/>
        <w:sz w:val="20"/>
        <w:szCs w:val="20"/>
      </w:rPr>
      <w:fldChar w:fldCharType="separate"/>
    </w:r>
    <w:r w:rsidR="006A5F28">
      <w:rPr>
        <w:rFonts w:ascii="Cambria" w:hAnsi="Cambria"/>
        <w:noProof/>
        <w:sz w:val="20"/>
        <w:szCs w:val="20"/>
      </w:rPr>
      <w:t>1</w:t>
    </w:r>
    <w:r w:rsidRPr="0020080F">
      <w:rPr>
        <w:rFonts w:ascii="Cambria" w:hAnsi="Cambria"/>
        <w:sz w:val="20"/>
        <w:szCs w:val="20"/>
      </w:rPr>
      <w:fldChar w:fldCharType="end"/>
    </w:r>
  </w:p>
  <w:p w:rsidR="00E07D88" w:rsidRDefault="00E07D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00" w:rsidRDefault="00CE5900" w:rsidP="00E41E68">
      <w:r>
        <w:separator/>
      </w:r>
    </w:p>
  </w:footnote>
  <w:footnote w:type="continuationSeparator" w:id="1">
    <w:p w:rsidR="00CE5900" w:rsidRDefault="00CE5900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8" w:rsidRPr="005451FB" w:rsidRDefault="006F1A01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E07D88" w:rsidRPr="005451FB">
      <w:rPr>
        <w:rFonts w:ascii="Cambria" w:hAnsi="Cambria"/>
        <w:sz w:val="22"/>
        <w:szCs w:val="22"/>
      </w:rPr>
      <w:t>számú melléklet</w:t>
    </w:r>
  </w:p>
  <w:p w:rsidR="00E07D88" w:rsidRDefault="00E07D8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1F83"/>
    <w:multiLevelType w:val="hybridMultilevel"/>
    <w:tmpl w:val="190419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A3"/>
    <w:multiLevelType w:val="hybridMultilevel"/>
    <w:tmpl w:val="0F72E9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E6C4E"/>
    <w:multiLevelType w:val="hybridMultilevel"/>
    <w:tmpl w:val="9092A2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B18E4"/>
    <w:rsid w:val="000C5052"/>
    <w:rsid w:val="000E6F5E"/>
    <w:rsid w:val="00157EAE"/>
    <w:rsid w:val="001C1570"/>
    <w:rsid w:val="001C3430"/>
    <w:rsid w:val="0020080F"/>
    <w:rsid w:val="00203341"/>
    <w:rsid w:val="00273463"/>
    <w:rsid w:val="00293209"/>
    <w:rsid w:val="002B5F02"/>
    <w:rsid w:val="002E4867"/>
    <w:rsid w:val="00316F8B"/>
    <w:rsid w:val="00327952"/>
    <w:rsid w:val="00356BCA"/>
    <w:rsid w:val="00365A74"/>
    <w:rsid w:val="003C02C1"/>
    <w:rsid w:val="003C43A5"/>
    <w:rsid w:val="003F4DC6"/>
    <w:rsid w:val="00441A09"/>
    <w:rsid w:val="00464A5F"/>
    <w:rsid w:val="004F5E12"/>
    <w:rsid w:val="005277F5"/>
    <w:rsid w:val="005451FB"/>
    <w:rsid w:val="0056169D"/>
    <w:rsid w:val="005E21CF"/>
    <w:rsid w:val="0060543E"/>
    <w:rsid w:val="006133FA"/>
    <w:rsid w:val="0065455C"/>
    <w:rsid w:val="006665F0"/>
    <w:rsid w:val="006A5F28"/>
    <w:rsid w:val="006B540F"/>
    <w:rsid w:val="006B753D"/>
    <w:rsid w:val="006C7A00"/>
    <w:rsid w:val="006E7807"/>
    <w:rsid w:val="006F1A01"/>
    <w:rsid w:val="00707EEE"/>
    <w:rsid w:val="00777D43"/>
    <w:rsid w:val="007A3A47"/>
    <w:rsid w:val="007C0863"/>
    <w:rsid w:val="007C2A15"/>
    <w:rsid w:val="007D2A96"/>
    <w:rsid w:val="007E38D7"/>
    <w:rsid w:val="007F5ACA"/>
    <w:rsid w:val="0080641A"/>
    <w:rsid w:val="00820C30"/>
    <w:rsid w:val="008307C2"/>
    <w:rsid w:val="00836DEE"/>
    <w:rsid w:val="00837C1A"/>
    <w:rsid w:val="0085736E"/>
    <w:rsid w:val="008D1631"/>
    <w:rsid w:val="008F3A97"/>
    <w:rsid w:val="00971752"/>
    <w:rsid w:val="0099117A"/>
    <w:rsid w:val="009A4EF3"/>
    <w:rsid w:val="009E0016"/>
    <w:rsid w:val="00A4053C"/>
    <w:rsid w:val="00B53031"/>
    <w:rsid w:val="00B6009F"/>
    <w:rsid w:val="00B61BD7"/>
    <w:rsid w:val="00B7110B"/>
    <w:rsid w:val="00BD04EA"/>
    <w:rsid w:val="00C02E1F"/>
    <w:rsid w:val="00C73720"/>
    <w:rsid w:val="00C76480"/>
    <w:rsid w:val="00C92E56"/>
    <w:rsid w:val="00CB72B8"/>
    <w:rsid w:val="00CE5900"/>
    <w:rsid w:val="00CF0DF9"/>
    <w:rsid w:val="00D66B9B"/>
    <w:rsid w:val="00DB1231"/>
    <w:rsid w:val="00DB5D4E"/>
    <w:rsid w:val="00DE7568"/>
    <w:rsid w:val="00E07D88"/>
    <w:rsid w:val="00E41E68"/>
    <w:rsid w:val="00E5642F"/>
    <w:rsid w:val="00E60C30"/>
    <w:rsid w:val="00E6431D"/>
    <w:rsid w:val="00E955F9"/>
    <w:rsid w:val="00EA58D1"/>
    <w:rsid w:val="00EC3771"/>
    <w:rsid w:val="00EC5529"/>
    <w:rsid w:val="00ED32E7"/>
    <w:rsid w:val="00ED47B1"/>
    <w:rsid w:val="00EF334E"/>
    <w:rsid w:val="00F11A35"/>
    <w:rsid w:val="00F62261"/>
    <w:rsid w:val="00F72F61"/>
    <w:rsid w:val="00F80E3D"/>
    <w:rsid w:val="00F96EB0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B72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72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72B8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72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7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cp:lastPrinted>2013-05-21T08:09:00Z</cp:lastPrinted>
  <dcterms:created xsi:type="dcterms:W3CDTF">2013-05-24T07:53:00Z</dcterms:created>
  <dcterms:modified xsi:type="dcterms:W3CDTF">2013-05-24T07:53:00Z</dcterms:modified>
</cp:coreProperties>
</file>