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6173A7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A00723" w:rsidRPr="00CD3241" w:rsidRDefault="00A00723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00723" w:rsidRPr="00CD3241" w:rsidRDefault="00A00723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00723" w:rsidRDefault="00A00723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00723" w:rsidRPr="00E955F9" w:rsidRDefault="00A00723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FB6207">
                      <w:rPr>
                        <w:rFonts w:ascii="Cambria" w:hAnsi="Cambria"/>
                        <w:b/>
                        <w:szCs w:val="20"/>
                      </w:rPr>
                      <w:t>EFT-MPA-12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-……...</w:t>
                    </w:r>
                  </w:p>
                  <w:p w:rsidR="00A00723" w:rsidRDefault="00A00723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00723" w:rsidRPr="005E78D5" w:rsidRDefault="00A00723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00723" w:rsidRPr="00C301D1" w:rsidRDefault="00A00723" w:rsidP="00BD04EA"/>
                  <w:p w:rsidR="00A00723" w:rsidRDefault="00A00723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A00723" w:rsidRPr="00CD3241" w:rsidRDefault="00A00723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00723" w:rsidRPr="00CD3241" w:rsidRDefault="00A00723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A00723" w:rsidRPr="00CD3241" w:rsidRDefault="00A00723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A00723" w:rsidRPr="00CD3241" w:rsidRDefault="00A00723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00723" w:rsidRPr="00CD3241" w:rsidRDefault="00A00723" w:rsidP="005B483F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A51701">
        <w:trPr>
          <w:trHeight w:val="1417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A00723" w:rsidRPr="00A51701" w:rsidRDefault="00A025FA" w:rsidP="003C43A5">
            <w:pPr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„</w:t>
            </w:r>
            <w:r w:rsidR="00A00723" w:rsidRPr="00A51701">
              <w:rPr>
                <w:rFonts w:ascii="Cambria" w:hAnsi="Cambria"/>
                <w:b/>
                <w:i/>
              </w:rPr>
              <w:t>A tehetséges fiatalok segítését szolgáló egyéni fejlesztési tervek kidolgozás</w:t>
            </w:r>
            <w:r w:rsidR="00F17F98">
              <w:rPr>
                <w:rFonts w:ascii="Cambria" w:hAnsi="Cambria"/>
                <w:b/>
                <w:i/>
              </w:rPr>
              <w:t>a</w:t>
            </w:r>
            <w:r>
              <w:rPr>
                <w:rFonts w:ascii="Cambria" w:hAnsi="Cambria"/>
                <w:b/>
                <w:i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A5170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FB6207" w:rsidRDefault="00FB6207" w:rsidP="003C43A5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BD04EA" w:rsidRPr="00931852" w:rsidRDefault="00FB6207" w:rsidP="00FB6207">
            <w:pPr>
              <w:jc w:val="center"/>
              <w:rPr>
                <w:rFonts w:ascii="Cambria" w:hAnsi="Cambria"/>
                <w:b/>
              </w:rPr>
            </w:pPr>
            <w:r w:rsidRPr="00FB6207">
              <w:rPr>
                <w:rFonts w:ascii="Cambria" w:hAnsi="Cambria"/>
                <w:b/>
                <w:sz w:val="22"/>
                <w:szCs w:val="22"/>
              </w:rPr>
              <w:t xml:space="preserve">(Pályázat kódja: </w:t>
            </w:r>
            <w:r w:rsidRPr="00FB6207">
              <w:rPr>
                <w:rFonts w:ascii="Cambria" w:hAnsi="Cambria"/>
                <w:b/>
                <w:szCs w:val="20"/>
              </w:rPr>
              <w:t>NTP-EFT-MPA-12)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54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4208"/>
        <w:gridCol w:w="2044"/>
        <w:gridCol w:w="2215"/>
      </w:tblGrid>
      <w:tr w:rsidR="0056169D" w:rsidRPr="007E38D7" w:rsidTr="00A51701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420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  <w:r w:rsidR="00356BCA">
              <w:rPr>
                <w:rFonts w:ascii="Cambria" w:hAnsi="Cambria" w:cs="Arial"/>
                <w:b/>
              </w:rPr>
              <w:t>*</w:t>
            </w:r>
          </w:p>
        </w:tc>
      </w:tr>
      <w:tr w:rsidR="00A00723" w:rsidRPr="007E38D7" w:rsidTr="00A51701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A00723" w:rsidRPr="00FB6207" w:rsidRDefault="002C0229" w:rsidP="00A0072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08" w:type="dxa"/>
            <w:shd w:val="clear" w:color="000000" w:fill="FFFFFF"/>
            <w:vAlign w:val="center"/>
            <w:hideMark/>
          </w:tcPr>
          <w:p w:rsidR="00A00723" w:rsidRPr="0000353B" w:rsidRDefault="00305861" w:rsidP="00A0072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0586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 pályázó által kidolgozott egyéni fejlesztési terv megvalósításához szükséges órák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A00723" w:rsidRPr="00FB6207" w:rsidRDefault="00A00723" w:rsidP="00A0072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A00723" w:rsidRPr="00FB6207" w:rsidRDefault="00A00723" w:rsidP="00A0072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F63EE" w:rsidRPr="007E38D7" w:rsidTr="00A51701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F63EE" w:rsidRPr="00FB6207" w:rsidRDefault="002C0229" w:rsidP="00EF63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08" w:type="dxa"/>
            <w:shd w:val="clear" w:color="000000" w:fill="FFFFFF"/>
            <w:vAlign w:val="center"/>
            <w:hideMark/>
          </w:tcPr>
          <w:p w:rsidR="00EF63EE" w:rsidRPr="0000353B" w:rsidRDefault="00305861" w:rsidP="00E27F8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0586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Kidolgozott tehetséggondozó egyéni fejlesztési tervek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F63EE" w:rsidRPr="00FB6207" w:rsidRDefault="00EF63EE" w:rsidP="00EF63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EF63EE" w:rsidRPr="00FB6207" w:rsidRDefault="00EF63EE" w:rsidP="00EF63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F63EE" w:rsidRPr="007E38D7" w:rsidTr="00A51701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F63EE" w:rsidRPr="00FB6207" w:rsidRDefault="002C0229" w:rsidP="00EF63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208" w:type="dxa"/>
            <w:shd w:val="clear" w:color="000000" w:fill="FFFFFF"/>
            <w:vAlign w:val="center"/>
            <w:hideMark/>
          </w:tcPr>
          <w:p w:rsidR="00EF63EE" w:rsidRPr="0000353B" w:rsidRDefault="00305861" w:rsidP="00EF63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0586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Kidolgozott tehetséggondozó egyéni </w:t>
            </w:r>
            <w:r w:rsidR="0000353B" w:rsidRPr="00F17F9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fejlesztési tervekből jó gyakorlatként átadott programok száma (amennyiben releváns)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F63EE" w:rsidRPr="00FB6207" w:rsidRDefault="00EF63EE" w:rsidP="00EF63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EF63EE" w:rsidRPr="00FB6207" w:rsidRDefault="00EF63EE" w:rsidP="00EF63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F63EE" w:rsidRPr="007E38D7" w:rsidTr="00A51701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F63EE" w:rsidRPr="00FB6207" w:rsidRDefault="002C0229" w:rsidP="00EF63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208" w:type="dxa"/>
            <w:shd w:val="clear" w:color="000000" w:fill="FFFFFF"/>
            <w:vAlign w:val="center"/>
            <w:hideMark/>
          </w:tcPr>
          <w:p w:rsidR="00EF63EE" w:rsidRPr="0000353B" w:rsidRDefault="00305861" w:rsidP="00EF63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0586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 mérési-értékelési rendszerek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F63EE" w:rsidRPr="00FB6207" w:rsidRDefault="00EF63EE" w:rsidP="00EF63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EF63EE" w:rsidRPr="00FB6207" w:rsidRDefault="00EF63EE" w:rsidP="00EF63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0353B" w:rsidRPr="007E38D7" w:rsidTr="00A51701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00353B" w:rsidRDefault="0000353B" w:rsidP="00EF63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208" w:type="dxa"/>
            <w:shd w:val="clear" w:color="000000" w:fill="FFFFFF"/>
            <w:vAlign w:val="center"/>
            <w:hideMark/>
          </w:tcPr>
          <w:p w:rsidR="0000353B" w:rsidRPr="0000353B" w:rsidRDefault="00305861" w:rsidP="00EF63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0586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 tehetséggondozó programba bevont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00353B" w:rsidRPr="00FB6207" w:rsidRDefault="0000353B" w:rsidP="00EF63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00353B" w:rsidRPr="00FB6207" w:rsidRDefault="0000353B" w:rsidP="00EF63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0353B" w:rsidRPr="007E38D7" w:rsidTr="00A51701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00353B" w:rsidRDefault="0000353B" w:rsidP="00EF63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208" w:type="dxa"/>
            <w:shd w:val="clear" w:color="000000" w:fill="FFFFFF"/>
            <w:vAlign w:val="center"/>
            <w:hideMark/>
          </w:tcPr>
          <w:p w:rsidR="0000353B" w:rsidRPr="0000353B" w:rsidRDefault="00305861" w:rsidP="00EF63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0586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 hálózati együttműködésben résztvevő szakemberek, pedagógusok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00353B" w:rsidRPr="00FB6207" w:rsidRDefault="0000353B" w:rsidP="00EF63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00353B" w:rsidRPr="00FB6207" w:rsidRDefault="0000353B" w:rsidP="00EF63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72B57" w:rsidRPr="007E38D7" w:rsidTr="00A51701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072B57" w:rsidRDefault="00072B57" w:rsidP="00072B57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208" w:type="dxa"/>
            <w:shd w:val="clear" w:color="000000" w:fill="FFFFFF"/>
            <w:vAlign w:val="center"/>
            <w:hideMark/>
          </w:tcPr>
          <w:p w:rsidR="00072B57" w:rsidRPr="0000353B" w:rsidRDefault="00072B57" w:rsidP="00072B5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0586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 jó gyakorlatok átadásában együttműködő intézmények száma (amennyiben releváns)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072B57" w:rsidRPr="00FB6207" w:rsidRDefault="00072B57" w:rsidP="00072B5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072B57" w:rsidRPr="00FB6207" w:rsidRDefault="00072B57" w:rsidP="00072B5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72B57" w:rsidRPr="007E38D7" w:rsidTr="00A51701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072B57" w:rsidRDefault="00072B57" w:rsidP="00072B57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208" w:type="dxa"/>
            <w:shd w:val="clear" w:color="000000" w:fill="FFFFFF"/>
            <w:vAlign w:val="center"/>
            <w:hideMark/>
          </w:tcPr>
          <w:p w:rsidR="00072B57" w:rsidRPr="00837C1A" w:rsidRDefault="00072B57" w:rsidP="00072B57">
            <w:pPr>
              <w:rPr>
                <w:rFonts w:ascii="Cambria" w:hAnsi="Cambria" w:cs="Arial"/>
                <w:b/>
                <w:bCs/>
              </w:rPr>
            </w:pPr>
            <w:r w:rsidRPr="0024307C">
              <w:rPr>
                <w:rFonts w:ascii="Cambria" w:hAnsi="Cambria"/>
              </w:rPr>
              <w:t>Az eredmények nyilvános megjelenések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072B57" w:rsidRPr="00FB6207" w:rsidRDefault="00072B57" w:rsidP="00072B5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072B57" w:rsidRPr="00FB6207" w:rsidRDefault="00072B57" w:rsidP="00072B5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72B57" w:rsidRPr="007E38D7" w:rsidTr="00A51701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072B57" w:rsidRPr="00837C1A" w:rsidRDefault="00072B57" w:rsidP="00072B5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208" w:type="dxa"/>
            <w:shd w:val="clear" w:color="auto" w:fill="BFBFBF"/>
            <w:vAlign w:val="center"/>
            <w:hideMark/>
          </w:tcPr>
          <w:p w:rsidR="00072B57" w:rsidRPr="00837C1A" w:rsidRDefault="00072B57" w:rsidP="00072B5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/>
            <w:noWrap/>
            <w:vAlign w:val="center"/>
            <w:hideMark/>
          </w:tcPr>
          <w:p w:rsidR="00072B57" w:rsidRPr="00837C1A" w:rsidRDefault="00072B57" w:rsidP="00072B57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072B57" w:rsidRPr="00837C1A" w:rsidRDefault="00072B57" w:rsidP="00072B57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356BCA" w:rsidRDefault="00356BCA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*-gal jelölt oszlopot csak a nyertes pályázóknak a szakmai beszámoló részeként kell kitölteni!</w:t>
      </w:r>
    </w:p>
    <w:p w:rsidR="00356BCA" w:rsidRDefault="00356BCA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072B57" w:rsidRDefault="00072B57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072B57" w:rsidRDefault="00072B57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7317FF" w:rsidRPr="00345B95" w:rsidRDefault="007317FF" w:rsidP="007317FF">
      <w:pPr>
        <w:spacing w:line="288" w:lineRule="auto"/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7317FF" w:rsidRPr="00345B95" w:rsidRDefault="007317FF" w:rsidP="007317FF">
      <w:pPr>
        <w:spacing w:line="288" w:lineRule="auto"/>
        <w:ind w:left="709"/>
        <w:rPr>
          <w:rFonts w:asciiTheme="majorHAnsi" w:hAnsiTheme="majorHAnsi" w:cs="Arial"/>
          <w:sz w:val="22"/>
          <w:szCs w:val="22"/>
        </w:rPr>
      </w:pPr>
      <w:r w:rsidRPr="00345B95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7317FF" w:rsidRPr="00345B95" w:rsidRDefault="007317FF" w:rsidP="007317FF">
      <w:pPr>
        <w:spacing w:line="288" w:lineRule="auto"/>
        <w:ind w:left="709"/>
        <w:rPr>
          <w:rFonts w:asciiTheme="majorHAnsi" w:hAnsiTheme="majorHAnsi" w:cs="Arial"/>
          <w:sz w:val="22"/>
          <w:szCs w:val="22"/>
        </w:rPr>
      </w:pPr>
      <w:r w:rsidRPr="00345B95">
        <w:rPr>
          <w:rFonts w:asciiTheme="majorHAnsi" w:hAnsiTheme="majorHAnsi" w:cs="Arial"/>
          <w:sz w:val="22"/>
          <w:szCs w:val="22"/>
        </w:rPr>
        <w:t xml:space="preserve">aláírása és bélyegzője </w:t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  <w:t>aláírása és bélyegzője</w:t>
      </w:r>
    </w:p>
    <w:p w:rsidR="007317FF" w:rsidRDefault="007317FF" w:rsidP="007317FF">
      <w:pPr>
        <w:spacing w:line="288" w:lineRule="auto"/>
        <w:ind w:left="709"/>
        <w:rPr>
          <w:rFonts w:asciiTheme="majorHAnsi" w:hAnsiTheme="majorHAnsi" w:cs="Arial"/>
          <w:sz w:val="22"/>
          <w:szCs w:val="22"/>
        </w:rPr>
      </w:pPr>
    </w:p>
    <w:p w:rsidR="007317FF" w:rsidRPr="00345B95" w:rsidRDefault="007317FF" w:rsidP="007317FF">
      <w:pPr>
        <w:spacing w:line="288" w:lineRule="auto"/>
        <w:ind w:left="709"/>
        <w:rPr>
          <w:rFonts w:asciiTheme="majorHAnsi" w:hAnsiTheme="majorHAnsi" w:cs="Arial"/>
          <w:sz w:val="22"/>
          <w:szCs w:val="22"/>
        </w:rPr>
      </w:pPr>
    </w:p>
    <w:p w:rsidR="007317FF" w:rsidRPr="00345B95" w:rsidRDefault="007317FF" w:rsidP="007317FF">
      <w:pPr>
        <w:spacing w:line="288" w:lineRule="auto"/>
        <w:ind w:left="70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7317FF" w:rsidRPr="00345B95" w:rsidRDefault="007317FF" w:rsidP="007317FF">
      <w:pPr>
        <w:spacing w:line="288" w:lineRule="auto"/>
        <w:ind w:left="709"/>
        <w:rPr>
          <w:rFonts w:asciiTheme="majorHAnsi" w:hAnsiTheme="majorHAnsi" w:cs="Arial"/>
          <w:sz w:val="22"/>
          <w:szCs w:val="22"/>
        </w:rPr>
      </w:pPr>
      <w:r w:rsidRPr="00345B95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Default="007317FF" w:rsidP="007317FF">
      <w:pPr>
        <w:spacing w:line="288" w:lineRule="auto"/>
        <w:ind w:left="709"/>
        <w:jc w:val="both"/>
        <w:rPr>
          <w:rFonts w:ascii="Cambria" w:hAnsi="Cambria" w:cs="Arial"/>
          <w:b/>
          <w:sz w:val="22"/>
          <w:szCs w:val="22"/>
        </w:rPr>
      </w:pPr>
      <w:r w:rsidRPr="00345B95">
        <w:rPr>
          <w:rFonts w:asciiTheme="majorHAnsi" w:hAnsiTheme="majorHAnsi" w:cs="Arial"/>
          <w:sz w:val="22"/>
          <w:szCs w:val="22"/>
        </w:rPr>
        <w:t>nyomtatott betűvel</w:t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="Cambria" w:hAnsi="Cambria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="Cambria" w:hAnsi="Cambria" w:cs="Arial"/>
          <w:b/>
          <w:sz w:val="22"/>
          <w:szCs w:val="22"/>
        </w:rPr>
      </w:pPr>
    </w:p>
    <w:p w:rsidR="00DB1231" w:rsidRDefault="00DB1231" w:rsidP="00FB6207">
      <w:pPr>
        <w:tabs>
          <w:tab w:val="left" w:pos="3570"/>
        </w:tabs>
        <w:spacing w:after="200" w:line="276" w:lineRule="auto"/>
        <w:ind w:left="142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</w:t>
      </w:r>
      <w:r w:rsidR="00A51701">
        <w:rPr>
          <w:rFonts w:ascii="Cambria" w:hAnsi="Cambria" w:cs="Arial"/>
          <w:b/>
          <w:sz w:val="22"/>
          <w:szCs w:val="22"/>
        </w:rPr>
        <w:t xml:space="preserve"> fenntartásába</w:t>
      </w:r>
      <w:r>
        <w:rPr>
          <w:rFonts w:ascii="Cambria" w:hAnsi="Cambria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Pr="004F5A89">
        <w:rPr>
          <w:rFonts w:ascii="Cambria" w:hAnsi="Cambria" w:cs="Arial"/>
          <w:sz w:val="22"/>
          <w:szCs w:val="22"/>
        </w:rPr>
        <w:t xml:space="preserve">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F17F98">
        <w:rPr>
          <w:rFonts w:ascii="Cambria" w:hAnsi="Cambria" w:cs="Arial"/>
          <w:sz w:val="22"/>
          <w:szCs w:val="22"/>
        </w:rPr>
        <w:t xml:space="preserve">és </w:t>
      </w:r>
      <w:r w:rsidRPr="004F5A89">
        <w:rPr>
          <w:rFonts w:ascii="Cambria" w:hAnsi="Cambria" w:cs="Arial"/>
          <w:sz w:val="22"/>
          <w:szCs w:val="22"/>
        </w:rPr>
        <w:t xml:space="preserve">bélyegzője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Pr="004F5A89">
        <w:rPr>
          <w:rFonts w:ascii="Cambria" w:hAnsi="Cambria" w:cs="Arial"/>
          <w:sz w:val="22"/>
          <w:szCs w:val="22"/>
        </w:rPr>
        <w:t xml:space="preserve">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nyomtatott betűvel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Default="00DB1231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sectPr w:rsidR="00DB1231" w:rsidSect="00A51701">
      <w:headerReference w:type="default" r:id="rId7"/>
      <w:footerReference w:type="default" r:id="rId8"/>
      <w:pgSz w:w="11906" w:h="16838"/>
      <w:pgMar w:top="536" w:right="17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D3" w:rsidRDefault="005816D3" w:rsidP="00E41E68">
      <w:r>
        <w:separator/>
      </w:r>
    </w:p>
  </w:endnote>
  <w:endnote w:type="continuationSeparator" w:id="1">
    <w:p w:rsidR="005816D3" w:rsidRDefault="005816D3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23" w:rsidRDefault="006173A7">
    <w:pPr>
      <w:pStyle w:val="llb"/>
      <w:jc w:val="center"/>
    </w:pPr>
    <w:r w:rsidRPr="00E41E68">
      <w:rPr>
        <w:rFonts w:ascii="Cambria" w:hAnsi="Cambria"/>
      </w:rPr>
      <w:fldChar w:fldCharType="begin"/>
    </w:r>
    <w:r w:rsidR="00A00723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9F7FE8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A00723" w:rsidRDefault="00A007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D3" w:rsidRDefault="005816D3" w:rsidP="00E41E68">
      <w:r>
        <w:separator/>
      </w:r>
    </w:p>
  </w:footnote>
  <w:footnote w:type="continuationSeparator" w:id="1">
    <w:p w:rsidR="005816D3" w:rsidRDefault="005816D3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23" w:rsidRPr="005451FB" w:rsidRDefault="00FB6207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3.</w:t>
    </w:r>
    <w:r w:rsidR="00A00723" w:rsidRPr="005451FB">
      <w:rPr>
        <w:rFonts w:ascii="Cambria" w:hAnsi="Cambria"/>
        <w:sz w:val="22"/>
        <w:szCs w:val="22"/>
      </w:rPr>
      <w:t xml:space="preserve"> számú melléklet</w:t>
    </w:r>
  </w:p>
  <w:p w:rsidR="00A00723" w:rsidRDefault="00A0072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7AF"/>
    <w:multiLevelType w:val="hybridMultilevel"/>
    <w:tmpl w:val="67DC03A4"/>
    <w:lvl w:ilvl="0" w:tplc="581ED470"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AA13CEE"/>
    <w:multiLevelType w:val="hybridMultilevel"/>
    <w:tmpl w:val="7EBC931C"/>
    <w:lvl w:ilvl="0" w:tplc="DD42B2D0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0353B"/>
    <w:rsid w:val="000560AF"/>
    <w:rsid w:val="00060228"/>
    <w:rsid w:val="000667F4"/>
    <w:rsid w:val="00072B57"/>
    <w:rsid w:val="000743C5"/>
    <w:rsid w:val="000B18E4"/>
    <w:rsid w:val="000C04C6"/>
    <w:rsid w:val="000C5052"/>
    <w:rsid w:val="0012048C"/>
    <w:rsid w:val="0015103E"/>
    <w:rsid w:val="00157EAE"/>
    <w:rsid w:val="001B7D95"/>
    <w:rsid w:val="001C3430"/>
    <w:rsid w:val="00203341"/>
    <w:rsid w:val="002242DE"/>
    <w:rsid w:val="00273463"/>
    <w:rsid w:val="00293209"/>
    <w:rsid w:val="002B734F"/>
    <w:rsid w:val="002C0229"/>
    <w:rsid w:val="00305861"/>
    <w:rsid w:val="00306C0B"/>
    <w:rsid w:val="00327952"/>
    <w:rsid w:val="00356BCA"/>
    <w:rsid w:val="00365A74"/>
    <w:rsid w:val="003C43A5"/>
    <w:rsid w:val="00407358"/>
    <w:rsid w:val="00441A09"/>
    <w:rsid w:val="00497BD0"/>
    <w:rsid w:val="004F5E12"/>
    <w:rsid w:val="005277F5"/>
    <w:rsid w:val="00537B6A"/>
    <w:rsid w:val="00543636"/>
    <w:rsid w:val="005451FB"/>
    <w:rsid w:val="00557FA0"/>
    <w:rsid w:val="0056169D"/>
    <w:rsid w:val="005816D3"/>
    <w:rsid w:val="005B483F"/>
    <w:rsid w:val="005E21CF"/>
    <w:rsid w:val="006173A7"/>
    <w:rsid w:val="0065455C"/>
    <w:rsid w:val="006A633C"/>
    <w:rsid w:val="006B540F"/>
    <w:rsid w:val="006B753D"/>
    <w:rsid w:val="006C13C1"/>
    <w:rsid w:val="006C31BC"/>
    <w:rsid w:val="00707EEE"/>
    <w:rsid w:val="00727051"/>
    <w:rsid w:val="007317FF"/>
    <w:rsid w:val="00765687"/>
    <w:rsid w:val="007A3A47"/>
    <w:rsid w:val="007D2A96"/>
    <w:rsid w:val="007E38D7"/>
    <w:rsid w:val="007F5ACA"/>
    <w:rsid w:val="0080641A"/>
    <w:rsid w:val="008307C2"/>
    <w:rsid w:val="00837C1A"/>
    <w:rsid w:val="0085736E"/>
    <w:rsid w:val="00924B96"/>
    <w:rsid w:val="00971752"/>
    <w:rsid w:val="009729B2"/>
    <w:rsid w:val="0099117A"/>
    <w:rsid w:val="009E0016"/>
    <w:rsid w:val="009F7FE8"/>
    <w:rsid w:val="00A00723"/>
    <w:rsid w:val="00A025FA"/>
    <w:rsid w:val="00A11443"/>
    <w:rsid w:val="00A4053C"/>
    <w:rsid w:val="00A51701"/>
    <w:rsid w:val="00B61BD7"/>
    <w:rsid w:val="00BD04EA"/>
    <w:rsid w:val="00C02E1F"/>
    <w:rsid w:val="00C102CB"/>
    <w:rsid w:val="00C23B45"/>
    <w:rsid w:val="00C73720"/>
    <w:rsid w:val="00CF0DF9"/>
    <w:rsid w:val="00D43D87"/>
    <w:rsid w:val="00D574EE"/>
    <w:rsid w:val="00DB1231"/>
    <w:rsid w:val="00DB5D4E"/>
    <w:rsid w:val="00E27F82"/>
    <w:rsid w:val="00E41E68"/>
    <w:rsid w:val="00E5642F"/>
    <w:rsid w:val="00E71B18"/>
    <w:rsid w:val="00E955F9"/>
    <w:rsid w:val="00EA58D1"/>
    <w:rsid w:val="00EC3771"/>
    <w:rsid w:val="00EC5529"/>
    <w:rsid w:val="00ED32E7"/>
    <w:rsid w:val="00EF334E"/>
    <w:rsid w:val="00EF63EE"/>
    <w:rsid w:val="00F11A35"/>
    <w:rsid w:val="00F17F98"/>
    <w:rsid w:val="00F45101"/>
    <w:rsid w:val="00FB6207"/>
    <w:rsid w:val="00FB6A9F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busaib</cp:lastModifiedBy>
  <cp:revision>2</cp:revision>
  <dcterms:created xsi:type="dcterms:W3CDTF">2013-05-24T08:11:00Z</dcterms:created>
  <dcterms:modified xsi:type="dcterms:W3CDTF">2013-05-24T08:11:00Z</dcterms:modified>
</cp:coreProperties>
</file>