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0068A5" w:rsidP="000743C5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.25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CaTnQ3QAAAAgBAAAPAAAAZHJzL2Rvd25yZXYu&#10;eG1sTE9BTsMwELwj8Qdrkbgg6tCmaQlxKoQEghsUBFc33iYR9jrYbhp+z3KC0+7sjGZmq83krBgx&#10;xN6TgqtZBgKp8aanVsHb6/3lGkRMmoy2nlDBN0bY1KcnlS6NP9ILjtvUCjahWGoFXUpDKWVsOnQ6&#10;zvyAxNzeB6cTw9BKE/SRzZ2V8ywrpNM9cUKnB7zrsPncHpyCdf44fsSnxfN7U+ztdbpYjQ9fQanz&#10;s+n2BkTCKf2J4bc+V4eaO+38gUwUVsEiX7KS7zyYzouClx3j+WoJsq7k/wfqHwA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CaTnQ3QAAAAgBAAAPAAAAAAAAAAAAAAAAAIMEAABkcnMv&#10;ZG93bnJldi54bWxQSwUGAAAAAAQABADzAAAAjQUAAAAA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56169D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Text Box 5" o:spid="_x0000_s1027" type="#_x0000_t202" style="position:absolute;left:0;text-align:left;margin-left:273pt;margin-top:.75pt;width:229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0743C5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0743C5" w:rsidRPr="00940E56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940E56" w:rsidRDefault="000743C5" w:rsidP="00BD04EA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NTP-</w:t>
                  </w:r>
                  <w:r w:rsidR="00BE282B"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KKT</w:t>
                  </w:r>
                  <w:r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-12-</w:t>
                  </w:r>
                  <w:r w:rsidR="003B0459"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  <w:r w:rsidR="00BE282B"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B-</w:t>
                  </w:r>
                  <w:r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P-</w:t>
                  </w:r>
                  <w:proofErr w:type="gramStart"/>
                  <w:r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……...</w:t>
                  </w:r>
                  <w:proofErr w:type="gramEnd"/>
                </w:p>
                <w:p w:rsidR="000743C5" w:rsidRDefault="000743C5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743C5" w:rsidRPr="005E78D5" w:rsidRDefault="000743C5" w:rsidP="00BD04EA">
                  <w:pPr>
                    <w:rPr>
                      <w:sz w:val="20"/>
                      <w:szCs w:val="20"/>
                    </w:rPr>
                  </w:pPr>
                </w:p>
                <w:p w:rsidR="000743C5" w:rsidRPr="00C301D1" w:rsidRDefault="000743C5" w:rsidP="00BD04EA"/>
                <w:p w:rsidR="000743C5" w:rsidRDefault="000743C5" w:rsidP="00BD04EA"/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8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9436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09"/>
      </w:tblGrid>
      <w:tr w:rsidR="00BD04EA" w:rsidRPr="00931852" w:rsidTr="00940E56">
        <w:trPr>
          <w:trHeight w:val="1417"/>
          <w:jc w:val="center"/>
        </w:trPr>
        <w:tc>
          <w:tcPr>
            <w:tcW w:w="9709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8B43F8" w:rsidRDefault="008B43F8" w:rsidP="008B43F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8B43F8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A kisiskolák, valamint a 6 és 8 évfolyamos középiskolák tehetségsegítő programjai kidolgozásának támogatása </w:t>
            </w:r>
            <w:r w:rsidR="00E955F9" w:rsidRPr="008B43F8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8B43F8" w:rsidRDefault="008B43F8" w:rsidP="003B0459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(A pályázat kódja: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NTP-KKT-12-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-P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54"/>
        <w:gridCol w:w="1985"/>
        <w:gridCol w:w="2231"/>
      </w:tblGrid>
      <w:tr w:rsidR="0056169D" w:rsidRPr="007E38D7" w:rsidTr="003B0459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3459A7">
              <w:rPr>
                <w:rFonts w:asciiTheme="majorHAnsi" w:hAnsiTheme="majorHAnsi" w:cs="Arial"/>
                <w:b/>
              </w:rPr>
              <w:t>/ 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56169D" w:rsidRPr="007E38D7" w:rsidTr="003B045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3B0459" w:rsidP="0056169D">
            <w:pPr>
              <w:jc w:val="center"/>
              <w:rPr>
                <w:rFonts w:asciiTheme="majorHAnsi" w:hAnsiTheme="majorHAnsi" w:cs="Arial"/>
              </w:rPr>
            </w:pPr>
            <w:r>
              <w:t>A 6 és 8 évfolyamos középiskolák kiemelkedően tehetséges diákjai számára kifejlesztett tehetségsegítő programokban részt vevő tanulók száma.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3B045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3B0459" w:rsidP="0056169D">
            <w:pPr>
              <w:jc w:val="center"/>
              <w:rPr>
                <w:rFonts w:asciiTheme="majorHAnsi" w:hAnsiTheme="majorHAnsi" w:cs="Arial"/>
              </w:rPr>
            </w:pPr>
            <w:r>
              <w:t>ebből fiú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3B045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3B0459" w:rsidP="0056169D">
            <w:pPr>
              <w:jc w:val="center"/>
              <w:rPr>
                <w:rFonts w:asciiTheme="majorHAnsi" w:hAnsiTheme="majorHAnsi" w:cs="Arial"/>
              </w:rPr>
            </w:pPr>
            <w:r>
              <w:t>A 6 és 8 évfolyamos középiskolák kiemelkedően tehetséges diákjai számára kifejlesztett tehetségsegítő programok száma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3B045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3B0459" w:rsidP="0056169D">
            <w:pPr>
              <w:jc w:val="center"/>
              <w:rPr>
                <w:rFonts w:asciiTheme="majorHAnsi" w:hAnsiTheme="majorHAnsi" w:cs="Arial"/>
              </w:rPr>
            </w:pPr>
            <w:r>
              <w:t>A tehetséges hátrányos helyzetű diákok 6 és 8 évfolyamos középiskolákba jutását elősegítő programok száma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3B045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3B0459" w:rsidP="0056169D">
            <w:pPr>
              <w:jc w:val="center"/>
              <w:rPr>
                <w:rFonts w:asciiTheme="majorHAnsi" w:hAnsiTheme="majorHAnsi" w:cs="Arial"/>
              </w:rPr>
            </w:pPr>
            <w:r>
              <w:t>A 6 és 8 évfolyamos középiskolák kiemelkedően tehetséges diákjai számára kifejlesztett tehetségsegítő programok kiegészítésére szolgáló programok száma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8031E" w:rsidRPr="007E38D7" w:rsidTr="003B045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8031E" w:rsidRPr="0056169D" w:rsidRDefault="00E8031E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E8031E" w:rsidRDefault="00E8031E" w:rsidP="0056169D">
            <w:pPr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Az eredmények nyilvános megjelenésének száma: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8031E" w:rsidRPr="00837C1A" w:rsidRDefault="00E8031E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E8031E" w:rsidRPr="00837C1A" w:rsidRDefault="00E8031E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B0459" w:rsidRPr="007E38D7" w:rsidTr="00FC66DD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3B0459" w:rsidRPr="00837C1A" w:rsidRDefault="003B0459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54" w:type="dxa"/>
            <w:shd w:val="clear" w:color="auto" w:fill="BFBFBF" w:themeFill="background1" w:themeFillShade="BF"/>
            <w:vAlign w:val="center"/>
            <w:hideMark/>
          </w:tcPr>
          <w:p w:rsidR="003B0459" w:rsidRPr="00837C1A" w:rsidRDefault="003B0459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:rsidR="003B0459" w:rsidRPr="00837C1A" w:rsidRDefault="003B0459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3B0459" w:rsidRPr="00837C1A" w:rsidRDefault="003B0459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  <w:r w:rsidR="00940E56">
        <w:rPr>
          <w:rFonts w:asciiTheme="majorHAnsi" w:hAnsiTheme="majorHAnsi" w:cs="Arial"/>
          <w:b/>
          <w:sz w:val="22"/>
          <w:szCs w:val="22"/>
        </w:rPr>
        <w:t>,</w:t>
      </w:r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8"/>
      <w:footerReference w:type="default" r:id="rId9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FC" w:rsidRDefault="00B668FC" w:rsidP="00E41E68">
      <w:r>
        <w:separator/>
      </w:r>
    </w:p>
  </w:endnote>
  <w:endnote w:type="continuationSeparator" w:id="0">
    <w:p w:rsidR="00B668FC" w:rsidRDefault="00B668FC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0068A5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8031E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FC" w:rsidRDefault="00B668FC" w:rsidP="00E41E68">
      <w:r>
        <w:separator/>
      </w:r>
    </w:p>
  </w:footnote>
  <w:footnote w:type="continuationSeparator" w:id="0">
    <w:p w:rsidR="00B668FC" w:rsidRDefault="00B668FC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D2" w:rsidRPr="00D825D2" w:rsidRDefault="00D825D2" w:rsidP="00D825D2">
    <w:pPr>
      <w:pStyle w:val="lfej"/>
      <w:jc w:val="right"/>
      <w:rPr>
        <w:rFonts w:asciiTheme="majorHAnsi" w:hAnsiTheme="majorHAnsi"/>
        <w:sz w:val="22"/>
        <w:szCs w:val="22"/>
      </w:rPr>
    </w:pPr>
    <w:r w:rsidRPr="00D825D2">
      <w:rPr>
        <w:rFonts w:asciiTheme="majorHAnsi" w:hAnsiTheme="majorHAnsi"/>
        <w:sz w:val="22"/>
        <w:szCs w:val="22"/>
      </w:rPr>
      <w:t>3. számú melléklet</w:t>
    </w:r>
  </w:p>
  <w:p w:rsidR="00D825D2" w:rsidRDefault="00D825D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068A5"/>
    <w:rsid w:val="000667F4"/>
    <w:rsid w:val="000743C5"/>
    <w:rsid w:val="000C5052"/>
    <w:rsid w:val="00157EAE"/>
    <w:rsid w:val="001F0B8D"/>
    <w:rsid w:val="00203341"/>
    <w:rsid w:val="00205305"/>
    <w:rsid w:val="00273463"/>
    <w:rsid w:val="00293209"/>
    <w:rsid w:val="0030003D"/>
    <w:rsid w:val="003459A7"/>
    <w:rsid w:val="00346F94"/>
    <w:rsid w:val="00365A74"/>
    <w:rsid w:val="003B0459"/>
    <w:rsid w:val="003C43A5"/>
    <w:rsid w:val="00441A09"/>
    <w:rsid w:val="004F5E12"/>
    <w:rsid w:val="005277F5"/>
    <w:rsid w:val="0056169D"/>
    <w:rsid w:val="005E21CF"/>
    <w:rsid w:val="00644F5F"/>
    <w:rsid w:val="0065455C"/>
    <w:rsid w:val="006712CB"/>
    <w:rsid w:val="006B540F"/>
    <w:rsid w:val="006B753D"/>
    <w:rsid w:val="006C6DE8"/>
    <w:rsid w:val="007A3A47"/>
    <w:rsid w:val="007D2A96"/>
    <w:rsid w:val="007D3EE2"/>
    <w:rsid w:val="007E38D7"/>
    <w:rsid w:val="007F5ACA"/>
    <w:rsid w:val="0080641A"/>
    <w:rsid w:val="0082086F"/>
    <w:rsid w:val="00837C1A"/>
    <w:rsid w:val="0085736E"/>
    <w:rsid w:val="008848EC"/>
    <w:rsid w:val="008B43F8"/>
    <w:rsid w:val="00940E56"/>
    <w:rsid w:val="00941263"/>
    <w:rsid w:val="0099117A"/>
    <w:rsid w:val="009E0016"/>
    <w:rsid w:val="00A4053C"/>
    <w:rsid w:val="00B61BD7"/>
    <w:rsid w:val="00B668FC"/>
    <w:rsid w:val="00BD04EA"/>
    <w:rsid w:val="00BE282B"/>
    <w:rsid w:val="00C02E1F"/>
    <w:rsid w:val="00C73720"/>
    <w:rsid w:val="00CF04CB"/>
    <w:rsid w:val="00CF0DF9"/>
    <w:rsid w:val="00D825D2"/>
    <w:rsid w:val="00DB5D4E"/>
    <w:rsid w:val="00E41E68"/>
    <w:rsid w:val="00E5642F"/>
    <w:rsid w:val="00E8031E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2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5D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2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5D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EE21B-4820-4848-8689-9BD25DC1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3</cp:revision>
  <dcterms:created xsi:type="dcterms:W3CDTF">2012-12-15T10:59:00Z</dcterms:created>
  <dcterms:modified xsi:type="dcterms:W3CDTF">2012-12-18T08:11:00Z</dcterms:modified>
</cp:coreProperties>
</file>