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Pr="00860405" w:rsidRDefault="0094521A" w:rsidP="0094521A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 w:rsidRPr="00860405">
        <w:rPr>
          <w:rFonts w:ascii="Cambria" w:hAnsi="Cambria" w:cs="Arial"/>
          <w:b/>
          <w:bCs/>
          <w:noProof/>
          <w:sz w:val="22"/>
          <w:szCs w:val="22"/>
        </w:rPr>
        <w:t>TÁMOGATÁS TÉTELES SZÖVEGES INDOKLÁSA</w:t>
      </w:r>
      <w:r w:rsidR="00D964F5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, </w:t>
      </w:r>
      <w:r w:rsidR="003610CA" w:rsidRPr="00860405">
        <w:rPr>
          <w:rFonts w:ascii="Cambria" w:hAnsi="Cambria" w:cs="Arial"/>
          <w:b/>
          <w:bCs/>
          <w:noProof/>
          <w:sz w:val="22"/>
          <w:szCs w:val="22"/>
        </w:rPr>
        <w:t>VÁRHATÓ KÖLTSÉGEK</w:t>
      </w:r>
      <w:r w:rsidR="00D964F5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 ÜTEMEZÉSE</w:t>
      </w:r>
    </w:p>
    <w:p w:rsidR="005F095A" w:rsidRDefault="005F095A" w:rsidP="002948A2">
      <w:pPr>
        <w:tabs>
          <w:tab w:val="left" w:pos="9000"/>
        </w:tabs>
        <w:spacing w:before="40"/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t>Útravaló Ösztöndíjprogram Út a tudományhoz alprogram 2012/2013. tanév</w:t>
      </w:r>
    </w:p>
    <w:p w:rsidR="0094521A" w:rsidRPr="00860405" w:rsidRDefault="005F095A" w:rsidP="00AF46C3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t>(</w:t>
      </w:r>
      <w:r w:rsidR="00A27A17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A pályázat kódja: 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P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-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UT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-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20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1</w:t>
      </w:r>
      <w:r w:rsidR="00860405" w:rsidRPr="00860405">
        <w:rPr>
          <w:rFonts w:ascii="Cambria" w:hAnsi="Cambria" w:cs="Arial"/>
          <w:b/>
          <w:bCs/>
          <w:noProof/>
          <w:sz w:val="22"/>
          <w:szCs w:val="22"/>
        </w:rPr>
        <w:t>2/2013</w:t>
      </w:r>
      <w:r w:rsidR="0027796C" w:rsidRPr="00860405">
        <w:rPr>
          <w:rFonts w:ascii="Cambria" w:hAnsi="Cambria" w:cs="Arial"/>
          <w:b/>
          <w:bCs/>
          <w:noProof/>
          <w:sz w:val="22"/>
          <w:szCs w:val="22"/>
        </w:rPr>
        <w:t>)</w:t>
      </w:r>
    </w:p>
    <w:p w:rsidR="0094521A" w:rsidRPr="00AF46C3" w:rsidRDefault="0094521A" w:rsidP="0094521A">
      <w:pPr>
        <w:tabs>
          <w:tab w:val="left" w:pos="9000"/>
        </w:tabs>
        <w:jc w:val="center"/>
        <w:rPr>
          <w:rFonts w:ascii="Cambria" w:hAnsi="Cambria" w:cs="Arial"/>
          <w:b/>
          <w:bCs/>
          <w:noProof/>
          <w:sz w:val="18"/>
          <w:szCs w:val="18"/>
        </w:rPr>
      </w:pPr>
    </w:p>
    <w:p w:rsidR="0094521A" w:rsidRPr="00860405" w:rsidRDefault="0094521A" w:rsidP="00AF46C3">
      <w:pPr>
        <w:spacing w:after="60"/>
        <w:rPr>
          <w:rFonts w:ascii="Cambria" w:hAnsi="Cambria" w:cs="Arial"/>
          <w:sz w:val="22"/>
          <w:szCs w:val="22"/>
        </w:rPr>
      </w:pPr>
      <w:r w:rsidRPr="00860405">
        <w:rPr>
          <w:rFonts w:ascii="Cambria" w:hAnsi="Cambria" w:cs="Arial"/>
          <w:b/>
          <w:bCs/>
          <w:noProof/>
          <w:sz w:val="22"/>
          <w:szCs w:val="22"/>
        </w:rPr>
        <w:t>Kérjük, indokolja és részletezze az igényelt t</w:t>
      </w:r>
      <w:r w:rsidR="00D964F5" w:rsidRPr="00860405">
        <w:rPr>
          <w:rFonts w:ascii="Cambria" w:hAnsi="Cambria" w:cs="Arial"/>
          <w:b/>
          <w:bCs/>
          <w:noProof/>
          <w:sz w:val="22"/>
          <w:szCs w:val="22"/>
        </w:rPr>
        <w:t xml:space="preserve">ámogatási összeg felhasználását, valamint mutassa be az igényelt támogatási összeg felhasználásának </w:t>
      </w:r>
      <w:r w:rsidR="00D964F5" w:rsidRPr="00860405">
        <w:rPr>
          <w:rFonts w:ascii="Cambria" w:hAnsi="Cambria" w:cs="Arial"/>
          <w:b/>
          <w:sz w:val="22"/>
          <w:szCs w:val="22"/>
        </w:rPr>
        <w:t>várható ütemezését.</w:t>
      </w: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860405" w:rsidTr="0086040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/>
            <w:noWrap/>
            <w:vAlign w:val="center"/>
          </w:tcPr>
          <w:p w:rsidR="00D964F5" w:rsidRPr="00860405" w:rsidRDefault="00D964F5" w:rsidP="00620D9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  <w:vAlign w:val="center"/>
          </w:tcPr>
          <w:p w:rsidR="00D964F5" w:rsidRPr="00860405" w:rsidRDefault="00D964F5" w:rsidP="00AF46C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  <w:vAlign w:val="center"/>
          </w:tcPr>
          <w:p w:rsidR="00D964F5" w:rsidRPr="00860405" w:rsidRDefault="00D964F5" w:rsidP="00620D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Összeg</w:t>
            </w:r>
          </w:p>
          <w:p w:rsidR="00390C84" w:rsidRPr="00860405" w:rsidRDefault="00390C84" w:rsidP="00620D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</w:tcPr>
          <w:p w:rsidR="00D964F5" w:rsidRPr="00860405" w:rsidRDefault="00D964F5" w:rsidP="00D964F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66748" w:rsidRPr="00E66748" w:rsidRDefault="00390C84" w:rsidP="00E6674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Szöveges i</w:t>
            </w:r>
            <w:r w:rsidR="00D964F5"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ndoklá</w:t>
            </w:r>
            <w:r w:rsidR="00E66748">
              <w:rPr>
                <w:rFonts w:ascii="Cambria" w:hAnsi="Cambria" w:cs="Arial"/>
                <w:sz w:val="22"/>
                <w:szCs w:val="22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D9D9D9"/>
          </w:tcPr>
          <w:p w:rsidR="00390C84" w:rsidRPr="00860405" w:rsidRDefault="00D964F5" w:rsidP="00D964F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D964F5" w:rsidRPr="00AF46C3" w:rsidRDefault="00D964F5" w:rsidP="00D964F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(év, hónap)</w:t>
            </w:r>
          </w:p>
        </w:tc>
      </w:tr>
      <w:tr w:rsidR="00260AFB" w:rsidRPr="00860405" w:rsidTr="0086040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860405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0AFB" w:rsidRPr="00860405" w:rsidRDefault="00860405" w:rsidP="008D641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sz w:val="22"/>
                <w:szCs w:val="22"/>
              </w:rPr>
              <w:t>Tervezett beszerzés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0AFB" w:rsidRPr="00860405" w:rsidRDefault="00260AFB" w:rsidP="00D321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0AFB" w:rsidRPr="00860405" w:rsidRDefault="00260AFB" w:rsidP="008D641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0AFB" w:rsidRPr="00860405" w:rsidRDefault="00260AFB" w:rsidP="008D641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860405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1/a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sz w:val="22"/>
                <w:szCs w:val="22"/>
              </w:rPr>
            </w:pPr>
            <w:r w:rsidRPr="00860405">
              <w:rPr>
                <w:rFonts w:ascii="Cambria" w:hAnsi="Cambria" w:cs="Arial"/>
                <w:sz w:val="22"/>
                <w:szCs w:val="22"/>
              </w:rPr>
              <w:t>Műszaki eszközök, berendezések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D321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860405" w:rsidTr="00B2783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bCs/>
                <w:sz w:val="22"/>
                <w:szCs w:val="22"/>
              </w:rPr>
              <w:t>1/b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860405" w:rsidP="0072037F">
            <w:pPr>
              <w:rPr>
                <w:rFonts w:ascii="Cambria" w:hAnsi="Cambria" w:cs="Arial"/>
                <w:sz w:val="22"/>
                <w:szCs w:val="22"/>
              </w:rPr>
            </w:pPr>
            <w:r w:rsidRPr="00860405">
              <w:rPr>
                <w:rFonts w:ascii="Cambria" w:hAnsi="Cambria" w:cs="Arial"/>
                <w:sz w:val="22"/>
                <w:szCs w:val="22"/>
              </w:rPr>
              <w:t>Szoftverek, szakkönyvek, szakmai anyagok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D321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B27830" w:rsidTr="00B27830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860405" w:rsidRDefault="00860405" w:rsidP="00B2783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B27830" w:rsidRDefault="00860405" w:rsidP="00B2783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Tervezett közvetlen szolgáltatási </w:t>
            </w:r>
            <w:r w:rsidR="00B27830">
              <w:rPr>
                <w:rFonts w:ascii="Cambria" w:hAnsi="Cambria" w:cs="Arial"/>
                <w:b/>
                <w:bCs/>
                <w:sz w:val="22"/>
                <w:szCs w:val="22"/>
              </w:rPr>
              <w:t>k</w:t>
            </w: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>öltségek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7830" w:rsidRPr="00B27830" w:rsidRDefault="00B27830" w:rsidP="00B2783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B27830" w:rsidRDefault="00860405" w:rsidP="00B2783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405" w:rsidRPr="00B27830" w:rsidRDefault="00860405" w:rsidP="00B2783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60405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2/a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Ú</w:t>
            </w:r>
            <w:r w:rsidRPr="00B27830">
              <w:rPr>
                <w:rFonts w:ascii="Cambria" w:hAnsi="Cambria" w:cs="Arial"/>
                <w:sz w:val="22"/>
                <w:szCs w:val="22"/>
              </w:rPr>
              <w:t>tiköltség (vonat/autóbusz)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D321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2/b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 w:rsidRPr="00B27830">
              <w:rPr>
                <w:rFonts w:ascii="Cambria" w:hAnsi="Cambria" w:cs="Arial"/>
                <w:sz w:val="22"/>
                <w:szCs w:val="22"/>
              </w:rPr>
              <w:t>okszorosítás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D321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60405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2/c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5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Egyéb kiadások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D321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05" w:rsidRPr="00860405" w:rsidRDefault="00860405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27830" w:rsidRPr="00860405" w:rsidTr="0072037F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>
            <w:pPr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860405" w:rsidRDefault="00B27830" w:rsidP="0072037F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60405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27830" w:rsidRPr="00860405" w:rsidTr="00B27830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sz w:val="22"/>
                <w:szCs w:val="22"/>
              </w:rPr>
              <w:t>Tervezett közvetlen anyagköltség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830" w:rsidRPr="00B27830" w:rsidRDefault="00B27830" w:rsidP="00D321B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27830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3/a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B27830">
              <w:rPr>
                <w:rFonts w:ascii="Cambria" w:hAnsi="Cambria" w:cs="Arial"/>
                <w:b/>
                <w:iCs/>
                <w:sz w:val="22"/>
                <w:szCs w:val="22"/>
              </w:rPr>
              <w:t>nyagköltség: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3/b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iCs/>
                <w:sz w:val="22"/>
                <w:szCs w:val="22"/>
              </w:rPr>
              <w:t>Irodaszer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D321B5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3/c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B27830" w:rsidRDefault="00B27830" w:rsidP="008D6416">
            <w:pPr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iCs/>
                <w:sz w:val="22"/>
                <w:szCs w:val="22"/>
              </w:rPr>
              <w:t>Egyéb kiadások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A3350C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72037F">
            <w:pPr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30" w:rsidRPr="00860405" w:rsidRDefault="00B27830" w:rsidP="0072037F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60405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72037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72037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7203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27830" w:rsidRPr="00860405" w:rsidTr="00285D18">
        <w:trPr>
          <w:trHeight w:val="3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  <w:vAlign w:val="center"/>
          </w:tcPr>
          <w:p w:rsidR="00B27830" w:rsidRPr="00B27830" w:rsidRDefault="00B27830" w:rsidP="00285D18">
            <w:pPr>
              <w:jc w:val="center"/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</w:pPr>
            <w:r w:rsidRPr="00B27830"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  <w:t>Tanulók és a mentor ösztöndíja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D9D9D9"/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B27830">
            <w:pPr>
              <w:rPr>
                <w:rFonts w:ascii="Cambria" w:hAnsi="Cambria" w:cs="Arial"/>
                <w:sz w:val="22"/>
                <w:szCs w:val="22"/>
              </w:rPr>
            </w:pPr>
            <w:r w:rsidRPr="00B27830">
              <w:rPr>
                <w:rFonts w:ascii="Cambria" w:hAnsi="Cambria" w:cs="Arial"/>
                <w:sz w:val="22"/>
                <w:szCs w:val="22"/>
              </w:rPr>
              <w:t xml:space="preserve">Tanulók </w:t>
            </w:r>
            <w:r>
              <w:rPr>
                <w:rFonts w:ascii="Cambria" w:hAnsi="Cambria" w:cs="Arial"/>
                <w:sz w:val="22"/>
                <w:szCs w:val="22"/>
              </w:rPr>
              <w:t>ösztöndíja összesen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D321B5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A3350C">
            <w:pPr>
              <w:rPr>
                <w:rFonts w:ascii="Cambria" w:hAnsi="Cambria" w:cs="Arial"/>
                <w:sz w:val="22"/>
                <w:szCs w:val="22"/>
              </w:rPr>
            </w:pPr>
            <w:r w:rsidRPr="00B27830">
              <w:rPr>
                <w:rFonts w:ascii="Cambria" w:hAnsi="Cambria" w:cs="Arial"/>
                <w:sz w:val="22"/>
                <w:szCs w:val="22"/>
              </w:rPr>
              <w:t xml:space="preserve">Mentor </w:t>
            </w:r>
            <w:r w:rsidR="00A3350C">
              <w:rPr>
                <w:rFonts w:ascii="Cambria" w:hAnsi="Cambria" w:cs="Arial"/>
                <w:sz w:val="22"/>
                <w:szCs w:val="22"/>
              </w:rPr>
              <w:t>ösztöndíja összesen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D321B5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F46C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A támogatás </w:t>
            </w:r>
            <w:proofErr w:type="spellStart"/>
            <w:r w:rsidRPr="00AF46C3">
              <w:rPr>
                <w:rFonts w:ascii="Cambria" w:hAnsi="Cambria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AF46C3">
              <w:rPr>
                <w:rFonts w:ascii="Cambria" w:hAnsi="Cambria" w:cs="Arial"/>
                <w:b/>
                <w:bCs/>
                <w:sz w:val="22"/>
                <w:szCs w:val="22"/>
              </w:rPr>
              <w:t>. 2 %-ában meghatározható, feladathoz kapcsolódó, igazolható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egyéb költség </w:t>
            </w:r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AF46C3">
              <w:rPr>
                <w:rFonts w:ascii="Cambria" w:hAnsi="Cambria" w:cs="Arial"/>
                <w:b/>
                <w:bCs/>
                <w:sz w:val="20"/>
                <w:szCs w:val="20"/>
              </w:rPr>
              <w:t>. 15 000 Ft)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830" w:rsidRPr="00860405" w:rsidRDefault="00B27830" w:rsidP="008D6416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  <w:tr w:rsidR="00B27830" w:rsidRPr="00860405" w:rsidTr="00E15F0A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5/a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AF46C3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</w:t>
            </w:r>
            <w:r w:rsidRPr="00AF46C3">
              <w:rPr>
                <w:rFonts w:ascii="Cambria" w:hAnsi="Cambria" w:cs="Arial"/>
                <w:sz w:val="22"/>
                <w:szCs w:val="22"/>
              </w:rPr>
              <w:t>ezsi, adminisztrációs költség (posta, telefon)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F46C3" w:rsidRPr="00860405" w:rsidTr="00E15F0A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C3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5/b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C3" w:rsidRPr="00AF46C3" w:rsidRDefault="00E66748" w:rsidP="008D641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</w:t>
            </w:r>
            <w:r w:rsidRPr="00E66748">
              <w:rPr>
                <w:rFonts w:ascii="Cambria" w:hAnsi="Cambria" w:cs="Arial"/>
                <w:sz w:val="22"/>
                <w:szCs w:val="22"/>
              </w:rPr>
              <w:t>eprezentációs költség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C3" w:rsidRPr="00860405" w:rsidRDefault="00AF46C3" w:rsidP="00D321B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C3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C3" w:rsidRPr="00860405" w:rsidRDefault="00AF46C3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27830" w:rsidRPr="00860405" w:rsidTr="00E15F0A">
        <w:trPr>
          <w:trHeight w:val="428"/>
        </w:trPr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60405">
              <w:rPr>
                <w:rFonts w:ascii="Cambria" w:hAnsi="Cambria" w:cs="Arial"/>
                <w:b/>
                <w:sz w:val="22"/>
                <w:szCs w:val="22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D321B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30" w:rsidRPr="00860405" w:rsidRDefault="00B27830" w:rsidP="008D641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620EB5" w:rsidRPr="00860405" w:rsidRDefault="00620EB5" w:rsidP="0094521A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4521A" w:rsidRPr="00860405" w:rsidRDefault="0094521A" w:rsidP="0094521A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860405">
        <w:rPr>
          <w:rFonts w:ascii="Cambria" w:hAnsi="Cambria" w:cs="Arial"/>
          <w:sz w:val="22"/>
          <w:szCs w:val="22"/>
        </w:rPr>
        <w:t>Kelt: ……………</w:t>
      </w:r>
      <w:r w:rsidR="00E72240" w:rsidRPr="00860405">
        <w:rPr>
          <w:rFonts w:ascii="Cambria" w:hAnsi="Cambria" w:cs="Arial"/>
          <w:sz w:val="22"/>
          <w:szCs w:val="22"/>
        </w:rPr>
        <w:t>…….</w:t>
      </w:r>
      <w:r w:rsidRPr="00860405">
        <w:rPr>
          <w:rFonts w:ascii="Cambria" w:hAnsi="Cambria" w:cs="Arial"/>
          <w:sz w:val="22"/>
          <w:szCs w:val="22"/>
        </w:rPr>
        <w:t>……</w:t>
      </w:r>
      <w:r w:rsidR="00E72240" w:rsidRPr="00860405">
        <w:rPr>
          <w:rFonts w:ascii="Cambria" w:hAnsi="Cambria" w:cs="Arial"/>
          <w:sz w:val="22"/>
          <w:szCs w:val="22"/>
        </w:rPr>
        <w:t>…………2012……………….………hó……...nap</w:t>
      </w:r>
    </w:p>
    <w:p w:rsidR="00E15F0A" w:rsidRPr="00860405" w:rsidRDefault="00E15F0A" w:rsidP="0094521A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</w:p>
    <w:p w:rsidR="0094521A" w:rsidRPr="00E66748" w:rsidRDefault="00E66748" w:rsidP="00E66748">
      <w:pPr>
        <w:autoSpaceDE w:val="0"/>
        <w:autoSpaceDN w:val="0"/>
        <w:adjustRightInd w:val="0"/>
        <w:ind w:left="9204"/>
        <w:rPr>
          <w:rFonts w:ascii="Cambria" w:hAnsi="Cambria" w:cs="Arial"/>
          <w:b/>
          <w:sz w:val="20"/>
          <w:szCs w:val="20"/>
        </w:rPr>
      </w:pPr>
      <w:r w:rsidRPr="00E66748">
        <w:rPr>
          <w:rFonts w:ascii="Cambria" w:hAnsi="Cambria" w:cs="Arial"/>
          <w:b/>
          <w:sz w:val="22"/>
          <w:szCs w:val="22"/>
        </w:rPr>
        <w:t>P.H.</w:t>
      </w:r>
      <w:r w:rsidRPr="00E66748">
        <w:rPr>
          <w:rFonts w:ascii="Cambria" w:hAnsi="Cambria" w:cs="Arial"/>
          <w:b/>
          <w:sz w:val="22"/>
          <w:szCs w:val="22"/>
        </w:rPr>
        <w:tab/>
      </w:r>
      <w:r w:rsidRPr="00E66748">
        <w:rPr>
          <w:rFonts w:ascii="Cambria" w:hAnsi="Cambria" w:cs="Arial"/>
          <w:b/>
          <w:sz w:val="22"/>
          <w:szCs w:val="22"/>
        </w:rPr>
        <w:tab/>
      </w:r>
      <w:r w:rsidRPr="00E66748">
        <w:rPr>
          <w:rFonts w:ascii="Cambria" w:hAnsi="Cambria" w:cs="Arial"/>
          <w:b/>
          <w:sz w:val="22"/>
          <w:szCs w:val="22"/>
        </w:rPr>
        <w:tab/>
      </w:r>
      <w:r w:rsidRPr="00E66748">
        <w:rPr>
          <w:rFonts w:ascii="Cambria" w:hAnsi="Cambria" w:cs="Arial"/>
          <w:b/>
          <w:sz w:val="22"/>
          <w:szCs w:val="22"/>
        </w:rPr>
        <w:tab/>
      </w:r>
      <w:r w:rsidRPr="00E66748">
        <w:rPr>
          <w:rFonts w:ascii="Cambria" w:hAnsi="Cambria" w:cs="Arial"/>
          <w:b/>
          <w:sz w:val="20"/>
          <w:szCs w:val="20"/>
        </w:rPr>
        <w:t xml:space="preserve">     </w:t>
      </w:r>
      <w:r>
        <w:rPr>
          <w:rFonts w:ascii="Cambria" w:hAnsi="Cambria" w:cs="Arial"/>
          <w:b/>
          <w:sz w:val="20"/>
          <w:szCs w:val="20"/>
        </w:rPr>
        <w:t>…….</w:t>
      </w:r>
      <w:r w:rsidR="0094521A" w:rsidRPr="00E66748">
        <w:rPr>
          <w:rFonts w:ascii="Cambria" w:hAnsi="Cambria" w:cs="Arial"/>
          <w:b/>
          <w:sz w:val="20"/>
          <w:szCs w:val="20"/>
        </w:rPr>
        <w:t>……..………………………………………</w:t>
      </w:r>
    </w:p>
    <w:p w:rsidR="004828F0" w:rsidRPr="00E66748" w:rsidRDefault="00E66748" w:rsidP="00E66748">
      <w:pPr>
        <w:autoSpaceDE w:val="0"/>
        <w:autoSpaceDN w:val="0"/>
        <w:adjustRightInd w:val="0"/>
        <w:jc w:val="right"/>
        <w:rPr>
          <w:rFonts w:ascii="Cambria" w:hAnsi="Cambria"/>
          <w:b/>
          <w:sz w:val="20"/>
          <w:szCs w:val="20"/>
        </w:rPr>
      </w:pPr>
      <w:r w:rsidRPr="00E66748">
        <w:rPr>
          <w:rFonts w:ascii="Cambria" w:hAnsi="Cambria" w:cs="Arial"/>
          <w:b/>
          <w:sz w:val="20"/>
          <w:szCs w:val="20"/>
        </w:rPr>
        <w:t>Aláírás (székhely intézményvezető)</w:t>
      </w:r>
    </w:p>
    <w:sectPr w:rsidR="004828F0" w:rsidRPr="00E66748" w:rsidSect="00A3350C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2B" w:rsidRDefault="00AF0B2B" w:rsidP="00A27A17">
      <w:r>
        <w:separator/>
      </w:r>
    </w:p>
  </w:endnote>
  <w:endnote w:type="continuationSeparator" w:id="1">
    <w:p w:rsidR="00AF0B2B" w:rsidRDefault="00AF0B2B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2B" w:rsidRDefault="00AF0B2B" w:rsidP="00A27A17">
      <w:r>
        <w:separator/>
      </w:r>
    </w:p>
  </w:footnote>
  <w:footnote w:type="continuationSeparator" w:id="1">
    <w:p w:rsidR="00AF0B2B" w:rsidRDefault="00AF0B2B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96" w:rsidRPr="00C05596" w:rsidRDefault="008D6416" w:rsidP="00C05596">
    <w:pPr>
      <w:pStyle w:val="lfej"/>
      <w:numPr>
        <w:ilvl w:val="0"/>
        <w:numId w:val="2"/>
      </w:numPr>
      <w:tabs>
        <w:tab w:val="clear" w:pos="4536"/>
        <w:tab w:val="clear" w:pos="9072"/>
      </w:tabs>
      <w:jc w:val="right"/>
      <w:rPr>
        <w:rFonts w:ascii="Cambria" w:hAnsi="Cambria"/>
        <w:sz w:val="20"/>
        <w:szCs w:val="22"/>
      </w:rPr>
    </w:pPr>
    <w:r w:rsidRPr="00C05596">
      <w:rPr>
        <w:rFonts w:ascii="Cambria" w:hAnsi="Cambria" w:cs="Arial"/>
        <w:sz w:val="20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B9A"/>
    <w:multiLevelType w:val="hybridMultilevel"/>
    <w:tmpl w:val="BCA6A4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1A"/>
    <w:rsid w:val="00001B4B"/>
    <w:rsid w:val="000111E8"/>
    <w:rsid w:val="000778AE"/>
    <w:rsid w:val="000D7522"/>
    <w:rsid w:val="0014158E"/>
    <w:rsid w:val="00144049"/>
    <w:rsid w:val="001A2C98"/>
    <w:rsid w:val="001B47C2"/>
    <w:rsid w:val="001B7595"/>
    <w:rsid w:val="001C1764"/>
    <w:rsid w:val="00243381"/>
    <w:rsid w:val="002560C8"/>
    <w:rsid w:val="00260AFB"/>
    <w:rsid w:val="0027796C"/>
    <w:rsid w:val="00283E51"/>
    <w:rsid w:val="0028536E"/>
    <w:rsid w:val="00285D18"/>
    <w:rsid w:val="002948A2"/>
    <w:rsid w:val="00296A85"/>
    <w:rsid w:val="002B2390"/>
    <w:rsid w:val="002B7C78"/>
    <w:rsid w:val="002D3B30"/>
    <w:rsid w:val="003137CD"/>
    <w:rsid w:val="00323DFC"/>
    <w:rsid w:val="00343ACF"/>
    <w:rsid w:val="003479B6"/>
    <w:rsid w:val="003610CA"/>
    <w:rsid w:val="00390C84"/>
    <w:rsid w:val="003E3AD1"/>
    <w:rsid w:val="004828F0"/>
    <w:rsid w:val="00503220"/>
    <w:rsid w:val="00532E05"/>
    <w:rsid w:val="0054342B"/>
    <w:rsid w:val="00560825"/>
    <w:rsid w:val="005971E1"/>
    <w:rsid w:val="005F095A"/>
    <w:rsid w:val="00620D91"/>
    <w:rsid w:val="00620EB5"/>
    <w:rsid w:val="006278B6"/>
    <w:rsid w:val="0063596E"/>
    <w:rsid w:val="006711AC"/>
    <w:rsid w:val="00674AE2"/>
    <w:rsid w:val="006E5A99"/>
    <w:rsid w:val="006F1103"/>
    <w:rsid w:val="00707EF1"/>
    <w:rsid w:val="0072037F"/>
    <w:rsid w:val="007630E3"/>
    <w:rsid w:val="007A1AF6"/>
    <w:rsid w:val="007C2D3F"/>
    <w:rsid w:val="0080638A"/>
    <w:rsid w:val="008550FC"/>
    <w:rsid w:val="00860405"/>
    <w:rsid w:val="008D44DC"/>
    <w:rsid w:val="008D6416"/>
    <w:rsid w:val="008F27AF"/>
    <w:rsid w:val="008F4473"/>
    <w:rsid w:val="0094521A"/>
    <w:rsid w:val="009623C6"/>
    <w:rsid w:val="00985A46"/>
    <w:rsid w:val="009C0672"/>
    <w:rsid w:val="00A27A17"/>
    <w:rsid w:val="00A3350C"/>
    <w:rsid w:val="00AE3231"/>
    <w:rsid w:val="00AF0B2B"/>
    <w:rsid w:val="00AF46C3"/>
    <w:rsid w:val="00B27830"/>
    <w:rsid w:val="00B66BF9"/>
    <w:rsid w:val="00B76272"/>
    <w:rsid w:val="00BE0D0E"/>
    <w:rsid w:val="00C05596"/>
    <w:rsid w:val="00C4023C"/>
    <w:rsid w:val="00C5634E"/>
    <w:rsid w:val="00CA1543"/>
    <w:rsid w:val="00CD2211"/>
    <w:rsid w:val="00CF0A5C"/>
    <w:rsid w:val="00D045AC"/>
    <w:rsid w:val="00D321B5"/>
    <w:rsid w:val="00D67E0A"/>
    <w:rsid w:val="00D964F5"/>
    <w:rsid w:val="00E15F0A"/>
    <w:rsid w:val="00E66748"/>
    <w:rsid w:val="00E72240"/>
    <w:rsid w:val="00E73249"/>
    <w:rsid w:val="00EA41B4"/>
    <w:rsid w:val="00F56BBA"/>
    <w:rsid w:val="00FA1956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számú melléklet</dc:title>
  <dc:subject/>
  <dc:creator>misleyk</dc:creator>
  <cp:keywords/>
  <dc:description/>
  <cp:lastModifiedBy>busaib</cp:lastModifiedBy>
  <cp:revision>2</cp:revision>
  <cp:lastPrinted>2012-10-25T16:32:00Z</cp:lastPrinted>
  <dcterms:created xsi:type="dcterms:W3CDTF">2013-03-29T07:37:00Z</dcterms:created>
  <dcterms:modified xsi:type="dcterms:W3CDTF">2013-03-29T07:37:00Z</dcterms:modified>
</cp:coreProperties>
</file>