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C07051" w:rsidRDefault="008C0B8E" w:rsidP="004B4003">
      <w:pPr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7. 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sz</w:t>
      </w:r>
      <w:r w:rsidR="00C07051" w:rsidRPr="00C07051">
        <w:rPr>
          <w:rFonts w:asciiTheme="majorHAnsi" w:hAnsiTheme="majorHAnsi" w:cs="Arial"/>
          <w:sz w:val="22"/>
          <w:szCs w:val="22"/>
        </w:rPr>
        <w:t xml:space="preserve">ámú </w:t>
      </w:r>
      <w:r w:rsidR="0042466A" w:rsidRPr="00C07051">
        <w:rPr>
          <w:rFonts w:asciiTheme="majorHAnsi" w:hAnsiTheme="majorHAnsi" w:cs="Arial"/>
          <w:sz w:val="22"/>
          <w:szCs w:val="22"/>
        </w:rPr>
        <w:t>melléklet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F59F6" w:rsidRPr="00C07051" w:rsidRDefault="003F59F6" w:rsidP="003F59F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07051">
        <w:rPr>
          <w:rFonts w:asciiTheme="majorHAnsi" w:hAnsiTheme="majorHAnsi" w:cs="Arial"/>
          <w:b/>
          <w:sz w:val="22"/>
          <w:szCs w:val="22"/>
        </w:rPr>
        <w:t>NYILATKOZAT</w:t>
      </w:r>
      <w:r>
        <w:rPr>
          <w:rFonts w:asciiTheme="majorHAnsi" w:hAnsiTheme="majorHAnsi" w:cs="Arial"/>
          <w:b/>
          <w:sz w:val="22"/>
          <w:szCs w:val="22"/>
        </w:rPr>
        <w:t xml:space="preserve"> EGYIDEJŰ TÁMOGATÁSI IGÉNYRŐL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327BA" w:rsidRPr="00C07051" w:rsidRDefault="0042466A" w:rsidP="008C0B8E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  <w:r w:rsidRPr="00C07051">
        <w:rPr>
          <w:rFonts w:asciiTheme="majorHAnsi" w:hAnsiTheme="majorHAnsi" w:cs="Arial"/>
          <w:sz w:val="22"/>
          <w:szCs w:val="22"/>
        </w:rPr>
        <w:t>Alulírott, _____________________________________________________ (</w:t>
      </w:r>
      <w:r w:rsidR="00C07051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Pályázó </w:t>
      </w:r>
      <w:r w:rsidRPr="00C07051">
        <w:rPr>
          <w:rFonts w:asciiTheme="majorHAnsi" w:hAnsiTheme="majorHAnsi" w:cs="Arial"/>
          <w:sz w:val="22"/>
          <w:szCs w:val="22"/>
        </w:rPr>
        <w:t xml:space="preserve">képviselője) </w:t>
      </w:r>
      <w:r w:rsidR="00C07051" w:rsidRPr="00C07051">
        <w:rPr>
          <w:rFonts w:asciiTheme="majorHAnsi" w:hAnsiTheme="majorHAnsi" w:cs="Arial"/>
          <w:sz w:val="22"/>
          <w:szCs w:val="22"/>
        </w:rPr>
        <w:t>b</w:t>
      </w:r>
      <w:r w:rsidR="002327BA" w:rsidRPr="00C07051">
        <w:rPr>
          <w:rFonts w:asciiTheme="majorHAnsi" w:hAnsiTheme="majorHAnsi" w:cs="Arial"/>
          <w:sz w:val="22"/>
          <w:szCs w:val="22"/>
        </w:rPr>
        <w:t>üntetőjogi felelős</w:t>
      </w:r>
      <w:r w:rsidR="005B640A" w:rsidRPr="00C07051">
        <w:rPr>
          <w:rFonts w:asciiTheme="majorHAnsi" w:hAnsiTheme="majorHAnsi" w:cs="Arial"/>
          <w:sz w:val="22"/>
          <w:szCs w:val="22"/>
        </w:rPr>
        <w:t>s</w:t>
      </w:r>
      <w:r w:rsidR="002327BA" w:rsidRPr="00C07051">
        <w:rPr>
          <w:rFonts w:asciiTheme="majorHAnsi" w:hAnsiTheme="majorHAnsi" w:cs="Arial"/>
          <w:sz w:val="22"/>
          <w:szCs w:val="22"/>
        </w:rPr>
        <w:t>égem tudatában kijelentem, hogy a _____________________________________________________ (</w:t>
      </w:r>
      <w:r w:rsidR="002327BA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a </w:t>
      </w:r>
      <w:r w:rsidR="00C07051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>pályázó neve</w:t>
      </w:r>
      <w:r w:rsidR="002327BA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) nem nyújt be támogatási igényt </w:t>
      </w:r>
      <w:r w:rsidR="002327BA" w:rsidRPr="00C07051">
        <w:rPr>
          <w:rFonts w:asciiTheme="majorHAnsi" w:hAnsiTheme="majorHAnsi" w:cs="Arial"/>
          <w:sz w:val="22"/>
          <w:szCs w:val="22"/>
        </w:rPr>
        <w:t xml:space="preserve">az </w:t>
      </w:r>
      <w:r w:rsidR="002327BA" w:rsidRPr="008C0B8E">
        <w:rPr>
          <w:rFonts w:asciiTheme="majorHAnsi" w:hAnsiTheme="majorHAnsi" w:cs="Arial"/>
          <w:b/>
          <w:sz w:val="22"/>
          <w:szCs w:val="22"/>
        </w:rPr>
        <w:t>NTP-</w:t>
      </w:r>
      <w:r w:rsidR="008C0B8E" w:rsidRPr="008C0B8E">
        <w:rPr>
          <w:rFonts w:asciiTheme="majorHAnsi" w:hAnsiTheme="majorHAnsi" w:cs="Arial"/>
          <w:b/>
        </w:rPr>
        <w:t xml:space="preserve"> NTP-KNYT-MPA-12</w:t>
      </w:r>
      <w:r w:rsidR="002327BA" w:rsidRPr="00C07051">
        <w:rPr>
          <w:rFonts w:asciiTheme="majorHAnsi" w:hAnsiTheme="majorHAnsi" w:cs="Arial"/>
          <w:sz w:val="22"/>
          <w:szCs w:val="22"/>
        </w:rPr>
        <w:t xml:space="preserve"> kódszámú, </w:t>
      </w:r>
      <w:r w:rsidR="008C0B8E" w:rsidRPr="008C0B8E">
        <w:rPr>
          <w:rFonts w:asciiTheme="majorHAnsi" w:hAnsiTheme="majorHAnsi"/>
          <w:b/>
          <w:i/>
          <w:color w:val="000000"/>
        </w:rPr>
        <w:t xml:space="preserve">„A </w:t>
      </w:r>
      <w:r w:rsidR="008C0B8E" w:rsidRPr="008C0B8E">
        <w:rPr>
          <w:rFonts w:asciiTheme="majorHAnsi" w:hAnsiTheme="majorHAnsi"/>
          <w:b/>
          <w:bCs/>
          <w:i/>
          <w:color w:val="000000"/>
        </w:rPr>
        <w:t>felsőoktatási intézmények, akadémiai és ágazati kutatóintézetek által középiskolásoknak szervezett évközi és nyári tehetséggondozó programok</w:t>
      </w:r>
      <w:r w:rsidR="008C0B8E" w:rsidRPr="008C0B8E">
        <w:rPr>
          <w:rFonts w:asciiTheme="majorHAnsi" w:hAnsiTheme="majorHAnsi"/>
          <w:b/>
        </w:rPr>
        <w:t xml:space="preserve"> </w:t>
      </w:r>
      <w:r w:rsidR="008C0B8E" w:rsidRPr="008C0B8E">
        <w:rPr>
          <w:rFonts w:asciiTheme="majorHAnsi" w:hAnsiTheme="majorHAnsi"/>
          <w:b/>
          <w:i/>
        </w:rPr>
        <w:t>támogatása”</w:t>
      </w:r>
      <w:r w:rsidR="008C0B8E" w:rsidRPr="008C0B8E">
        <w:rPr>
          <w:rFonts w:asciiTheme="majorHAnsi" w:hAnsiTheme="majorHAnsi"/>
          <w:b/>
        </w:rPr>
        <w:t xml:space="preserve"> </w:t>
      </w:r>
      <w:r w:rsidR="002327BA" w:rsidRPr="008C0B8E">
        <w:rPr>
          <w:rFonts w:asciiTheme="majorHAnsi" w:hAnsiTheme="majorHAnsi" w:cs="Arial"/>
          <w:b/>
          <w:sz w:val="22"/>
          <w:szCs w:val="22"/>
        </w:rPr>
        <w:t xml:space="preserve"> </w:t>
      </w:r>
      <w:r w:rsidR="002327BA" w:rsidRPr="00C07051">
        <w:rPr>
          <w:rFonts w:asciiTheme="majorHAnsi" w:hAnsiTheme="majorHAnsi" w:cs="Arial"/>
          <w:sz w:val="22"/>
          <w:szCs w:val="22"/>
        </w:rPr>
        <w:t>című pályázaton.</w:t>
      </w: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Kelt: ……………………………….</w:t>
      </w: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Pályázó képviselőjének</w:t>
      </w:r>
    </w:p>
    <w:p w:rsidR="002327B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cégszerű aláírása</w:t>
      </w:r>
      <w:r>
        <w:rPr>
          <w:rFonts w:asciiTheme="majorHAnsi" w:hAnsiTheme="majorHAnsi" w:cs="Arial"/>
          <w:sz w:val="22"/>
          <w:szCs w:val="22"/>
        </w:rPr>
        <w:t xml:space="preserve"> és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</w:t>
      </w:r>
    </w:p>
    <w:p w:rsidR="0042466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42466A" w:rsidRPr="00C07051">
        <w:rPr>
          <w:rFonts w:asciiTheme="majorHAnsi" w:hAnsiTheme="majorHAnsi" w:cs="Arial"/>
          <w:sz w:val="22"/>
          <w:szCs w:val="22"/>
        </w:rPr>
        <w:t>bélyegzője</w:t>
      </w:r>
    </w:p>
    <w:p w:rsidR="0042466A" w:rsidRPr="00C07051" w:rsidRDefault="0042466A" w:rsidP="00921150">
      <w:pPr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rPr>
          <w:rFonts w:asciiTheme="majorHAnsi" w:hAnsiTheme="majorHAnsi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>
      <w:pPr>
        <w:rPr>
          <w:rFonts w:asciiTheme="majorHAnsi" w:hAnsiTheme="majorHAnsi"/>
          <w:sz w:val="22"/>
          <w:szCs w:val="22"/>
        </w:rPr>
      </w:pPr>
    </w:p>
    <w:sectPr w:rsidR="0042466A" w:rsidRPr="00C07051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21150"/>
    <w:rsid w:val="0008203F"/>
    <w:rsid w:val="000A5CF2"/>
    <w:rsid w:val="000E7555"/>
    <w:rsid w:val="001A5B3F"/>
    <w:rsid w:val="001D57D0"/>
    <w:rsid w:val="002327BA"/>
    <w:rsid w:val="002A28BA"/>
    <w:rsid w:val="002E19A5"/>
    <w:rsid w:val="00387EA4"/>
    <w:rsid w:val="003913B3"/>
    <w:rsid w:val="003B4163"/>
    <w:rsid w:val="003C375F"/>
    <w:rsid w:val="003F59F6"/>
    <w:rsid w:val="0042466A"/>
    <w:rsid w:val="004637D8"/>
    <w:rsid w:val="004828F0"/>
    <w:rsid w:val="004B4003"/>
    <w:rsid w:val="004C451C"/>
    <w:rsid w:val="00514F26"/>
    <w:rsid w:val="005B640A"/>
    <w:rsid w:val="00643130"/>
    <w:rsid w:val="00695AEA"/>
    <w:rsid w:val="006A122D"/>
    <w:rsid w:val="006C6D7F"/>
    <w:rsid w:val="006E76D5"/>
    <w:rsid w:val="007104FD"/>
    <w:rsid w:val="00765B63"/>
    <w:rsid w:val="00784AB4"/>
    <w:rsid w:val="007D0949"/>
    <w:rsid w:val="008C0B8E"/>
    <w:rsid w:val="008F07F5"/>
    <w:rsid w:val="00921150"/>
    <w:rsid w:val="00954110"/>
    <w:rsid w:val="009F7B49"/>
    <w:rsid w:val="00A56642"/>
    <w:rsid w:val="00B207F8"/>
    <w:rsid w:val="00B21F19"/>
    <w:rsid w:val="00B378E0"/>
    <w:rsid w:val="00B56253"/>
    <w:rsid w:val="00BB503B"/>
    <w:rsid w:val="00BC79AD"/>
    <w:rsid w:val="00BF236F"/>
    <w:rsid w:val="00C07051"/>
    <w:rsid w:val="00D21AEF"/>
    <w:rsid w:val="00D617DE"/>
    <w:rsid w:val="00D86B9B"/>
    <w:rsid w:val="00DB2BC3"/>
    <w:rsid w:val="00E1643A"/>
    <w:rsid w:val="00E66BE9"/>
    <w:rsid w:val="00ED3B14"/>
    <w:rsid w:val="00FB2A64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busaib</cp:lastModifiedBy>
  <cp:revision>2</cp:revision>
  <cp:lastPrinted>2011-12-09T08:58:00Z</cp:lastPrinted>
  <dcterms:created xsi:type="dcterms:W3CDTF">2013-05-23T15:25:00Z</dcterms:created>
  <dcterms:modified xsi:type="dcterms:W3CDTF">2013-05-23T15:25:00Z</dcterms:modified>
</cp:coreProperties>
</file>