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E8" w:rsidRPr="00C549E7" w:rsidRDefault="006D0784" w:rsidP="006D0784">
      <w:pPr>
        <w:jc w:val="center"/>
        <w:rPr>
          <w:rFonts w:ascii="Cambria" w:hAnsi="Cambria"/>
          <w:b/>
        </w:rPr>
      </w:pPr>
      <w:r w:rsidRPr="00C549E7">
        <w:rPr>
          <w:rFonts w:ascii="Cambria" w:hAnsi="Cambria"/>
          <w:b/>
        </w:rPr>
        <w:t>A TÁMOGATÁSI KÉRELEM SZAKMAI TARTALMA</w:t>
      </w:r>
    </w:p>
    <w:p w:rsidR="006D0784" w:rsidRPr="00C549E7" w:rsidRDefault="006D0784">
      <w:pPr>
        <w:rPr>
          <w:rFonts w:ascii="Cambria" w:hAnsi="Cambria"/>
        </w:rPr>
      </w:pPr>
    </w:p>
    <w:p w:rsidR="006A7541" w:rsidRPr="00C549E7" w:rsidRDefault="006A7541">
      <w:pPr>
        <w:rPr>
          <w:rFonts w:ascii="Cambria" w:hAnsi="Cambria"/>
          <w:b/>
        </w:rPr>
      </w:pPr>
      <w:r w:rsidRPr="00C549E7">
        <w:rPr>
          <w:rFonts w:ascii="Cambria" w:hAnsi="Cambria"/>
          <w:b/>
        </w:rPr>
        <w:t>Projektadatok</w:t>
      </w:r>
    </w:p>
    <w:p w:rsidR="006A7541" w:rsidRPr="00C549E7" w:rsidRDefault="006A7541">
      <w:pPr>
        <w:rPr>
          <w:rFonts w:ascii="Cambria" w:hAnsi="Cambri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6A7541" w:rsidRPr="00C549E7" w:rsidTr="006A754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A projekt címe: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  <w:color w:val="FF0000"/>
              </w:rPr>
            </w:pPr>
          </w:p>
        </w:tc>
      </w:tr>
      <w:tr w:rsidR="006A7541" w:rsidRPr="00C549E7" w:rsidTr="00DD3003">
        <w:tc>
          <w:tcPr>
            <w:tcW w:w="4423" w:type="dxa"/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A projekt megvalósításának tervezett kezdete:</w:t>
            </w:r>
          </w:p>
          <w:p w:rsidR="006A7541" w:rsidRPr="00C549E7" w:rsidRDefault="006A7541" w:rsidP="00DD3003">
            <w:pPr>
              <w:rPr>
                <w:rFonts w:ascii="Cambria" w:hAnsi="Cambria" w:cs="Arial"/>
              </w:rPr>
            </w:pPr>
          </w:p>
        </w:tc>
        <w:tc>
          <w:tcPr>
            <w:tcW w:w="4423" w:type="dxa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  <w:tr w:rsidR="006A7541" w:rsidRPr="00C549E7" w:rsidTr="00DD3003">
        <w:trPr>
          <w:cantSplit/>
        </w:trPr>
        <w:tc>
          <w:tcPr>
            <w:tcW w:w="4423" w:type="dxa"/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A projekt megvalósítás tervezett fizikai befejezése:</w:t>
            </w:r>
          </w:p>
          <w:p w:rsidR="006A7541" w:rsidRPr="00C549E7" w:rsidRDefault="006A7541" w:rsidP="00DD3003">
            <w:pPr>
              <w:rPr>
                <w:rFonts w:ascii="Cambria" w:hAnsi="Cambria" w:cs="Arial"/>
              </w:rPr>
            </w:pPr>
          </w:p>
        </w:tc>
        <w:tc>
          <w:tcPr>
            <w:tcW w:w="4423" w:type="dxa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  <w:tr w:rsidR="006A7541" w:rsidRPr="00C549E7" w:rsidTr="00DD3003">
        <w:tc>
          <w:tcPr>
            <w:tcW w:w="4423" w:type="dxa"/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A projekt elszámolható költségei összesen (Ft)</w:t>
            </w:r>
            <w:r w:rsidRPr="00C549E7">
              <w:rPr>
                <w:rFonts w:ascii="Cambria" w:hAnsi="Cambria" w:cs="Arial"/>
                <w:highlight w:val="yellow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  <w:color w:val="FF0000"/>
              </w:rPr>
            </w:pPr>
          </w:p>
        </w:tc>
      </w:tr>
      <w:tr w:rsidR="006A7541" w:rsidRPr="00C549E7" w:rsidTr="00DD3003">
        <w:tc>
          <w:tcPr>
            <w:tcW w:w="4423" w:type="dxa"/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Az igényelt támogatás összege (Ft)</w:t>
            </w:r>
          </w:p>
          <w:p w:rsidR="006A7541" w:rsidRPr="00C549E7" w:rsidRDefault="006A7541" w:rsidP="00DD3003">
            <w:pPr>
              <w:rPr>
                <w:rFonts w:ascii="Cambria" w:hAnsi="Cambria" w:cs="Arial"/>
              </w:rPr>
            </w:pPr>
          </w:p>
        </w:tc>
        <w:tc>
          <w:tcPr>
            <w:tcW w:w="4423" w:type="dxa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  <w:tr w:rsidR="006A7541" w:rsidRPr="00C549E7" w:rsidTr="00DD3003">
        <w:tc>
          <w:tcPr>
            <w:tcW w:w="4423" w:type="dxa"/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A támogatás mértéke (%)</w:t>
            </w:r>
          </w:p>
          <w:p w:rsidR="006A7541" w:rsidRPr="00C549E7" w:rsidRDefault="006A7541" w:rsidP="00DD3003">
            <w:pPr>
              <w:rPr>
                <w:rFonts w:ascii="Cambria" w:hAnsi="Cambria" w:cs="Arial"/>
              </w:rPr>
            </w:pPr>
          </w:p>
        </w:tc>
        <w:tc>
          <w:tcPr>
            <w:tcW w:w="4423" w:type="dxa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6A7541" w:rsidRPr="00C549E7" w:rsidRDefault="006A7541">
      <w:pPr>
        <w:rPr>
          <w:rFonts w:ascii="Cambria" w:hAnsi="Cambria"/>
        </w:rPr>
      </w:pPr>
    </w:p>
    <w:p w:rsidR="006A7541" w:rsidRPr="00C549E7" w:rsidRDefault="006A7541">
      <w:pPr>
        <w:rPr>
          <w:rFonts w:ascii="Cambria" w:hAnsi="Cambria"/>
          <w:b/>
        </w:rPr>
      </w:pPr>
      <w:r w:rsidRPr="00C549E7">
        <w:rPr>
          <w:rFonts w:ascii="Cambria" w:hAnsi="Cambria"/>
          <w:b/>
        </w:rPr>
        <w:t>A projekt részletes bemutatása</w:t>
      </w:r>
    </w:p>
    <w:p w:rsidR="006A7541" w:rsidRPr="00C549E7" w:rsidRDefault="006A7541">
      <w:pPr>
        <w:rPr>
          <w:rFonts w:ascii="Cambria" w:hAnsi="Cambri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6A7541" w:rsidRPr="00C549E7" w:rsidTr="00DD3003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1" w:rsidRPr="00C549E7" w:rsidRDefault="006A7541" w:rsidP="005B7DD9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 xml:space="preserve">Kérjük, mutassa be a </w:t>
            </w:r>
            <w:r w:rsidR="005B7DD9" w:rsidRPr="00C549E7">
              <w:rPr>
                <w:rFonts w:ascii="Cambria" w:hAnsi="Cambria" w:cs="Arial"/>
              </w:rPr>
              <w:t>projekt részletes szakmai tartalmát.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  <w:iCs/>
              </w:rPr>
            </w:pPr>
          </w:p>
        </w:tc>
      </w:tr>
      <w:tr w:rsidR="006A7541" w:rsidRPr="00C549E7" w:rsidTr="00DD3003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Kérjük, hogy a legfontosabb paraméterek megadásával jellemezze a projekt által megvalósítani tervezett műszaki/szakmai tartalmat. Kérjük, adja meg a megvalósítandó műszaki/szakmai kapacitás megnevezését, a kapacitás tulajdonságának megnevezését, a kapacitás számszerűsíthető célértékét vagy a kapacitás nem számszerűsíthető, egyéb tulajdonságát. Amennyiben számszerűsíthető célértéket adott meg, kérjük, adja meg annak mértékegységét is!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  <w:tr w:rsidR="006A7541" w:rsidRPr="00C549E7" w:rsidTr="00DD3003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Kérjük, mutassa be a program részletes ütemezését, dátumokkal</w:t>
            </w:r>
            <w:r w:rsidR="005B7DD9" w:rsidRPr="00C549E7">
              <w:rPr>
                <w:rFonts w:ascii="Cambria" w:hAnsi="Cambria" w:cs="Arial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  <w:tr w:rsidR="006A7541" w:rsidRPr="00C549E7" w:rsidTr="00DD3003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1" w:rsidRPr="00C549E7" w:rsidRDefault="006A7541" w:rsidP="00DD3003">
            <w:pPr>
              <w:rPr>
                <w:rFonts w:ascii="Cambria" w:hAnsi="Cambria" w:cs="Arial"/>
              </w:rPr>
            </w:pPr>
            <w:r w:rsidRPr="00C549E7">
              <w:rPr>
                <w:rFonts w:ascii="Cambria" w:hAnsi="Cambria" w:cs="Arial"/>
              </w:rPr>
              <w:t>Kérjük, mutassa b</w:t>
            </w:r>
            <w:r w:rsidR="005B7DD9" w:rsidRPr="00C549E7">
              <w:rPr>
                <w:rFonts w:ascii="Cambria" w:hAnsi="Cambria" w:cs="Arial"/>
              </w:rPr>
              <w:t>e a program kommunikációs tervét.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41" w:rsidRPr="00C549E7" w:rsidRDefault="006A7541" w:rsidP="00DD3003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6A7541" w:rsidRPr="00C549E7" w:rsidRDefault="006A7541">
      <w:pPr>
        <w:rPr>
          <w:rFonts w:ascii="Cambria" w:hAnsi="Cambria"/>
        </w:rPr>
      </w:pPr>
    </w:p>
    <w:p w:rsidR="00046D15" w:rsidRPr="00C549E7" w:rsidRDefault="00046D15">
      <w:pPr>
        <w:rPr>
          <w:rFonts w:ascii="Cambria" w:hAnsi="Cambria"/>
          <w:b/>
        </w:rPr>
      </w:pPr>
      <w:r w:rsidRPr="00C549E7">
        <w:rPr>
          <w:rFonts w:ascii="Cambria" w:hAnsi="Cambria"/>
          <w:b/>
        </w:rPr>
        <w:t>Megvalósítandó programok</w:t>
      </w:r>
    </w:p>
    <w:p w:rsidR="00046D15" w:rsidRPr="00C549E7" w:rsidRDefault="00046D15">
      <w:pPr>
        <w:rPr>
          <w:rFonts w:ascii="Cambria" w:hAnsi="Cambria"/>
        </w:rPr>
      </w:pPr>
    </w:p>
    <w:p w:rsidR="0063216A" w:rsidRDefault="007B5ADA" w:rsidP="007B5ADA">
      <w:pPr>
        <w:jc w:val="both"/>
        <w:rPr>
          <w:rFonts w:ascii="Cambria" w:hAnsi="Cambria"/>
          <w:bCs/>
        </w:rPr>
      </w:pPr>
      <w:r w:rsidRPr="00C549E7">
        <w:rPr>
          <w:rFonts w:ascii="Cambria" w:hAnsi="Cambria"/>
          <w:bCs/>
        </w:rPr>
        <w:t>A kiírás célja a téma és az eddig elvégzett kutatások, illetve új kutatások eredményeinek megismertetése a tudományos közélettel, valamint a társadalom szélesebb rétegeivel nemzetközi, országos, helyi és nemzetiségi konferenciák megvalósításán keresztül,</w:t>
      </w:r>
      <w:r w:rsidRPr="00C549E7">
        <w:rPr>
          <w:rFonts w:ascii="Cambria" w:hAnsi="Cambria"/>
          <w:b/>
          <w:bCs/>
        </w:rPr>
        <w:t xml:space="preserve"> </w:t>
      </w:r>
      <w:r w:rsidRPr="00C549E7">
        <w:rPr>
          <w:rFonts w:ascii="Cambria" w:hAnsi="Cambria"/>
          <w:bCs/>
        </w:rPr>
        <w:t>valamint a hadifoglyok és civil elhurcoltak összegyűjtésére létrehozott gyűjtőtáborok helyszíneire, emlékhelyekre szervezett emlék utak támogatása, megemlékezés az elhurcoltakról.</w:t>
      </w:r>
    </w:p>
    <w:p w:rsidR="007B5ADA" w:rsidRPr="00C549E7" w:rsidRDefault="00402EE6" w:rsidP="007B5ADA">
      <w:pPr>
        <w:jc w:val="both"/>
        <w:rPr>
          <w:rFonts w:ascii="Cambria" w:hAnsi="Cambria"/>
        </w:rPr>
      </w:pPr>
      <w:r w:rsidRPr="00356052">
        <w:rPr>
          <w:rFonts w:ascii="Cambria" w:hAnsi="Cambria"/>
          <w:bCs/>
          <w:i/>
        </w:rPr>
        <w:t>Kérjük, hogy a program céljánál a pályázati kiírás 4.1. pontjában felsorolt tevékenységek valamelyikét tüntesse fel!</w:t>
      </w:r>
    </w:p>
    <w:p w:rsidR="007B5ADA" w:rsidRPr="00C549E7" w:rsidRDefault="007B5ADA">
      <w:pPr>
        <w:rPr>
          <w:rFonts w:ascii="Cambria" w:hAnsi="Cambria"/>
        </w:rPr>
      </w:pPr>
    </w:p>
    <w:p w:rsidR="00046D15" w:rsidRPr="00C549E7" w:rsidRDefault="00046D15">
      <w:pPr>
        <w:rPr>
          <w:rFonts w:ascii="Cambria" w:hAnsi="Cambria"/>
        </w:rPr>
      </w:pPr>
      <w:r w:rsidRPr="00C549E7">
        <w:rPr>
          <w:rFonts w:ascii="Cambria" w:hAnsi="Cambria"/>
        </w:rPr>
        <w:t>1. program</w:t>
      </w:r>
    </w:p>
    <w:p w:rsidR="00046D15" w:rsidRPr="00C549E7" w:rsidRDefault="00046D15">
      <w:pPr>
        <w:rPr>
          <w:rFonts w:ascii="Cambria" w:hAnsi="Cambria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39"/>
      </w:tblGrid>
      <w:tr w:rsidR="00046D15" w:rsidRPr="00C549E7" w:rsidTr="00046D15">
        <w:tc>
          <w:tcPr>
            <w:tcW w:w="4366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A megvalósítás helyszíne</w:t>
            </w:r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046D15" w:rsidRPr="00C549E7" w:rsidTr="00046D15">
        <w:tc>
          <w:tcPr>
            <w:tcW w:w="4366" w:type="dxa"/>
          </w:tcPr>
          <w:p w:rsidR="00046D15" w:rsidRPr="00C549E7" w:rsidRDefault="00402EE6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A részt</w:t>
            </w:r>
            <w:r w:rsidR="00046D15" w:rsidRPr="00C549E7">
              <w:rPr>
                <w:rFonts w:ascii="Cambria" w:hAnsi="Cambria" w:cs="Arial"/>
                <w:color w:val="auto"/>
                <w:sz w:val="22"/>
                <w:szCs w:val="22"/>
              </w:rPr>
              <w:t>vevők száma</w:t>
            </w:r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046D15" w:rsidRPr="00C549E7" w:rsidTr="00046D15">
        <w:tc>
          <w:tcPr>
            <w:tcW w:w="4366" w:type="dxa"/>
          </w:tcPr>
          <w:p w:rsidR="00046D15" w:rsidRPr="00C549E7" w:rsidRDefault="00402EE6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lastRenderedPageBreak/>
              <w:t>A program</w:t>
            </w:r>
            <w:r w:rsidR="00046D15" w:rsidRPr="00C549E7">
              <w:rPr>
                <w:rFonts w:ascii="Cambria" w:hAnsi="Cambria" w:cs="Arial"/>
                <w:color w:val="auto"/>
                <w:sz w:val="22"/>
                <w:szCs w:val="22"/>
              </w:rPr>
              <w:t xml:space="preserve"> célja:</w:t>
            </w:r>
            <w:bookmarkStart w:id="0" w:name="_GoBack"/>
            <w:bookmarkEnd w:id="0"/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046D15" w:rsidRPr="00C549E7" w:rsidTr="00046D15">
        <w:tc>
          <w:tcPr>
            <w:tcW w:w="4366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Mutassa be, hogy a pályázati kiírás célrendszeréhez miként kapcsolódik a megvalósítandó program</w:t>
            </w:r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046D15" w:rsidRPr="00C549E7" w:rsidTr="00046D15">
        <w:tc>
          <w:tcPr>
            <w:tcW w:w="4366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A megvalósítás során elért célközönség</w:t>
            </w:r>
            <w:r w:rsidR="00402EE6">
              <w:rPr>
                <w:rFonts w:ascii="Cambria" w:hAnsi="Cambria" w:cs="Arial"/>
                <w:color w:val="auto"/>
                <w:sz w:val="22"/>
                <w:szCs w:val="22"/>
              </w:rPr>
              <w:t xml:space="preserve"> életkora, várható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  <w:r w:rsidR="00402EE6">
              <w:rPr>
                <w:rFonts w:ascii="Cambria" w:hAnsi="Cambria" w:cs="Arial"/>
                <w:color w:val="auto"/>
                <w:sz w:val="22"/>
                <w:szCs w:val="22"/>
              </w:rPr>
              <w:t>lét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száma</w:t>
            </w:r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046D15" w:rsidRPr="00C549E7" w:rsidTr="00046D15">
        <w:tc>
          <w:tcPr>
            <w:tcW w:w="4366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Bevont szakértők száma</w:t>
            </w:r>
            <w:r w:rsidR="00356052">
              <w:rPr>
                <w:rFonts w:ascii="Cambria" w:hAnsi="Cambria" w:cs="Arial"/>
                <w:color w:val="auto"/>
                <w:sz w:val="22"/>
                <w:szCs w:val="22"/>
              </w:rPr>
              <w:t>, tevékenységi területük</w:t>
            </w:r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046D15" w:rsidRPr="00C549E7" w:rsidTr="00046D15">
        <w:tc>
          <w:tcPr>
            <w:tcW w:w="4366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Előadók száma</w:t>
            </w:r>
            <w:r w:rsidR="00356052">
              <w:rPr>
                <w:rFonts w:ascii="Cambria" w:hAnsi="Cambria" w:cs="Arial"/>
                <w:color w:val="auto"/>
                <w:sz w:val="22"/>
                <w:szCs w:val="22"/>
              </w:rPr>
              <w:t>, előadás témája</w:t>
            </w:r>
          </w:p>
        </w:tc>
        <w:tc>
          <w:tcPr>
            <w:tcW w:w="4339" w:type="dxa"/>
          </w:tcPr>
          <w:p w:rsidR="00046D15" w:rsidRPr="00C549E7" w:rsidRDefault="00046D15" w:rsidP="00DD3003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</w:tbl>
    <w:p w:rsidR="00046D15" w:rsidRPr="00C549E7" w:rsidRDefault="00046D15">
      <w:pPr>
        <w:rPr>
          <w:rFonts w:ascii="Cambria" w:hAnsi="Cambria"/>
        </w:rPr>
      </w:pPr>
    </w:p>
    <w:p w:rsidR="00046D15" w:rsidRPr="00C549E7" w:rsidRDefault="00046D15">
      <w:pPr>
        <w:rPr>
          <w:rFonts w:ascii="Cambria" w:hAnsi="Cambria"/>
        </w:rPr>
      </w:pPr>
      <w:r w:rsidRPr="00C549E7">
        <w:rPr>
          <w:rFonts w:ascii="Cambria" w:hAnsi="Cambria"/>
        </w:rPr>
        <w:t>2. program</w:t>
      </w:r>
    </w:p>
    <w:p w:rsidR="00046D15" w:rsidRPr="00C549E7" w:rsidRDefault="00046D15">
      <w:pPr>
        <w:rPr>
          <w:rFonts w:ascii="Cambria" w:hAnsi="Cambria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39"/>
      </w:tblGrid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A megvalósítás helyszíne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A részt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vevők száma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A program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 xml:space="preserve"> célja: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Mutassa be, hogy a pályázati kiírás célrendszeréhez miként kapcsolódik a megvalósítandó program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A megvalósítás során elért célközönség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életkora, várható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lét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száma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Bevont szakértők száma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, tevékenységi területük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Előadók száma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, előadás témája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</w:tbl>
    <w:p w:rsidR="00046D15" w:rsidRPr="00C549E7" w:rsidRDefault="00046D15">
      <w:pPr>
        <w:rPr>
          <w:rFonts w:ascii="Cambria" w:hAnsi="Cambria"/>
        </w:rPr>
      </w:pPr>
    </w:p>
    <w:p w:rsidR="00046D15" w:rsidRPr="00C549E7" w:rsidRDefault="00046D15">
      <w:pPr>
        <w:rPr>
          <w:rFonts w:ascii="Cambria" w:hAnsi="Cambria"/>
        </w:rPr>
      </w:pPr>
      <w:r w:rsidRPr="00C549E7">
        <w:rPr>
          <w:rFonts w:ascii="Cambria" w:hAnsi="Cambria"/>
        </w:rPr>
        <w:t>3. program</w:t>
      </w:r>
    </w:p>
    <w:p w:rsidR="00046D15" w:rsidRPr="00C549E7" w:rsidRDefault="00046D15">
      <w:pPr>
        <w:rPr>
          <w:rFonts w:ascii="Cambria" w:hAnsi="Cambria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39"/>
      </w:tblGrid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A megvalósítás helyszíne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A részt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vevők száma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A program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 xml:space="preserve"> célja: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Mutassa be, hogy a pályázati kiírás célrendszeréhez miként kapcsolódik a megvalósítandó program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A megvalósítás során elért célközönség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életkora, várható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lét</w:t>
            </w: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száma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Bevont szakértők száma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, tevékenységi területük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356052" w:rsidRPr="00C549E7" w:rsidTr="00237716">
        <w:tc>
          <w:tcPr>
            <w:tcW w:w="4366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549E7">
              <w:rPr>
                <w:rFonts w:ascii="Cambria" w:hAnsi="Cambria" w:cs="Arial"/>
                <w:color w:val="auto"/>
                <w:sz w:val="22"/>
                <w:szCs w:val="22"/>
              </w:rPr>
              <w:t>Előadók száma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, előadás témája</w:t>
            </w:r>
          </w:p>
        </w:tc>
        <w:tc>
          <w:tcPr>
            <w:tcW w:w="4339" w:type="dxa"/>
          </w:tcPr>
          <w:p w:rsidR="00356052" w:rsidRPr="00C549E7" w:rsidRDefault="00356052" w:rsidP="00237716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</w:tbl>
    <w:p w:rsidR="00046D15" w:rsidRPr="00C549E7" w:rsidRDefault="00046D15">
      <w:pPr>
        <w:rPr>
          <w:rFonts w:ascii="Cambria" w:hAnsi="Cambria"/>
        </w:rPr>
      </w:pPr>
    </w:p>
    <w:p w:rsidR="004465BD" w:rsidRPr="00C549E7" w:rsidRDefault="00046D15">
      <w:pPr>
        <w:rPr>
          <w:rFonts w:ascii="Cambria" w:hAnsi="Cambria"/>
        </w:rPr>
      </w:pPr>
      <w:r w:rsidRPr="00C549E7">
        <w:rPr>
          <w:rFonts w:ascii="Cambria" w:hAnsi="Cambria"/>
        </w:rPr>
        <w:t>(Amennyiben további programokat tervez,</w:t>
      </w:r>
      <w:r w:rsidR="004465BD" w:rsidRPr="00C549E7">
        <w:rPr>
          <w:rFonts w:ascii="Cambria" w:hAnsi="Cambria"/>
        </w:rPr>
        <w:t xml:space="preserve"> kérjük, a fenti táblázat másolásával bővítse a dokumentumot.)</w:t>
      </w:r>
    </w:p>
    <w:sectPr w:rsidR="004465BD" w:rsidRPr="00C5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56"/>
    <w:rsid w:val="00046D15"/>
    <w:rsid w:val="00215A55"/>
    <w:rsid w:val="00332156"/>
    <w:rsid w:val="00356052"/>
    <w:rsid w:val="00402EE6"/>
    <w:rsid w:val="004465BD"/>
    <w:rsid w:val="005B7DD9"/>
    <w:rsid w:val="0063216A"/>
    <w:rsid w:val="006A7541"/>
    <w:rsid w:val="006D0784"/>
    <w:rsid w:val="006F4DAF"/>
    <w:rsid w:val="00770EDE"/>
    <w:rsid w:val="00790C91"/>
    <w:rsid w:val="007B5ADA"/>
    <w:rsid w:val="00B57D20"/>
    <w:rsid w:val="00B9472F"/>
    <w:rsid w:val="00C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B9DB-2EA5-48C4-BC84-F738BDA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541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A75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75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41"/>
    <w:rPr>
      <w:rFonts w:ascii="Calibri" w:eastAsia="Calibri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41"/>
    <w:rPr>
      <w:rFonts w:ascii="Segoe UI" w:eastAsia="Calibr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046D15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Pálfi Zoltán</dc:creator>
  <cp:keywords/>
  <dc:description/>
  <cp:lastModifiedBy>Pálfi Zoltán</cp:lastModifiedBy>
  <cp:revision>6</cp:revision>
  <dcterms:created xsi:type="dcterms:W3CDTF">2015-09-24T06:13:00Z</dcterms:created>
  <dcterms:modified xsi:type="dcterms:W3CDTF">2015-12-21T14:04:00Z</dcterms:modified>
</cp:coreProperties>
</file>