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3BBE" w14:textId="77777777"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14:paraId="07D1DDBD" w14:textId="77777777"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14:paraId="19345CED" w14:textId="77777777"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14:paraId="08DDAB98" w14:textId="77777777"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3B0CA23D" w14:textId="77777777" w:rsidR="00503564" w:rsidRPr="00784710" w:rsidRDefault="00503564" w:rsidP="00503564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575C56">
        <w:rPr>
          <w:rFonts w:ascii="Verdana" w:eastAsia="Calibri" w:hAnsi="Verdana"/>
          <w:sz w:val="20"/>
          <w:szCs w:val="20"/>
        </w:rPr>
        <w:t xml:space="preserve">Emberi Erőforrás Támogatáskezelő </w:t>
      </w:r>
    </w:p>
    <w:p w14:paraId="6EB8C497" w14:textId="77777777" w:rsidR="00503564" w:rsidRPr="00784710" w:rsidRDefault="00503564" w:rsidP="00575C56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575C56">
        <w:rPr>
          <w:rFonts w:ascii="Verdana" w:eastAsia="Calibri" w:hAnsi="Verdana"/>
          <w:sz w:val="20"/>
          <w:szCs w:val="20"/>
        </w:rPr>
        <w:t xml:space="preserve"> 1381 Budapest, Pf. 1412.</w:t>
      </w:r>
    </w:p>
    <w:p w14:paraId="415ACB2B" w14:textId="77777777"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14:paraId="53310344" w14:textId="77777777"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14:paraId="1A572EF5" w14:textId="77777777"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14:paraId="1DB12C05" w14:textId="77777777"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14:paraId="30F28C71" w14:textId="77777777"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14:paraId="64028F9C" w14:textId="77777777"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14:paraId="514C353A" w14:textId="77777777"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14:paraId="73A2DEF0" w14:textId="77777777"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575C56">
        <w:rPr>
          <w:rFonts w:ascii="Verdana" w:eastAsia="Calibri" w:hAnsi="Verdana"/>
          <w:sz w:val="20"/>
          <w:szCs w:val="20"/>
        </w:rPr>
        <w:t>TDK</w:t>
      </w:r>
      <w:r w:rsidRPr="00784710">
        <w:rPr>
          <w:rFonts w:ascii="Verdana" w:eastAsia="Calibri" w:hAnsi="Verdana"/>
          <w:sz w:val="20"/>
          <w:szCs w:val="20"/>
        </w:rPr>
        <w:t>-13</w:t>
      </w:r>
    </w:p>
    <w:p w14:paraId="4A4F9A78" w14:textId="77777777"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bookmarkStart w:id="0" w:name="_GoBack"/>
      <w:bookmarkEnd w:id="0"/>
    </w:p>
    <w:p w14:paraId="6AE5BC0B" w14:textId="033373F2"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típusa (DVD</w:t>
      </w:r>
      <w:proofErr w:type="gramStart"/>
      <w:r w:rsidRPr="00784710">
        <w:rPr>
          <w:rFonts w:ascii="Verdana" w:eastAsia="Calibri" w:hAnsi="Verdana"/>
          <w:sz w:val="20"/>
          <w:szCs w:val="20"/>
        </w:rPr>
        <w:t>,CD</w:t>
      </w:r>
      <w:proofErr w:type="gramEnd"/>
      <w:r w:rsidRPr="00784710">
        <w:rPr>
          <w:rFonts w:ascii="Verdana" w:eastAsia="Calibri" w:hAnsi="Verdana"/>
          <w:sz w:val="20"/>
          <w:szCs w:val="20"/>
        </w:rPr>
        <w:t xml:space="preserve">): </w:t>
      </w:r>
      <w:r w:rsidRPr="00784710">
        <w:rPr>
          <w:rFonts w:ascii="Verdana" w:eastAsia="Calibri" w:hAnsi="Verdana"/>
          <w:sz w:val="20"/>
          <w:szCs w:val="20"/>
        </w:rPr>
        <w:tab/>
      </w:r>
    </w:p>
    <w:p w14:paraId="0A6BD2A8" w14:textId="77777777"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14:paraId="657D36CB" w14:textId="77777777"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14:paraId="0FABF9B1" w14:textId="77777777"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14:paraId="5396BD03" w14:textId="77777777"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14:paraId="765D8F75" w14:textId="77777777" w:rsidTr="00A647C5">
        <w:tc>
          <w:tcPr>
            <w:tcW w:w="1842" w:type="dxa"/>
            <w:vAlign w:val="center"/>
          </w:tcPr>
          <w:p w14:paraId="58DE0164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14:paraId="57E84958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14:paraId="0552A404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14:paraId="4E6AE845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14:paraId="3E2EA8B8" w14:textId="77777777" w:rsidTr="00A647C5">
        <w:trPr>
          <w:trHeight w:val="540"/>
        </w:trPr>
        <w:tc>
          <w:tcPr>
            <w:tcW w:w="1842" w:type="dxa"/>
          </w:tcPr>
          <w:p w14:paraId="7E556706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14:paraId="2D5E4432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B051D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AFDFEE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14:paraId="3F4A5390" w14:textId="77777777" w:rsidTr="00A647C5">
        <w:trPr>
          <w:trHeight w:val="540"/>
        </w:trPr>
        <w:tc>
          <w:tcPr>
            <w:tcW w:w="1842" w:type="dxa"/>
          </w:tcPr>
          <w:p w14:paraId="1F0B6CF8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14:paraId="14601C92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4C28A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17F621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14:paraId="3453F129" w14:textId="77777777" w:rsidTr="00A647C5">
        <w:trPr>
          <w:trHeight w:val="540"/>
        </w:trPr>
        <w:tc>
          <w:tcPr>
            <w:tcW w:w="1842" w:type="dxa"/>
          </w:tcPr>
          <w:p w14:paraId="217493A8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14:paraId="10514D6E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42DAF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9594F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14:paraId="645B5735" w14:textId="77777777" w:rsidTr="00A647C5">
        <w:trPr>
          <w:trHeight w:val="540"/>
        </w:trPr>
        <w:tc>
          <w:tcPr>
            <w:tcW w:w="1842" w:type="dxa"/>
          </w:tcPr>
          <w:p w14:paraId="135773FC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14:paraId="1D0945F8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CDF026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828600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14:paraId="52412B17" w14:textId="77777777" w:rsidTr="00A647C5">
        <w:trPr>
          <w:trHeight w:val="540"/>
        </w:trPr>
        <w:tc>
          <w:tcPr>
            <w:tcW w:w="1842" w:type="dxa"/>
          </w:tcPr>
          <w:p w14:paraId="1F2D88B7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14:paraId="30E293A5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46FF7F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C4B42E" w14:textId="77777777"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91EFE27" w14:textId="77777777"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2508EE1E" w14:textId="77777777"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14:paraId="62A3C778" w14:textId="77777777"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14:paraId="402826E0" w14:textId="77777777"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14:paraId="5F6848DF" w14:textId="77777777"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14:paraId="3EC089A0" w14:textId="77777777"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14:paraId="7B6C8734" w14:textId="77777777"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14:paraId="0D8BCC0E" w14:textId="77777777"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14:paraId="471FF9CC" w14:textId="77777777"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FC7D" w14:textId="77777777" w:rsidR="00ED0E8E" w:rsidRDefault="00ED0E8E" w:rsidP="009A6C73">
      <w:r>
        <w:separator/>
      </w:r>
    </w:p>
  </w:endnote>
  <w:endnote w:type="continuationSeparator" w:id="0">
    <w:p w14:paraId="101C5551" w14:textId="77777777"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49B21" w14:textId="77777777" w:rsidR="00ED0E8E" w:rsidRDefault="00ED0E8E" w:rsidP="009A6C73">
      <w:r>
        <w:separator/>
      </w:r>
    </w:p>
  </w:footnote>
  <w:footnote w:type="continuationSeparator" w:id="0">
    <w:p w14:paraId="325A61D6" w14:textId="77777777" w:rsidR="00ED0E8E" w:rsidRDefault="00ED0E8E" w:rsidP="009A6C73">
      <w:r>
        <w:continuationSeparator/>
      </w:r>
    </w:p>
  </w:footnote>
  <w:footnote w:id="1">
    <w:p w14:paraId="681E1709" w14:textId="77777777"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9F6E" w14:textId="00571608" w:rsidR="00505C8B" w:rsidRDefault="00505C8B" w:rsidP="00505C8B">
    <w:pPr>
      <w:pStyle w:val="lfej"/>
      <w:jc w:val="right"/>
    </w:pPr>
    <w:r>
      <w:t>7.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3E62C6"/>
    <w:rsid w:val="00503564"/>
    <w:rsid w:val="00505C8B"/>
    <w:rsid w:val="00575C56"/>
    <w:rsid w:val="005F408C"/>
    <w:rsid w:val="0067778E"/>
    <w:rsid w:val="00784710"/>
    <w:rsid w:val="0088747C"/>
    <w:rsid w:val="009A6C7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45CF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2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62C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05C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C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C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C8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59E4E-40AD-47A0-A02A-D02C8B94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4</cp:revision>
  <dcterms:created xsi:type="dcterms:W3CDTF">2013-12-12T08:17:00Z</dcterms:created>
  <dcterms:modified xsi:type="dcterms:W3CDTF">2013-12-21T10:43:00Z</dcterms:modified>
</cp:coreProperties>
</file>