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67C8A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FC37E4" w:rsidRPr="00CD3241" w:rsidRDefault="00FC37E4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C37E4" w:rsidRPr="00CD3241" w:rsidRDefault="00FC37E4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C37E4" w:rsidRPr="00CD3241" w:rsidRDefault="00FC37E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FC37E4" w:rsidRPr="00CD3241" w:rsidRDefault="00FC37E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C37E4" w:rsidRPr="00CD3241" w:rsidRDefault="00FC37E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FC37E4" w:rsidRPr="00CD3241" w:rsidRDefault="00FC37E4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FC37E4" w:rsidRPr="00CD3241" w:rsidRDefault="00FC37E4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FC37E4" w:rsidRDefault="00FC37E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FC37E4" w:rsidRPr="00DD2EB3" w:rsidRDefault="00FC37E4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FC37E4" w:rsidRPr="00E955F9" w:rsidRDefault="00FC37E4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TSZ-M</w:t>
                    </w:r>
                    <w:r w:rsidR="00C7142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="00C71429">
                      <w:rPr>
                        <w:rFonts w:ascii="Cambria" w:hAnsi="Cambria"/>
                        <w:b/>
                        <w:szCs w:val="20"/>
                      </w:rPr>
                      <w:t>………..</w:t>
                    </w:r>
                    <w:proofErr w:type="gramEnd"/>
                  </w:p>
                  <w:p w:rsidR="00FC37E4" w:rsidRDefault="00FC37E4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C37E4" w:rsidRPr="005E78D5" w:rsidRDefault="00FC37E4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FC37E4" w:rsidRPr="00C301D1" w:rsidRDefault="00FC37E4" w:rsidP="00BD04EA"/>
                  <w:p w:rsidR="00FC37E4" w:rsidRDefault="00FC37E4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260DC" w:rsidRPr="00931852" w:rsidRDefault="000260DC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FC37E4" w:rsidRPr="00C71429" w:rsidRDefault="00FC37E4" w:rsidP="00AF03A4">
            <w:pPr>
              <w:jc w:val="center"/>
              <w:rPr>
                <w:rFonts w:ascii="Cambria" w:hAnsi="Cambria"/>
                <w:b/>
                <w:i/>
              </w:rPr>
            </w:pPr>
            <w:r w:rsidRPr="00C71429">
              <w:rPr>
                <w:rFonts w:ascii="Cambria" w:hAnsi="Cambria"/>
                <w:b/>
                <w:i/>
                <w:sz w:val="22"/>
                <w:szCs w:val="22"/>
              </w:rPr>
              <w:t>A hátrányos helyzetű térségekben és településeken élő tehetséges fiatalok tehetségsegítő szolgáltatásokhoz való hozzáférés</w:t>
            </w:r>
            <w:r w:rsidR="00AF03A4" w:rsidRPr="00C71429">
              <w:rPr>
                <w:rFonts w:ascii="Cambria" w:hAnsi="Cambria"/>
                <w:b/>
                <w:i/>
                <w:sz w:val="22"/>
                <w:szCs w:val="22"/>
              </w:rPr>
              <w:t>ét</w:t>
            </w:r>
            <w:r w:rsidRPr="00C71429">
              <w:rPr>
                <w:rFonts w:ascii="Cambria" w:hAnsi="Cambria"/>
                <w:b/>
                <w:i/>
                <w:sz w:val="22"/>
                <w:szCs w:val="22"/>
              </w:rPr>
              <w:t xml:space="preserve"> és a tehetséggondozás területi elosztásának kiegyensúlyozását célzó programok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C7142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931852" w:rsidRDefault="00504937" w:rsidP="003C43A5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TSZ-M-12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260DC" w:rsidRDefault="000260DC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p w:rsidR="000260DC" w:rsidRDefault="000260DC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48198A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r w:rsidRPr="0048198A">
              <w:rPr>
                <w:rFonts w:ascii="Cambria" w:hAnsi="Cambria"/>
                <w:sz w:val="20"/>
                <w:szCs w:val="22"/>
              </w:rPr>
              <w:t>több mint</w:t>
            </w:r>
            <w:r w:rsidR="0048198A" w:rsidRPr="0048198A">
              <w:rPr>
                <w:rFonts w:ascii="Cambria" w:hAnsi="Cambria"/>
                <w:sz w:val="20"/>
                <w:szCs w:val="22"/>
              </w:rPr>
              <w:t xml:space="preserve"> 10.000.000 F</w:t>
            </w:r>
            <w:r w:rsidRPr="0048198A">
              <w:rPr>
                <w:rFonts w:ascii="Cambria" w:hAnsi="Cambria"/>
                <w:sz w:val="20"/>
                <w:szCs w:val="22"/>
              </w:rPr>
              <w:t>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0260DC">
        <w:trPr>
          <w:trHeight w:val="126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7C1A" w:rsidRDefault="00837C1A" w:rsidP="000260D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Költség várható ütemezése</w:t>
            </w:r>
          </w:p>
          <w:p w:rsidR="000743C5" w:rsidRPr="000743C5" w:rsidRDefault="00837C1A" w:rsidP="000260D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0743C5" w:rsidRDefault="00837C1A" w:rsidP="000260D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0260DC">
        <w:trPr>
          <w:trHeight w:val="50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0743C5" w:rsidRDefault="000743C5" w:rsidP="000260DC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04937" w:rsidRPr="007E38D7" w:rsidTr="000260DC">
        <w:trPr>
          <w:trHeight w:val="43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1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2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04937" w:rsidRPr="007E38D7" w:rsidTr="000260DC">
        <w:trPr>
          <w:trHeight w:val="43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39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1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2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32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42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0743C5" w:rsidRDefault="00504937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34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937" w:rsidRPr="000743C5" w:rsidRDefault="00504937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937" w:rsidRPr="000743C5" w:rsidRDefault="00504937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39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937" w:rsidRPr="000743C5" w:rsidRDefault="00504937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4B3C36">
            <w:pPr>
              <w:rPr>
                <w:rFonts w:asciiTheme="majorHAnsi" w:hAnsiTheme="majorHAnsi" w:cs="Arial"/>
              </w:rPr>
            </w:pPr>
            <w:r w:rsidRPr="00504937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04937" w:rsidRPr="007E38D7" w:rsidTr="000260DC">
        <w:trPr>
          <w:trHeight w:val="39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937" w:rsidRPr="000743C5" w:rsidRDefault="00504937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4937" w:rsidRPr="00504937" w:rsidRDefault="00504937" w:rsidP="000260DC">
            <w:pPr>
              <w:rPr>
                <w:rFonts w:asciiTheme="majorHAnsi" w:hAnsiTheme="majorHAnsi" w:cs="Arial"/>
                <w:i/>
                <w:iCs/>
              </w:rPr>
            </w:pPr>
            <w:r w:rsidRPr="00504937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37" w:rsidRPr="00837C1A" w:rsidRDefault="00504937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0260DC">
        <w:trPr>
          <w:trHeight w:val="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FC37E4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FC37E4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FC37E4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0260DC">
        <w:trPr>
          <w:trHeight w:val="41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FC37E4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</w:t>
            </w:r>
            <w:proofErr w:type="gramStart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0260DC" w:rsidRDefault="000743C5" w:rsidP="000260DC">
      <w:pPr>
        <w:spacing w:before="360"/>
        <w:jc w:val="both"/>
        <w:rPr>
          <w:rFonts w:asciiTheme="majorHAnsi" w:hAnsiTheme="majorHAnsi" w:cs="Arial"/>
          <w:sz w:val="22"/>
          <w:szCs w:val="22"/>
        </w:rPr>
      </w:pPr>
      <w:r w:rsidRPr="000260D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0260D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0260DC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0743C5" w:rsidRDefault="000743C5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C71429" w:rsidRPr="000260DC" w:rsidRDefault="00C71429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743C5" w:rsidRPr="000260DC" w:rsidRDefault="0085736E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Pr="000260DC">
        <w:rPr>
          <w:rFonts w:asciiTheme="majorHAnsi" w:hAnsiTheme="majorHAnsi" w:cs="Arial"/>
          <w:sz w:val="22"/>
          <w:szCs w:val="22"/>
        </w:rPr>
        <w:tab/>
      </w:r>
      <w:r w:rsidR="000743C5" w:rsidRPr="000260DC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0743C5" w:rsidRPr="000260DC" w:rsidRDefault="000743C5" w:rsidP="000260DC">
      <w:pPr>
        <w:spacing w:line="288" w:lineRule="auto"/>
        <w:ind w:left="6372" w:firstLine="708"/>
        <w:rPr>
          <w:rFonts w:asciiTheme="majorHAnsi" w:hAnsiTheme="majorHAnsi" w:cs="Arial"/>
          <w:sz w:val="22"/>
          <w:szCs w:val="22"/>
        </w:rPr>
      </w:pPr>
      <w:r w:rsidRPr="000260DC">
        <w:rPr>
          <w:rFonts w:asciiTheme="majorHAnsi" w:hAnsiTheme="majorHAnsi" w:cs="Arial"/>
          <w:sz w:val="22"/>
          <w:szCs w:val="22"/>
        </w:rPr>
        <w:t>(Hivatalos képviselő aláírása bélyegzője)</w:t>
      </w:r>
    </w:p>
    <w:p w:rsidR="0085736E" w:rsidRPr="000260DC" w:rsidRDefault="0085736E" w:rsidP="0085736E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85736E" w:rsidRPr="000260DC" w:rsidRDefault="0085736E" w:rsidP="0085736E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743C5" w:rsidRPr="000260DC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sz w:val="22"/>
          <w:szCs w:val="22"/>
        </w:rPr>
      </w:pPr>
      <w:r w:rsidRPr="000260DC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7E38D7" w:rsidRPr="000260DC" w:rsidRDefault="000743C5" w:rsidP="000260DC">
      <w:pPr>
        <w:ind w:left="6946"/>
        <w:rPr>
          <w:rFonts w:asciiTheme="majorHAnsi" w:hAnsiTheme="majorHAnsi"/>
          <w:sz w:val="22"/>
          <w:szCs w:val="22"/>
        </w:rPr>
      </w:pPr>
      <w:r w:rsidRPr="000260DC">
        <w:rPr>
          <w:rFonts w:asciiTheme="majorHAnsi" w:hAnsiTheme="majorHAnsi" w:cs="Arial"/>
          <w:sz w:val="22"/>
          <w:szCs w:val="22"/>
        </w:rPr>
        <w:t>(Hivatalos képviselő neve nyomtatott betűvel)</w:t>
      </w:r>
    </w:p>
    <w:sectPr w:rsidR="007E38D7" w:rsidRPr="000260DC" w:rsidSect="000260DC">
      <w:headerReference w:type="default" r:id="rId7"/>
      <w:footerReference w:type="default" r:id="rId8"/>
      <w:pgSz w:w="16838" w:h="11906" w:orient="landscape"/>
      <w:pgMar w:top="1021" w:right="539" w:bottom="851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E4" w:rsidRDefault="00FC37E4" w:rsidP="00E41E68">
      <w:r>
        <w:separator/>
      </w:r>
    </w:p>
  </w:endnote>
  <w:endnote w:type="continuationSeparator" w:id="0">
    <w:p w:rsidR="00FC37E4" w:rsidRDefault="00FC37E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FC37E4" w:rsidRDefault="00F67C8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FC37E4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DD2EB3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FC37E4" w:rsidRDefault="00FC37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E4" w:rsidRDefault="00FC37E4" w:rsidP="00E41E68">
      <w:r>
        <w:separator/>
      </w:r>
    </w:p>
  </w:footnote>
  <w:footnote w:type="continuationSeparator" w:id="0">
    <w:p w:rsidR="00FC37E4" w:rsidRDefault="00FC37E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45" w:rsidRPr="00973445" w:rsidRDefault="00973445" w:rsidP="00973445">
    <w:pPr>
      <w:pStyle w:val="lfej"/>
      <w:jc w:val="right"/>
      <w:rPr>
        <w:rFonts w:asciiTheme="majorHAnsi" w:hAnsiTheme="majorHAnsi"/>
      </w:rPr>
    </w:pPr>
    <w:r w:rsidRPr="00973445">
      <w:rPr>
        <w:rFonts w:asciiTheme="majorHAnsi" w:hAnsiTheme="majorHAnsi"/>
      </w:rP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22FCE"/>
    <w:rsid w:val="000260DC"/>
    <w:rsid w:val="000667F4"/>
    <w:rsid w:val="000743C5"/>
    <w:rsid w:val="000C5052"/>
    <w:rsid w:val="00157EAE"/>
    <w:rsid w:val="001F4189"/>
    <w:rsid w:val="00203341"/>
    <w:rsid w:val="002571DF"/>
    <w:rsid w:val="00273463"/>
    <w:rsid w:val="00293209"/>
    <w:rsid w:val="00365A74"/>
    <w:rsid w:val="003C43A5"/>
    <w:rsid w:val="00404197"/>
    <w:rsid w:val="00441A09"/>
    <w:rsid w:val="0048198A"/>
    <w:rsid w:val="004F5E12"/>
    <w:rsid w:val="00504937"/>
    <w:rsid w:val="005277F5"/>
    <w:rsid w:val="005E21CF"/>
    <w:rsid w:val="0065455C"/>
    <w:rsid w:val="006B540F"/>
    <w:rsid w:val="007A3A47"/>
    <w:rsid w:val="007D2A96"/>
    <w:rsid w:val="007E38D7"/>
    <w:rsid w:val="007F5ACA"/>
    <w:rsid w:val="0080641A"/>
    <w:rsid w:val="00837C1A"/>
    <w:rsid w:val="0085736E"/>
    <w:rsid w:val="00973445"/>
    <w:rsid w:val="0099117A"/>
    <w:rsid w:val="009E0016"/>
    <w:rsid w:val="00A4053C"/>
    <w:rsid w:val="00AF03A4"/>
    <w:rsid w:val="00B61BD7"/>
    <w:rsid w:val="00BD04EA"/>
    <w:rsid w:val="00C02E1F"/>
    <w:rsid w:val="00C71429"/>
    <w:rsid w:val="00C73720"/>
    <w:rsid w:val="00C84B65"/>
    <w:rsid w:val="00CC5B72"/>
    <w:rsid w:val="00CF0DF9"/>
    <w:rsid w:val="00DD2EB3"/>
    <w:rsid w:val="00E41E68"/>
    <w:rsid w:val="00E5642F"/>
    <w:rsid w:val="00E955F9"/>
    <w:rsid w:val="00EA58D1"/>
    <w:rsid w:val="00EC3771"/>
    <w:rsid w:val="00EC5529"/>
    <w:rsid w:val="00ED32E7"/>
    <w:rsid w:val="00F116A8"/>
    <w:rsid w:val="00F168A0"/>
    <w:rsid w:val="00F67C8A"/>
    <w:rsid w:val="00FC26E6"/>
    <w:rsid w:val="00FC37E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fogarasik</cp:lastModifiedBy>
  <cp:revision>12</cp:revision>
  <dcterms:created xsi:type="dcterms:W3CDTF">2012-11-26T16:09:00Z</dcterms:created>
  <dcterms:modified xsi:type="dcterms:W3CDTF">2012-12-20T12:19:00Z</dcterms:modified>
</cp:coreProperties>
</file>