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22599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D351F8" w:rsidRPr="00CD3241" w:rsidRDefault="00D351F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D351F8" w:rsidRPr="00CD3241" w:rsidRDefault="00D351F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D351F8" w:rsidRPr="00CD3241" w:rsidRDefault="00D351F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D351F8" w:rsidRPr="00CD3241" w:rsidRDefault="00D351F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D351F8" w:rsidRPr="00CD3241" w:rsidRDefault="00D351F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D351F8" w:rsidRPr="00CD3241" w:rsidRDefault="00D351F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351F8" w:rsidRPr="00CD3241" w:rsidRDefault="00D351F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351F8" w:rsidRDefault="00D351F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351F8" w:rsidRPr="00023A06" w:rsidRDefault="00D351F8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D351F8" w:rsidRPr="00E955F9" w:rsidRDefault="00D351F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351F8" w:rsidRDefault="00D351F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351F8" w:rsidRPr="005E78D5" w:rsidRDefault="00D351F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D351F8" w:rsidRPr="00C301D1" w:rsidRDefault="00D351F8" w:rsidP="00BD04EA"/>
                  <w:p w:rsidR="00D351F8" w:rsidRDefault="00D351F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D351F8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Tehetségsegítő Tanácsok Működésének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386B44" w:rsidRDefault="00386B44" w:rsidP="00386B44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TTM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E319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 xml:space="preserve">(*az itt megjelölt összeg meg kell, </w:t>
            </w:r>
            <w:r w:rsidRPr="000E3194">
              <w:rPr>
                <w:rFonts w:ascii="Cambria" w:hAnsi="Cambria"/>
                <w:sz w:val="20"/>
                <w:szCs w:val="22"/>
              </w:rPr>
              <w:t>hogy egyezzen a táblázatban szereplő projekt összköltségével/Z sorával;</w:t>
            </w:r>
          </w:p>
          <w:p w:rsidR="000667F4" w:rsidRPr="000743C5" w:rsidRDefault="000667F4" w:rsidP="000E3194">
            <w:pPr>
              <w:rPr>
                <w:rFonts w:ascii="Cambria" w:hAnsi="Cambria"/>
              </w:rPr>
            </w:pPr>
            <w:r w:rsidRPr="000E3194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Pr="000E3194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0E3194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0E3194" w:rsidRPr="000E3194">
              <w:rPr>
                <w:rFonts w:ascii="Cambria" w:hAnsi="Cambria"/>
                <w:sz w:val="20"/>
                <w:szCs w:val="22"/>
              </w:rPr>
              <w:t xml:space="preserve"> 1.000.000 </w:t>
            </w:r>
            <w:r w:rsidRPr="000E3194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0E3194" w:rsidRPr="000E3194">
              <w:rPr>
                <w:rFonts w:ascii="Cambria" w:hAnsi="Cambria"/>
                <w:sz w:val="20"/>
                <w:szCs w:val="22"/>
              </w:rPr>
              <w:t xml:space="preserve"> 5.000.000 </w:t>
            </w:r>
            <w:r w:rsidRPr="000E3194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7D065F">
        <w:trPr>
          <w:trHeight w:val="126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C1A" w:rsidRDefault="00837C1A" w:rsidP="007D065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Költség várható ütemezése</w:t>
            </w:r>
          </w:p>
          <w:p w:rsidR="000743C5" w:rsidRPr="000743C5" w:rsidRDefault="00837C1A" w:rsidP="007D065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0743C5" w:rsidRDefault="00837C1A" w:rsidP="007D065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0743C5" w:rsidRDefault="00386B44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B44" w:rsidRPr="000743C5" w:rsidRDefault="00386B44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B44" w:rsidRPr="000743C5" w:rsidRDefault="00386B44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</w:rPr>
            </w:pPr>
            <w:r w:rsidRPr="00386B44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B44" w:rsidRPr="007E38D7" w:rsidTr="005C6810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B44" w:rsidRPr="000743C5" w:rsidRDefault="00386B44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6B44" w:rsidRPr="00386B44" w:rsidRDefault="00386B44" w:rsidP="00D8613B">
            <w:pPr>
              <w:rPr>
                <w:rFonts w:asciiTheme="majorHAnsi" w:hAnsiTheme="majorHAnsi" w:cs="Arial"/>
                <w:i/>
                <w:iCs/>
              </w:rPr>
            </w:pPr>
            <w:r w:rsidRPr="00386B44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44" w:rsidRPr="00837C1A" w:rsidRDefault="00386B44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D351F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D351F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D351F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D351F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7D065F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7D065F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7D065F" w:rsidRDefault="000743C5" w:rsidP="007D065F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D065F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7D065F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7D065F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0743C5" w:rsidRPr="007D065F" w:rsidRDefault="000743C5" w:rsidP="007D065F">
      <w:pPr>
        <w:jc w:val="both"/>
        <w:rPr>
          <w:rFonts w:asciiTheme="majorHAnsi" w:hAnsiTheme="majorHAnsi" w:cs="Arial"/>
          <w:sz w:val="22"/>
          <w:szCs w:val="22"/>
        </w:rPr>
      </w:pPr>
    </w:p>
    <w:p w:rsidR="000743C5" w:rsidRPr="007D065F" w:rsidRDefault="007D065F" w:rsidP="007D065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743C5" w:rsidRPr="007D065F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0743C5" w:rsidRPr="007D065F" w:rsidRDefault="000743C5" w:rsidP="007D065F">
      <w:pPr>
        <w:spacing w:line="288" w:lineRule="auto"/>
        <w:ind w:left="7080" w:firstLine="8"/>
        <w:rPr>
          <w:rFonts w:asciiTheme="majorHAnsi" w:hAnsiTheme="majorHAnsi" w:cs="Arial"/>
          <w:sz w:val="22"/>
          <w:szCs w:val="22"/>
        </w:rPr>
      </w:pPr>
      <w:r w:rsidRPr="007D065F">
        <w:rPr>
          <w:rFonts w:asciiTheme="majorHAnsi" w:hAnsiTheme="majorHAnsi" w:cs="Arial"/>
          <w:sz w:val="22"/>
          <w:szCs w:val="22"/>
        </w:rPr>
        <w:t xml:space="preserve">(Hivatalos képviselő </w:t>
      </w:r>
      <w:proofErr w:type="gramStart"/>
      <w:r w:rsidRPr="007D065F">
        <w:rPr>
          <w:rFonts w:asciiTheme="majorHAnsi" w:hAnsiTheme="majorHAnsi" w:cs="Arial"/>
          <w:sz w:val="22"/>
          <w:szCs w:val="22"/>
        </w:rPr>
        <w:t>aláírása</w:t>
      </w:r>
      <w:r w:rsidR="007D065F">
        <w:rPr>
          <w:rFonts w:asciiTheme="majorHAnsi" w:hAnsiTheme="majorHAnsi" w:cs="Arial"/>
          <w:sz w:val="22"/>
          <w:szCs w:val="22"/>
        </w:rPr>
        <w:t xml:space="preserve"> </w:t>
      </w:r>
      <w:r w:rsidRPr="007D065F">
        <w:rPr>
          <w:rFonts w:asciiTheme="majorHAnsi" w:hAnsiTheme="majorHAnsi" w:cs="Arial"/>
          <w:sz w:val="22"/>
          <w:szCs w:val="22"/>
        </w:rPr>
        <w:t xml:space="preserve"> bélyegzője</w:t>
      </w:r>
      <w:proofErr w:type="gramEnd"/>
      <w:r w:rsidRPr="007D065F">
        <w:rPr>
          <w:rFonts w:asciiTheme="majorHAnsi" w:hAnsiTheme="majorHAnsi" w:cs="Arial"/>
          <w:sz w:val="22"/>
          <w:szCs w:val="22"/>
        </w:rPr>
        <w:t>)</w:t>
      </w:r>
    </w:p>
    <w:p w:rsidR="0085736E" w:rsidRPr="007D065F" w:rsidRDefault="0085736E" w:rsidP="007D065F">
      <w:pPr>
        <w:ind w:left="4248" w:firstLine="709"/>
        <w:rPr>
          <w:rFonts w:asciiTheme="majorHAnsi" w:hAnsiTheme="majorHAnsi" w:cs="Arial"/>
          <w:sz w:val="22"/>
          <w:szCs w:val="22"/>
        </w:rPr>
      </w:pPr>
    </w:p>
    <w:p w:rsidR="000743C5" w:rsidRPr="007D065F" w:rsidRDefault="000743C5" w:rsidP="007D065F">
      <w:pPr>
        <w:ind w:left="7080" w:firstLine="709"/>
        <w:jc w:val="both"/>
        <w:rPr>
          <w:rFonts w:asciiTheme="majorHAnsi" w:hAnsiTheme="majorHAnsi" w:cs="Arial"/>
          <w:sz w:val="22"/>
          <w:szCs w:val="22"/>
        </w:rPr>
      </w:pPr>
      <w:r w:rsidRPr="007D065F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7E38D7" w:rsidRPr="0085736E" w:rsidRDefault="000743C5" w:rsidP="007D065F">
      <w:pPr>
        <w:ind w:left="6946"/>
        <w:rPr>
          <w:rFonts w:asciiTheme="majorHAnsi" w:hAnsiTheme="majorHAnsi"/>
          <w:b/>
          <w:sz w:val="22"/>
          <w:szCs w:val="22"/>
        </w:rPr>
      </w:pPr>
      <w:r w:rsidRPr="007D065F">
        <w:rPr>
          <w:rFonts w:asciiTheme="majorHAnsi" w:hAnsiTheme="majorHAnsi" w:cs="Arial"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F1" w:rsidRDefault="00934EF1" w:rsidP="00E41E68">
      <w:r>
        <w:separator/>
      </w:r>
    </w:p>
  </w:endnote>
  <w:endnote w:type="continuationSeparator" w:id="0">
    <w:p w:rsidR="00934EF1" w:rsidRDefault="00934EF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D351F8" w:rsidRDefault="00F2259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D351F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023A0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D351F8" w:rsidRDefault="00D351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F1" w:rsidRDefault="00934EF1" w:rsidP="00E41E68">
      <w:r>
        <w:separator/>
      </w:r>
    </w:p>
  </w:footnote>
  <w:footnote w:type="continuationSeparator" w:id="0">
    <w:p w:rsidR="00934EF1" w:rsidRDefault="00934EF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A" w:rsidRPr="00F17A8A" w:rsidRDefault="00F17A8A" w:rsidP="00F17A8A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3A06"/>
    <w:rsid w:val="000667F4"/>
    <w:rsid w:val="00071257"/>
    <w:rsid w:val="000743C5"/>
    <w:rsid w:val="0007745A"/>
    <w:rsid w:val="000C5052"/>
    <w:rsid w:val="000E3194"/>
    <w:rsid w:val="00157EAE"/>
    <w:rsid w:val="001847AF"/>
    <w:rsid w:val="00203341"/>
    <w:rsid w:val="00273463"/>
    <w:rsid w:val="00293209"/>
    <w:rsid w:val="00365A74"/>
    <w:rsid w:val="00386B44"/>
    <w:rsid w:val="003C43A5"/>
    <w:rsid w:val="00441A09"/>
    <w:rsid w:val="004D228C"/>
    <w:rsid w:val="004F5E12"/>
    <w:rsid w:val="005277F5"/>
    <w:rsid w:val="005E21CF"/>
    <w:rsid w:val="0065455C"/>
    <w:rsid w:val="006B540F"/>
    <w:rsid w:val="00756837"/>
    <w:rsid w:val="007A3A47"/>
    <w:rsid w:val="007D065F"/>
    <w:rsid w:val="007D2A96"/>
    <w:rsid w:val="007E38D7"/>
    <w:rsid w:val="007F5ACA"/>
    <w:rsid w:val="0080641A"/>
    <w:rsid w:val="00837C1A"/>
    <w:rsid w:val="0085736E"/>
    <w:rsid w:val="009268B7"/>
    <w:rsid w:val="00934EF1"/>
    <w:rsid w:val="00935B41"/>
    <w:rsid w:val="0099117A"/>
    <w:rsid w:val="009E0016"/>
    <w:rsid w:val="00A4053C"/>
    <w:rsid w:val="00A80215"/>
    <w:rsid w:val="00B61BD7"/>
    <w:rsid w:val="00BD04EA"/>
    <w:rsid w:val="00C02E1F"/>
    <w:rsid w:val="00C73720"/>
    <w:rsid w:val="00CC0075"/>
    <w:rsid w:val="00CF0DF9"/>
    <w:rsid w:val="00D351F8"/>
    <w:rsid w:val="00E41E68"/>
    <w:rsid w:val="00E5642F"/>
    <w:rsid w:val="00E955F9"/>
    <w:rsid w:val="00EA58D1"/>
    <w:rsid w:val="00EC3771"/>
    <w:rsid w:val="00EC5529"/>
    <w:rsid w:val="00ED32E7"/>
    <w:rsid w:val="00F17A8A"/>
    <w:rsid w:val="00F22599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5</cp:revision>
  <dcterms:created xsi:type="dcterms:W3CDTF">2012-12-11T11:08:00Z</dcterms:created>
  <dcterms:modified xsi:type="dcterms:W3CDTF">2012-12-20T13:44:00Z</dcterms:modified>
</cp:coreProperties>
</file>