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D902" w14:textId="77777777" w:rsidR="00E01F6D" w:rsidRPr="007F4643" w:rsidRDefault="00E01F6D" w:rsidP="00620029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3F9ED248" w14:textId="77777777" w:rsidR="00E01F6D" w:rsidRPr="00CC3B43" w:rsidRDefault="00E01F6D" w:rsidP="00512E2C">
      <w:pPr>
        <w:tabs>
          <w:tab w:val="left" w:pos="3060"/>
        </w:tabs>
        <w:jc w:val="center"/>
        <w:rPr>
          <w:rFonts w:ascii="Cambria" w:hAnsi="Cambria" w:cs="Arial"/>
          <w:b/>
          <w:iCs/>
          <w:sz w:val="32"/>
          <w:szCs w:val="32"/>
        </w:rPr>
      </w:pPr>
      <w:r w:rsidRPr="00CC3B43">
        <w:rPr>
          <w:rFonts w:ascii="Cambria" w:hAnsi="Cambria" w:cs="Arial"/>
          <w:b/>
          <w:iCs/>
          <w:sz w:val="32"/>
          <w:szCs w:val="32"/>
        </w:rPr>
        <w:t>Lemondó nyilatkozat*</w:t>
      </w:r>
    </w:p>
    <w:p w14:paraId="4AF5E29B" w14:textId="77777777" w:rsidR="00E01F6D" w:rsidRPr="00CC3B43" w:rsidRDefault="00E01F6D" w:rsidP="00512E2C">
      <w:pPr>
        <w:jc w:val="center"/>
        <w:rPr>
          <w:rFonts w:ascii="Cambria" w:hAnsi="Cambria" w:cs="Arial"/>
          <w:b/>
          <w:color w:val="000000"/>
          <w:u w:val="single"/>
        </w:rPr>
      </w:pPr>
      <w:r w:rsidRPr="00CC3B43">
        <w:rPr>
          <w:rFonts w:ascii="Cambria" w:hAnsi="Cambria" w:cs="Arial"/>
          <w:i/>
          <w:color w:val="000000"/>
        </w:rPr>
        <w:t>(kitöltése csak lemondás, önkéntes visszafizetés esetén kötelező)</w:t>
      </w:r>
    </w:p>
    <w:p w14:paraId="560334F7" w14:textId="77777777" w:rsidR="00E01F6D" w:rsidRPr="00CC3B43" w:rsidRDefault="00E01F6D" w:rsidP="007F4643">
      <w:pPr>
        <w:pStyle w:val="Szvegtrzs3"/>
        <w:ind w:right="213"/>
        <w:rPr>
          <w:rFonts w:ascii="Cambria" w:hAnsi="Cambria" w:cs="Arial"/>
          <w:iCs/>
          <w:sz w:val="20"/>
        </w:rPr>
      </w:pPr>
    </w:p>
    <w:p w14:paraId="5413CDB5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16C77AC3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7DBD54CA" w14:textId="3E962961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proofErr w:type="gramStart"/>
      <w:r w:rsidRPr="00A5435D">
        <w:rPr>
          <w:rFonts w:ascii="Cambria" w:hAnsi="Cambria" w:cs="Arial"/>
          <w:color w:val="000000"/>
          <w:sz w:val="22"/>
          <w:szCs w:val="22"/>
        </w:rPr>
        <w:t xml:space="preserve">Alulírott  ……………………………… mint a </w:t>
      </w:r>
      <w:r w:rsidRPr="00A5435D">
        <w:rPr>
          <w:rFonts w:ascii="Cambria" w:hAnsi="Cambria" w:cs="Arial"/>
          <w:sz w:val="22"/>
          <w:szCs w:val="22"/>
        </w:rPr>
        <w:t>…………………………….………………………</w:t>
      </w:r>
      <w:r w:rsidR="00CC559D" w:rsidRPr="00A5435D">
        <w:rPr>
          <w:rFonts w:ascii="Cambria" w:hAnsi="Cambria" w:cs="Arial"/>
          <w:sz w:val="22"/>
          <w:szCs w:val="22"/>
        </w:rPr>
        <w:t>……………………</w:t>
      </w:r>
      <w:r w:rsidR="00DB46BC" w:rsidRPr="00A5435D">
        <w:rPr>
          <w:rFonts w:ascii="Cambria" w:hAnsi="Cambria" w:cs="Arial"/>
          <w:sz w:val="22"/>
          <w:szCs w:val="22"/>
        </w:rPr>
        <w:t>(szervezet</w:t>
      </w:r>
      <w:r w:rsidR="00CC559D" w:rsidRPr="00A5435D">
        <w:rPr>
          <w:rFonts w:ascii="Cambria" w:hAnsi="Cambria" w:cs="Arial"/>
          <w:sz w:val="22"/>
          <w:szCs w:val="22"/>
        </w:rPr>
        <w:t xml:space="preserve"> neve, címe, adószáma</w:t>
      </w:r>
      <w:r w:rsidR="00DB46BC" w:rsidRPr="00A5435D">
        <w:rPr>
          <w:rFonts w:ascii="Cambria" w:hAnsi="Cambria" w:cs="Arial"/>
          <w:sz w:val="22"/>
          <w:szCs w:val="22"/>
        </w:rPr>
        <w:t xml:space="preserve">) </w:t>
      </w:r>
      <w:r w:rsidRPr="00A5435D">
        <w:rPr>
          <w:rFonts w:ascii="Cambria" w:hAnsi="Cambria" w:cs="Arial"/>
          <w:color w:val="000000"/>
          <w:sz w:val="22"/>
          <w:szCs w:val="22"/>
        </w:rPr>
        <w:t>kedvezményezett hivatalos képviselője nyilatkozom, hogy a……………..……………… azonosítóval jelölt pályázathoz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14:paraId="636AD44C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5F5ED3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>A lemondás indoklása:</w:t>
      </w:r>
    </w:p>
    <w:p w14:paraId="29C577C1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78FFC4F" w14:textId="77777777" w:rsidR="00E01F6D" w:rsidRPr="00A5435D" w:rsidRDefault="00E01F6D" w:rsidP="00A5435D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ab/>
      </w:r>
    </w:p>
    <w:p w14:paraId="09CF2A56" w14:textId="77777777" w:rsidR="00E01F6D" w:rsidRPr="00A5435D" w:rsidRDefault="00E01F6D" w:rsidP="00A5435D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ab/>
      </w:r>
    </w:p>
    <w:p w14:paraId="6B97CB3A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395C73CC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AD3192D" w14:textId="7374B9A0" w:rsidR="00E01F6D" w:rsidRPr="00A5435D" w:rsidRDefault="00E01F6D" w:rsidP="00A5435D">
      <w:pPr>
        <w:pStyle w:val="Szvegtrzs3"/>
        <w:spacing w:after="120" w:line="259" w:lineRule="auto"/>
        <w:ind w:right="213"/>
        <w:rPr>
          <w:rFonts w:ascii="Cambria" w:hAnsi="Cambria" w:cs="Arial"/>
          <w:b/>
          <w:bCs/>
          <w:iCs/>
          <w:sz w:val="22"/>
          <w:szCs w:val="22"/>
        </w:rPr>
      </w:pPr>
      <w:r w:rsidRPr="00A5435D">
        <w:rPr>
          <w:rFonts w:ascii="Cambria" w:hAnsi="Cambria" w:cs="Arial"/>
          <w:color w:val="000000"/>
          <w:sz w:val="22"/>
          <w:szCs w:val="22"/>
        </w:rPr>
        <w:t>Egyúttal kijelentem, hogy a lemondással érintett, már kiutalt támogatási (rész)</w:t>
      </w:r>
      <w:r w:rsidR="00CC559D" w:rsidRPr="00A5435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A5435D">
        <w:rPr>
          <w:rFonts w:ascii="Cambria" w:hAnsi="Cambria" w:cs="Arial"/>
          <w:color w:val="000000"/>
          <w:sz w:val="22"/>
          <w:szCs w:val="22"/>
        </w:rPr>
        <w:t xml:space="preserve">összeget a pályázati azonosító feltüntetésével visszautaltam </w:t>
      </w:r>
      <w:proofErr w:type="gramStart"/>
      <w:r w:rsidRPr="00A5435D">
        <w:rPr>
          <w:rFonts w:ascii="Cambria" w:hAnsi="Cambria" w:cs="Arial"/>
          <w:color w:val="000000"/>
          <w:sz w:val="22"/>
          <w:szCs w:val="22"/>
        </w:rPr>
        <w:t xml:space="preserve">az </w:t>
      </w:r>
      <w:r w:rsidR="00F31F7E" w:rsidRPr="00A5435D">
        <w:rPr>
          <w:rFonts w:ascii="Cambria" w:hAnsi="Cambria" w:cs="Arial"/>
          <w:bCs/>
          <w:iCs/>
          <w:sz w:val="22"/>
          <w:szCs w:val="22"/>
        </w:rPr>
        <w:t>…</w:t>
      </w:r>
      <w:proofErr w:type="gramEnd"/>
      <w:r w:rsidR="00F31F7E" w:rsidRPr="00A5435D">
        <w:rPr>
          <w:rFonts w:ascii="Cambria" w:hAnsi="Cambria" w:cs="Arial"/>
          <w:bCs/>
          <w:iCs/>
          <w:sz w:val="22"/>
          <w:szCs w:val="22"/>
        </w:rPr>
        <w:t>……………………………………………………….. ……………………………………………………</w:t>
      </w:r>
      <w:r w:rsidR="00DB46BC" w:rsidRPr="00A5435D">
        <w:rPr>
          <w:sz w:val="22"/>
          <w:szCs w:val="22"/>
        </w:rPr>
        <w:t xml:space="preserve"> </w:t>
      </w:r>
      <w:r w:rsidRPr="00A5435D">
        <w:rPr>
          <w:rFonts w:ascii="Cambria" w:hAnsi="Cambria" w:cs="Arial"/>
          <w:color w:val="000000"/>
          <w:sz w:val="22"/>
          <w:szCs w:val="22"/>
        </w:rPr>
        <w:t xml:space="preserve">számú </w:t>
      </w:r>
      <w:r w:rsidRPr="00A5435D">
        <w:rPr>
          <w:rFonts w:ascii="Cambria" w:hAnsi="Cambria" w:cs="Arial"/>
          <w:iCs/>
          <w:sz w:val="22"/>
          <w:szCs w:val="22"/>
        </w:rPr>
        <w:t xml:space="preserve">bankszámlaszámra. </w:t>
      </w:r>
      <w:r w:rsidRPr="00A5435D">
        <w:rPr>
          <w:rFonts w:ascii="Cambria" w:hAnsi="Cambria" w:cs="Arial"/>
          <w:b/>
          <w:bCs/>
          <w:iCs/>
          <w:sz w:val="22"/>
          <w:szCs w:val="22"/>
        </w:rPr>
        <w:t>A visszautalásról szóló terhelési értesítő hitelesített másolatát az elszámoláshoz csatolom.</w:t>
      </w:r>
    </w:p>
    <w:p w14:paraId="7F79926F" w14:textId="77777777" w:rsidR="00E01F6D" w:rsidRPr="00A5435D" w:rsidRDefault="00E01F6D" w:rsidP="00A5435D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5F3AA47" w14:textId="77777777" w:rsidR="00E01F6D" w:rsidRPr="00CC3B43" w:rsidRDefault="00E01F6D" w:rsidP="007F4643">
      <w:pPr>
        <w:ind w:right="213"/>
        <w:jc w:val="both"/>
        <w:rPr>
          <w:rFonts w:ascii="Cambria" w:hAnsi="Cambria" w:cs="Arial"/>
          <w:bCs/>
          <w:iCs/>
        </w:rPr>
      </w:pPr>
    </w:p>
    <w:p w14:paraId="1FD84CAC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  <w:r w:rsidRPr="00CC3B43">
        <w:rPr>
          <w:rFonts w:ascii="Cambria" w:hAnsi="Cambria" w:cs="Arial"/>
          <w:bCs/>
          <w:iCs/>
        </w:rPr>
        <w:t>Kelt:</w:t>
      </w:r>
    </w:p>
    <w:p w14:paraId="48022518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555F5EB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DC7F6F0" w14:textId="77777777" w:rsidR="00E01F6D" w:rsidRPr="00CC3B43" w:rsidRDefault="00E01F6D" w:rsidP="00547150">
      <w:pPr>
        <w:jc w:val="right"/>
        <w:rPr>
          <w:rFonts w:ascii="Cambria" w:hAnsi="Cambria" w:cs="Arial"/>
          <w:color w:val="000000"/>
        </w:rPr>
      </w:pPr>
      <w:r w:rsidRPr="00CC3B43">
        <w:rPr>
          <w:rFonts w:ascii="Cambria" w:hAnsi="Cambria" w:cs="Arial"/>
          <w:bCs/>
          <w:iCs/>
        </w:rPr>
        <w:t>K</w:t>
      </w:r>
      <w:r w:rsidRPr="00CC3B43">
        <w:rPr>
          <w:rFonts w:ascii="Cambria" w:hAnsi="Cambria" w:cs="Arial"/>
          <w:iCs/>
        </w:rPr>
        <w:t>edvezményezett cégszerű aláírása</w:t>
      </w:r>
    </w:p>
    <w:p w14:paraId="1B59225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5882712" w14:textId="77777777" w:rsidR="00E01F6D" w:rsidRPr="00CC3B43" w:rsidRDefault="00E01F6D" w:rsidP="00547150">
      <w:pPr>
        <w:tabs>
          <w:tab w:val="left" w:pos="3060"/>
        </w:tabs>
        <w:jc w:val="both"/>
        <w:rPr>
          <w:rFonts w:ascii="Cambria" w:hAnsi="Cambria" w:cs="Arial"/>
          <w:color w:val="000000"/>
          <w:sz w:val="20"/>
          <w:szCs w:val="20"/>
        </w:rPr>
      </w:pPr>
    </w:p>
    <w:p w14:paraId="134FBCD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0CAC77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0241570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FB5777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B4359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77F4C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7F5A4B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BC21E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D6E2BB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6908C6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2676C10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4A98C70" w14:textId="64D643F0" w:rsidR="00E01F6D" w:rsidRPr="00CC3B43" w:rsidRDefault="00E01F6D" w:rsidP="00336D28">
      <w:pPr>
        <w:pStyle w:val="Szvegtrzs3"/>
        <w:ind w:right="213"/>
        <w:rPr>
          <w:rFonts w:ascii="Cambria" w:hAnsi="Cambria" w:cs="Arial"/>
          <w:b/>
          <w:bCs/>
          <w:i/>
          <w:iCs/>
          <w:sz w:val="18"/>
          <w:szCs w:val="18"/>
        </w:rPr>
      </w:pPr>
      <w:r w:rsidRPr="00CC3B43">
        <w:rPr>
          <w:rFonts w:ascii="Cambria" w:hAnsi="Cambria" w:cs="Arial"/>
          <w:i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>maradványösszeget utalja vissza</w:t>
      </w:r>
      <w:r w:rsidR="004A1962">
        <w:rPr>
          <w:rFonts w:ascii="Cambria" w:hAnsi="Cambria" w:cs="Arial"/>
          <w:b/>
          <w:bCs/>
          <w:i/>
          <w:sz w:val="18"/>
          <w:szCs w:val="18"/>
        </w:rPr>
        <w:t xml:space="preserve"> a támogatás kifizetésének évében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 xml:space="preserve"> az 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>Emberi Erőforrás</w:t>
      </w:r>
      <w:r w:rsidR="004A1962">
        <w:rPr>
          <w:rFonts w:ascii="Cambria" w:hAnsi="Cambria" w:cs="Arial"/>
          <w:b/>
          <w:bCs/>
          <w:i/>
          <w:iCs/>
          <w:sz w:val="18"/>
          <w:szCs w:val="18"/>
        </w:rPr>
        <w:t>ok Minisztériuma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 w:rsidR="00DB46BC" w:rsidRPr="00DB46BC">
        <w:rPr>
          <w:rFonts w:ascii="Cambria" w:hAnsi="Cambria" w:cs="Arial"/>
          <w:b/>
          <w:bCs/>
          <w:i/>
          <w:iCs/>
          <w:sz w:val="18"/>
          <w:szCs w:val="18"/>
        </w:rPr>
        <w:t>10032000-01220328-50000476</w:t>
      </w:r>
      <w:r w:rsidR="00DB46BC">
        <w:t xml:space="preserve"> </w:t>
      </w:r>
      <w:r w:rsidRPr="00CC3B43">
        <w:rPr>
          <w:rFonts w:ascii="Cambria" w:hAnsi="Cambria" w:cs="Arial"/>
          <w:i/>
          <w:sz w:val="18"/>
          <w:szCs w:val="18"/>
        </w:rPr>
        <w:t>számú</w:t>
      </w:r>
      <w:r w:rsidR="004A1962">
        <w:rPr>
          <w:rFonts w:ascii="Cambria" w:hAnsi="Cambria" w:cs="Arial"/>
          <w:i/>
          <w:sz w:val="18"/>
          <w:szCs w:val="18"/>
        </w:rPr>
        <w:t xml:space="preserve">, </w:t>
      </w:r>
      <w:r w:rsidR="004A1962">
        <w:rPr>
          <w:rFonts w:ascii="Cambria" w:hAnsi="Cambria" w:cs="Arial"/>
          <w:b/>
          <w:i/>
          <w:sz w:val="18"/>
          <w:szCs w:val="18"/>
        </w:rPr>
        <w:t>a támogatási összeg folyósítását követő évben az Emberi Erőforrás Támogatáskezelő 10032000-01451461-00000000</w:t>
      </w:r>
      <w:r w:rsidR="004A1962">
        <w:rPr>
          <w:rFonts w:ascii="Cambria" w:hAnsi="Cambria" w:cs="Arial"/>
          <w:i/>
          <w:sz w:val="18"/>
          <w:szCs w:val="18"/>
        </w:rPr>
        <w:t xml:space="preserve"> számú</w:t>
      </w:r>
      <w:r w:rsidRPr="00CC3B43">
        <w:rPr>
          <w:rFonts w:ascii="Cambria" w:hAnsi="Cambria" w:cs="Arial"/>
          <w:i/>
          <w:sz w:val="18"/>
          <w:szCs w:val="18"/>
        </w:rPr>
        <w:t xml:space="preserve"> bankszámlá</w:t>
      </w:r>
      <w:r w:rsidR="004A1962">
        <w:rPr>
          <w:rFonts w:ascii="Cambria" w:hAnsi="Cambria" w:cs="Arial"/>
          <w:i/>
          <w:sz w:val="18"/>
          <w:szCs w:val="18"/>
        </w:rPr>
        <w:t>já</w:t>
      </w:r>
      <w:r w:rsidRPr="00CC3B43">
        <w:rPr>
          <w:rFonts w:ascii="Cambria" w:hAnsi="Cambria" w:cs="Arial"/>
          <w:i/>
          <w:sz w:val="18"/>
          <w:szCs w:val="18"/>
        </w:rPr>
        <w:t>ra. Az utaláskor kérjük, a közlemény rovatba írja be a pályázati azonosítót.</w:t>
      </w:r>
    </w:p>
    <w:sectPr w:rsidR="00E01F6D" w:rsidRPr="00CC3B43" w:rsidSect="00A5435D">
      <w:headerReference w:type="first" r:id="rId7"/>
      <w:footerReference w:type="first" r:id="rId8"/>
      <w:pgSz w:w="11906" w:h="16838" w:code="9"/>
      <w:pgMar w:top="1985" w:right="1134" w:bottom="1418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B8A3" w14:textId="77777777" w:rsidR="00BA346A" w:rsidRDefault="00BA346A">
      <w:r>
        <w:separator/>
      </w:r>
    </w:p>
  </w:endnote>
  <w:endnote w:type="continuationSeparator" w:id="0">
    <w:p w14:paraId="3498AC18" w14:textId="77777777" w:rsidR="00BA346A" w:rsidRDefault="00B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Cambria Math"/>
    <w:charset w:val="EE"/>
    <w:family w:val="auto"/>
    <w:pitch w:val="variable"/>
    <w:sig w:usb0="00000005" w:usb1="00002148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8995" w14:textId="77777777" w:rsidR="0047381C" w:rsidRDefault="0047381C" w:rsidP="0047381C">
    <w:pPr>
      <w:widowControl w:val="0"/>
      <w:autoSpaceDE w:val="0"/>
      <w:autoSpaceDN w:val="0"/>
      <w:adjustRightInd w:val="0"/>
      <w:spacing w:before="42" w:line="276" w:lineRule="auto"/>
      <w:ind w:left="2841" w:right="2098" w:hanging="686"/>
      <w:jc w:val="center"/>
      <w:rPr>
        <w:rFonts w:ascii="Trajan Pro 3" w:hAnsi="Trajan Pro 3"/>
        <w:spacing w:val="1"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0D0F" wp14:editId="557BECF6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F6607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" strokecolor="black [3040]"/>
          </w:pict>
        </mc:Fallback>
      </mc:AlternateContent>
    </w:r>
  </w:p>
  <w:p w14:paraId="2867EE06" w14:textId="2AF99967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Székhely címe: 10</w:t>
    </w:r>
    <w:r w:rsidR="00ED6FBF">
      <w:rPr>
        <w:rFonts w:ascii="Trajan Pro 3" w:hAnsi="Trajan Pro 3"/>
        <w:sz w:val="16"/>
        <w:szCs w:val="16"/>
      </w:rPr>
      <w:t>85</w:t>
    </w:r>
    <w:r w:rsidRPr="0047381C">
      <w:rPr>
        <w:rFonts w:ascii="Trajan Pro 3" w:hAnsi="Trajan Pro 3"/>
        <w:sz w:val="16"/>
        <w:szCs w:val="16"/>
      </w:rPr>
      <w:t xml:space="preserve"> Budapest, </w:t>
    </w:r>
    <w:r w:rsidR="00ED6FBF">
      <w:rPr>
        <w:rFonts w:ascii="Trajan Pro 3" w:hAnsi="Trajan Pro 3"/>
        <w:sz w:val="16"/>
        <w:szCs w:val="16"/>
      </w:rPr>
      <w:t>Gyulai Pál</w:t>
    </w:r>
    <w:r w:rsidRPr="0047381C">
      <w:rPr>
        <w:rFonts w:ascii="Trajan Pro 3" w:hAnsi="Trajan Pro 3"/>
        <w:sz w:val="16"/>
        <w:szCs w:val="16"/>
      </w:rPr>
      <w:t xml:space="preserve"> u. </w:t>
    </w:r>
    <w:r w:rsidR="00ED6FBF">
      <w:rPr>
        <w:rFonts w:ascii="Trajan Pro 3" w:hAnsi="Trajan Pro 3"/>
        <w:sz w:val="16"/>
        <w:szCs w:val="16"/>
      </w:rPr>
      <w:t>13</w:t>
    </w:r>
    <w:r w:rsidRPr="0047381C">
      <w:rPr>
        <w:rFonts w:ascii="Trajan Pro 3" w:hAnsi="Trajan Pro 3"/>
        <w:sz w:val="16"/>
        <w:szCs w:val="16"/>
      </w:rPr>
      <w:t>.</w:t>
    </w:r>
  </w:p>
  <w:p w14:paraId="36232E4D" w14:textId="77777777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Levelezési cím: 1387 Budapest, Pf. 1467</w:t>
    </w:r>
  </w:p>
  <w:p w14:paraId="3A71D756" w14:textId="5BD59FD3" w:rsidR="00E01F6D" w:rsidRPr="005270E9" w:rsidRDefault="0047381C" w:rsidP="00A5435D">
    <w:pPr>
      <w:jc w:val="center"/>
      <w:rPr>
        <w:szCs w:val="20"/>
      </w:rPr>
    </w:pPr>
    <w:r w:rsidRPr="0047381C">
      <w:rPr>
        <w:rFonts w:ascii="Trajan Pro 3" w:hAnsi="Trajan Pro 3"/>
        <w:sz w:val="16"/>
        <w:szCs w:val="16"/>
      </w:rPr>
      <w:t>www.emet.gov.hu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CA58" w14:textId="77777777" w:rsidR="00BA346A" w:rsidRDefault="00BA346A">
      <w:r>
        <w:separator/>
      </w:r>
    </w:p>
  </w:footnote>
  <w:footnote w:type="continuationSeparator" w:id="0">
    <w:p w14:paraId="0C72C124" w14:textId="77777777" w:rsidR="00BA346A" w:rsidRDefault="00BA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AE25" w14:textId="59E472D0" w:rsidR="00E01F6D" w:rsidRDefault="00994057" w:rsidP="00995CA9">
    <w:pPr>
      <w:pStyle w:val="lfej"/>
      <w:jc w:val="center"/>
    </w:pPr>
    <w:r>
      <w:rPr>
        <w:noProof/>
      </w:rPr>
      <w:drawing>
        <wp:inline distT="0" distB="0" distL="0" distR="0" wp14:anchorId="2027C236" wp14:editId="0AFF8B3A">
          <wp:extent cx="1612900" cy="972000"/>
          <wp:effectExtent l="0" t="0" r="6350" b="0"/>
          <wp:docPr id="2" name="Kép 2" descr="C:\Users\lakatosb\AppData\Local\Microsoft\Windows\Temporary Internet Files\Content.Word\logo_allo_ff_levels_h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katosb\AppData\Local\Microsoft\Windows\Temporary Internet Files\Content.Word\logo_allo_ff_levels_ho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26"/>
                  <a:stretch/>
                </pic:blipFill>
                <pic:spPr bwMode="auto">
                  <a:xfrm>
                    <a:off x="0" y="0"/>
                    <a:ext cx="16129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Del="004738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" w15:restartNumberingAfterBreak="0">
    <w:nsid w:val="1CD12FEF"/>
    <w:multiLevelType w:val="hybridMultilevel"/>
    <w:tmpl w:val="A57ABEBE"/>
    <w:lvl w:ilvl="0" w:tplc="370AF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6C3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347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90E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F8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228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ECB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23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B4C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F07"/>
    <w:multiLevelType w:val="hybridMultilevel"/>
    <w:tmpl w:val="D4F0B7E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4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6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9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9"/>
    <w:rsid w:val="00080AB1"/>
    <w:rsid w:val="000A4080"/>
    <w:rsid w:val="000C339E"/>
    <w:rsid w:val="001103A6"/>
    <w:rsid w:val="001247C4"/>
    <w:rsid w:val="001420DE"/>
    <w:rsid w:val="0016761B"/>
    <w:rsid w:val="00184431"/>
    <w:rsid w:val="001A46D6"/>
    <w:rsid w:val="001C2D2E"/>
    <w:rsid w:val="00201F4F"/>
    <w:rsid w:val="00233004"/>
    <w:rsid w:val="002756AA"/>
    <w:rsid w:val="00275AEE"/>
    <w:rsid w:val="00292492"/>
    <w:rsid w:val="002A1480"/>
    <w:rsid w:val="002E1F16"/>
    <w:rsid w:val="002E59D7"/>
    <w:rsid w:val="00331B33"/>
    <w:rsid w:val="00336D28"/>
    <w:rsid w:val="003456A7"/>
    <w:rsid w:val="0036152E"/>
    <w:rsid w:val="0036302A"/>
    <w:rsid w:val="003634C8"/>
    <w:rsid w:val="003650B5"/>
    <w:rsid w:val="003A4D1F"/>
    <w:rsid w:val="003C5301"/>
    <w:rsid w:val="00434264"/>
    <w:rsid w:val="0044152B"/>
    <w:rsid w:val="004617FF"/>
    <w:rsid w:val="0046768D"/>
    <w:rsid w:val="0047381C"/>
    <w:rsid w:val="00480385"/>
    <w:rsid w:val="004A1962"/>
    <w:rsid w:val="004A5B32"/>
    <w:rsid w:val="00512E2C"/>
    <w:rsid w:val="005270E9"/>
    <w:rsid w:val="00540BEA"/>
    <w:rsid w:val="00547150"/>
    <w:rsid w:val="0054788F"/>
    <w:rsid w:val="00567F67"/>
    <w:rsid w:val="005C1D7F"/>
    <w:rsid w:val="005D3C6D"/>
    <w:rsid w:val="005E50E3"/>
    <w:rsid w:val="005F6258"/>
    <w:rsid w:val="0060740E"/>
    <w:rsid w:val="00620029"/>
    <w:rsid w:val="00623D7A"/>
    <w:rsid w:val="006C137B"/>
    <w:rsid w:val="006D4847"/>
    <w:rsid w:val="006E248E"/>
    <w:rsid w:val="00705F97"/>
    <w:rsid w:val="00713736"/>
    <w:rsid w:val="00717A65"/>
    <w:rsid w:val="00724A07"/>
    <w:rsid w:val="0073400B"/>
    <w:rsid w:val="00735E17"/>
    <w:rsid w:val="00762408"/>
    <w:rsid w:val="00762FE9"/>
    <w:rsid w:val="0079138A"/>
    <w:rsid w:val="007A15F5"/>
    <w:rsid w:val="007A3A69"/>
    <w:rsid w:val="007C22D0"/>
    <w:rsid w:val="007D47EA"/>
    <w:rsid w:val="007F4643"/>
    <w:rsid w:val="008228C8"/>
    <w:rsid w:val="00824167"/>
    <w:rsid w:val="00824B8D"/>
    <w:rsid w:val="00837431"/>
    <w:rsid w:val="00844B04"/>
    <w:rsid w:val="008613B8"/>
    <w:rsid w:val="00870C3F"/>
    <w:rsid w:val="00894D85"/>
    <w:rsid w:val="008A21A1"/>
    <w:rsid w:val="008B222D"/>
    <w:rsid w:val="008B45BC"/>
    <w:rsid w:val="008C36A7"/>
    <w:rsid w:val="00945CEF"/>
    <w:rsid w:val="0096154B"/>
    <w:rsid w:val="00964121"/>
    <w:rsid w:val="00994057"/>
    <w:rsid w:val="00995CA9"/>
    <w:rsid w:val="009A0E09"/>
    <w:rsid w:val="009C4740"/>
    <w:rsid w:val="009C6841"/>
    <w:rsid w:val="009D140F"/>
    <w:rsid w:val="009D267A"/>
    <w:rsid w:val="009F3388"/>
    <w:rsid w:val="00A03C8B"/>
    <w:rsid w:val="00A37785"/>
    <w:rsid w:val="00A476CE"/>
    <w:rsid w:val="00A5435D"/>
    <w:rsid w:val="00A82842"/>
    <w:rsid w:val="00A875BC"/>
    <w:rsid w:val="00A944E4"/>
    <w:rsid w:val="00A97E26"/>
    <w:rsid w:val="00AA7DB0"/>
    <w:rsid w:val="00AB4095"/>
    <w:rsid w:val="00AE1C4C"/>
    <w:rsid w:val="00AF0B45"/>
    <w:rsid w:val="00AF4B9B"/>
    <w:rsid w:val="00B15F2C"/>
    <w:rsid w:val="00B6217C"/>
    <w:rsid w:val="00BA346A"/>
    <w:rsid w:val="00BC6624"/>
    <w:rsid w:val="00BE3C4B"/>
    <w:rsid w:val="00C15A6E"/>
    <w:rsid w:val="00C21E4A"/>
    <w:rsid w:val="00C5162E"/>
    <w:rsid w:val="00CB67DB"/>
    <w:rsid w:val="00CC3B43"/>
    <w:rsid w:val="00CC559D"/>
    <w:rsid w:val="00CF1EB6"/>
    <w:rsid w:val="00D76BCE"/>
    <w:rsid w:val="00D828BA"/>
    <w:rsid w:val="00DB46BC"/>
    <w:rsid w:val="00DC67A0"/>
    <w:rsid w:val="00DE46DB"/>
    <w:rsid w:val="00E01F6D"/>
    <w:rsid w:val="00E84BC2"/>
    <w:rsid w:val="00E9031F"/>
    <w:rsid w:val="00EA605E"/>
    <w:rsid w:val="00EB13B8"/>
    <w:rsid w:val="00EB4896"/>
    <w:rsid w:val="00ED0D28"/>
    <w:rsid w:val="00ED6FBF"/>
    <w:rsid w:val="00EF1D58"/>
    <w:rsid w:val="00F235A9"/>
    <w:rsid w:val="00F31F7E"/>
    <w:rsid w:val="00F46B40"/>
    <w:rsid w:val="00F74AEE"/>
    <w:rsid w:val="00F956C5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41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73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956C5"/>
    <w:pPr>
      <w:keepNext/>
      <w:jc w:val="right"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B3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B3A4F"/>
    <w:rPr>
      <w:sz w:val="24"/>
      <w:szCs w:val="24"/>
    </w:rPr>
  </w:style>
  <w:style w:type="paragraph" w:styleId="llb">
    <w:name w:val="footer"/>
    <w:basedOn w:val="Norml"/>
    <w:link w:val="llbChar"/>
    <w:rsid w:val="00762F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B3A4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31B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3A4F"/>
    <w:rPr>
      <w:sz w:val="0"/>
      <w:szCs w:val="0"/>
    </w:rPr>
  </w:style>
  <w:style w:type="table" w:styleId="Rcsostblzat">
    <w:name w:val="Table Grid"/>
    <w:basedOn w:val="Normltblzat"/>
    <w:uiPriority w:val="99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C15A6E"/>
    <w:pPr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rsid w:val="00EB3A4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71373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EB3A4F"/>
    <w:rPr>
      <w:sz w:val="24"/>
      <w:szCs w:val="24"/>
    </w:rPr>
  </w:style>
  <w:style w:type="paragraph" w:styleId="Szvegblokk">
    <w:name w:val="Block Text"/>
    <w:basedOn w:val="Norml"/>
    <w:uiPriority w:val="99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uiPriority w:val="99"/>
    <w:rsid w:val="00F235A9"/>
    <w:rPr>
      <w:rFonts w:cs="Times New Roman"/>
      <w:color w:val="0000FF"/>
      <w:u w:val="single"/>
    </w:rPr>
  </w:style>
  <w:style w:type="character" w:styleId="Oldalszm">
    <w:name w:val="page number"/>
    <w:uiPriority w:val="99"/>
    <w:rsid w:val="0016761B"/>
    <w:rPr>
      <w:rFonts w:cs="Times New Roman"/>
    </w:rPr>
  </w:style>
  <w:style w:type="character" w:styleId="Jegyzethivatkozs">
    <w:name w:val="annotation reference"/>
    <w:uiPriority w:val="99"/>
    <w:semiHidden/>
    <w:rsid w:val="00080A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80A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B3A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80A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B3A4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A1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2017-05-25T12:45:00Z</dcterms:created>
  <dcterms:modified xsi:type="dcterms:W3CDTF">2017-05-25T12:45:00Z</dcterms:modified>
</cp:coreProperties>
</file>