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BD5" w:rsidRPr="003273AC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73AC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3273AC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76BD5" w:rsidRPr="003273AC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3273AC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3273AC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3273AC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3273AC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F92C27" w:rsidRPr="003273AC" w:rsidRDefault="00F92C27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73AC">
        <w:rPr>
          <w:rFonts w:asciiTheme="majorHAnsi" w:hAnsiTheme="majorHAnsi" w:cs="Arial"/>
          <w:b/>
          <w:sz w:val="22"/>
          <w:szCs w:val="22"/>
        </w:rPr>
        <w:t>(A pályázat kódja: NTP-</w:t>
      </w:r>
      <w:r w:rsidR="00F752E3" w:rsidRPr="003273AC">
        <w:rPr>
          <w:rFonts w:asciiTheme="majorHAnsi" w:hAnsiTheme="majorHAnsi" w:cs="Arial"/>
          <w:b/>
          <w:sz w:val="22"/>
          <w:szCs w:val="22"/>
        </w:rPr>
        <w:t>AMI</w:t>
      </w:r>
      <w:r w:rsidR="00D64B1C" w:rsidRPr="003273AC">
        <w:rPr>
          <w:rFonts w:asciiTheme="majorHAnsi" w:hAnsiTheme="majorHAnsi" w:cs="Arial"/>
          <w:b/>
          <w:sz w:val="22"/>
          <w:szCs w:val="22"/>
        </w:rPr>
        <w:t>-12</w:t>
      </w:r>
      <w:r w:rsidRPr="003273AC">
        <w:rPr>
          <w:rFonts w:asciiTheme="majorHAnsi" w:hAnsiTheme="majorHAnsi" w:cs="Arial"/>
          <w:b/>
          <w:sz w:val="22"/>
          <w:szCs w:val="22"/>
        </w:rPr>
        <w:t>)</w:t>
      </w:r>
    </w:p>
    <w:p w:rsidR="00D76BD5" w:rsidRPr="003273AC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73AC">
        <w:rPr>
          <w:rFonts w:asciiTheme="majorHAnsi" w:hAnsiTheme="majorHAnsi" w:cs="Arial"/>
          <w:b/>
          <w:sz w:val="22"/>
          <w:szCs w:val="22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1"/>
        <w:gridCol w:w="2189"/>
        <w:gridCol w:w="2189"/>
        <w:gridCol w:w="2211"/>
      </w:tblGrid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3273AC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3273AC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794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3273AC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3273AC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3273AC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 xml:space="preserve">Az összeférhetetlenség vagy az érintettség alapjául szolgáló körülmény leírása: </w:t>
            </w:r>
          </w:p>
          <w:p w:rsidR="009225FC" w:rsidRPr="003273AC" w:rsidRDefault="00F92C27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3273AC" w:rsidRDefault="009225FC">
            <w:pPr>
              <w:rPr>
                <w:rFonts w:asciiTheme="majorHAnsi" w:hAnsiTheme="majorHAnsi" w:cs="Arial"/>
                <w:i/>
              </w:rPr>
            </w:pPr>
            <w:r w:rsidRPr="003273AC">
              <w:rPr>
                <w:rFonts w:asciiTheme="majorHAnsi" w:hAnsiTheme="majorHAnsi" w:cs="Arial"/>
                <w:i/>
                <w:sz w:val="22"/>
                <w:szCs w:val="22"/>
              </w:rPr>
              <w:t>Kijelentem, hogy az összeférhetetlenség megszüntetésére a</w:t>
            </w:r>
            <w:r w:rsidR="00F92C27" w:rsidRPr="003273AC">
              <w:rPr>
                <w:rFonts w:asciiTheme="majorHAnsi" w:hAnsiTheme="majorHAnsi" w:cs="Arial"/>
                <w:i/>
                <w:sz w:val="22"/>
                <w:szCs w:val="22"/>
              </w:rPr>
              <w:t xml:space="preserve">z alábbiak szerint intézkedtem: </w:t>
            </w:r>
          </w:p>
          <w:p w:rsidR="009225FC" w:rsidRPr="003273AC" w:rsidRDefault="00F92C27">
            <w:pPr>
              <w:rPr>
                <w:rFonts w:asciiTheme="majorHAnsi" w:hAnsiTheme="majorHAnsi" w:cs="Arial"/>
                <w:i/>
              </w:rPr>
            </w:pPr>
            <w:r w:rsidRPr="003273AC">
              <w:rPr>
                <w:rFonts w:asciiTheme="majorHAnsi" w:hAnsiTheme="majorHAnsi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  <w:i/>
              </w:rPr>
            </w:pPr>
            <w:r w:rsidRPr="003273AC">
              <w:rPr>
                <w:rFonts w:asciiTheme="majorHAnsi" w:hAnsiTheme="majorHAnsi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 w:rsidP="00F92C27">
            <w:pPr>
              <w:rPr>
                <w:rFonts w:asciiTheme="majorHAnsi" w:hAnsiTheme="majorHAnsi" w:cs="Arial"/>
                <w:i/>
              </w:rPr>
            </w:pPr>
            <w:r w:rsidRPr="003273AC">
              <w:rPr>
                <w:rFonts w:asciiTheme="majorHAnsi" w:hAnsiTheme="majorHAnsi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3273A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3273AC" w:rsidRDefault="00F92C27">
            <w:pPr>
              <w:rPr>
                <w:rFonts w:asciiTheme="majorHAnsi" w:hAnsiTheme="majorHAnsi" w:cs="Arial"/>
              </w:rPr>
            </w:pPr>
          </w:p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Kelt:</w:t>
            </w:r>
            <w:r w:rsidR="00F92C27" w:rsidRPr="003273A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9225FC" w:rsidRPr="003273AC" w:rsidTr="00BC52C0">
        <w:trPr>
          <w:trHeight w:val="1196"/>
          <w:tblCellSpacing w:w="7" w:type="dxa"/>
        </w:trPr>
        <w:tc>
          <w:tcPr>
            <w:tcW w:w="4335" w:type="dxa"/>
            <w:gridSpan w:val="2"/>
            <w:hideMark/>
          </w:tcPr>
          <w:p w:rsidR="009225FC" w:rsidRPr="003273AC" w:rsidRDefault="009225FC">
            <w:pPr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BC52C0" w:rsidRPr="003273AC" w:rsidRDefault="00BC52C0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  <w:p w:rsidR="009225FC" w:rsidRPr="003273AC" w:rsidRDefault="009225FC" w:rsidP="00F92C27">
            <w:pPr>
              <w:pStyle w:val="NormlWeb"/>
              <w:jc w:val="center"/>
              <w:rPr>
                <w:rFonts w:asciiTheme="majorHAnsi" w:hAnsiTheme="majorHAnsi" w:cs="Arial"/>
              </w:rPr>
            </w:pPr>
            <w:r w:rsidRPr="003273AC">
              <w:rPr>
                <w:rFonts w:asciiTheme="majorHAnsi" w:hAnsiTheme="majorHAnsi" w:cs="Arial"/>
                <w:sz w:val="22"/>
                <w:szCs w:val="22"/>
              </w:rPr>
              <w:t xml:space="preserve">..................................................... </w:t>
            </w:r>
            <w:r w:rsidRPr="003273AC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F92C27" w:rsidRPr="003273AC">
              <w:rPr>
                <w:rFonts w:asciiTheme="majorHAnsi" w:hAnsiTheme="majorHAnsi" w:cs="Arial"/>
                <w:sz w:val="22"/>
                <w:szCs w:val="22"/>
              </w:rPr>
              <w:t>Szervezet cégszerű a</w:t>
            </w:r>
            <w:r w:rsidRPr="003273AC">
              <w:rPr>
                <w:rFonts w:asciiTheme="majorHAnsi" w:hAnsiTheme="majorHAnsi" w:cs="Arial"/>
                <w:sz w:val="22"/>
                <w:szCs w:val="22"/>
              </w:rPr>
              <w:t>láírás</w:t>
            </w:r>
            <w:r w:rsidR="00F92C27" w:rsidRPr="003273AC">
              <w:rPr>
                <w:rFonts w:asciiTheme="majorHAnsi" w:hAnsiTheme="majorHAnsi" w:cs="Arial"/>
                <w:sz w:val="22"/>
                <w:szCs w:val="22"/>
              </w:rPr>
              <w:t>a, bélyegző</w:t>
            </w:r>
          </w:p>
        </w:tc>
      </w:tr>
    </w:tbl>
    <w:p w:rsidR="000F6545" w:rsidRPr="003273AC" w:rsidRDefault="000F6545" w:rsidP="00BC52C0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3273AC" w:rsidSect="000F65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21" w:rsidRDefault="00621B21" w:rsidP="00D76BD5">
      <w:r>
        <w:separator/>
      </w:r>
    </w:p>
  </w:endnote>
  <w:endnote w:type="continuationSeparator" w:id="0">
    <w:p w:rsidR="00621B21" w:rsidRDefault="00621B21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21" w:rsidRDefault="00621B21" w:rsidP="00D76BD5">
      <w:r>
        <w:separator/>
      </w:r>
    </w:p>
  </w:footnote>
  <w:footnote w:type="continuationSeparator" w:id="0">
    <w:p w:rsidR="00621B21" w:rsidRDefault="00621B21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27" w:rsidRPr="003273AC" w:rsidRDefault="00F92C27">
    <w:pPr>
      <w:pStyle w:val="lfej"/>
      <w:rPr>
        <w:rFonts w:asciiTheme="majorHAnsi" w:hAnsiTheme="majorHAnsi" w:cs="Arial"/>
        <w:sz w:val="22"/>
        <w:szCs w:val="22"/>
      </w:rPr>
    </w:pPr>
    <w:r>
      <w:tab/>
    </w:r>
    <w:r>
      <w:tab/>
    </w:r>
    <w:r w:rsidR="00F752E3" w:rsidRPr="003273AC">
      <w:rPr>
        <w:rFonts w:asciiTheme="majorHAnsi" w:hAnsiTheme="majorHAnsi"/>
        <w:sz w:val="22"/>
        <w:szCs w:val="22"/>
      </w:rPr>
      <w:t>3.</w:t>
    </w:r>
    <w:r w:rsidRPr="003273AC">
      <w:rPr>
        <w:rFonts w:asciiTheme="majorHAnsi" w:hAnsiTheme="majorHAnsi" w:cs="Arial"/>
        <w:sz w:val="22"/>
        <w:szCs w:val="22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5"/>
    <w:rsid w:val="00075F54"/>
    <w:rsid w:val="000F6545"/>
    <w:rsid w:val="001A3C38"/>
    <w:rsid w:val="001D209E"/>
    <w:rsid w:val="001F2A03"/>
    <w:rsid w:val="001F487B"/>
    <w:rsid w:val="00295F8A"/>
    <w:rsid w:val="002C1319"/>
    <w:rsid w:val="003273AC"/>
    <w:rsid w:val="00351ADA"/>
    <w:rsid w:val="0039219A"/>
    <w:rsid w:val="003A1E93"/>
    <w:rsid w:val="003E2BB9"/>
    <w:rsid w:val="004106FD"/>
    <w:rsid w:val="00445398"/>
    <w:rsid w:val="004653BC"/>
    <w:rsid w:val="00503017"/>
    <w:rsid w:val="00586844"/>
    <w:rsid w:val="005A5631"/>
    <w:rsid w:val="00621B21"/>
    <w:rsid w:val="006E720C"/>
    <w:rsid w:val="0075421F"/>
    <w:rsid w:val="00794EEA"/>
    <w:rsid w:val="007B2DB2"/>
    <w:rsid w:val="00801383"/>
    <w:rsid w:val="009225FC"/>
    <w:rsid w:val="00957D4F"/>
    <w:rsid w:val="00A0390C"/>
    <w:rsid w:val="00B365C0"/>
    <w:rsid w:val="00BA729F"/>
    <w:rsid w:val="00BC52C0"/>
    <w:rsid w:val="00BE109D"/>
    <w:rsid w:val="00BE6CB9"/>
    <w:rsid w:val="00CE60FD"/>
    <w:rsid w:val="00D64B1C"/>
    <w:rsid w:val="00D76BD5"/>
    <w:rsid w:val="00D818BB"/>
    <w:rsid w:val="00DA770C"/>
    <w:rsid w:val="00E07D2B"/>
    <w:rsid w:val="00E139BA"/>
    <w:rsid w:val="00E1654C"/>
    <w:rsid w:val="00F5615F"/>
    <w:rsid w:val="00F752E3"/>
    <w:rsid w:val="00F92C27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Niki</cp:lastModifiedBy>
  <cp:revision>2</cp:revision>
  <dcterms:created xsi:type="dcterms:W3CDTF">2012-12-08T14:55:00Z</dcterms:created>
  <dcterms:modified xsi:type="dcterms:W3CDTF">2012-12-08T14:55:00Z</dcterms:modified>
</cp:coreProperties>
</file>