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0C" w:rsidRPr="00400CC1" w:rsidRDefault="00390BF2" w:rsidP="00D76BD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7301D0" w:rsidRDefault="00736141" w:rsidP="00736141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B7795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7301D0" w:rsidRDefault="00736141" w:rsidP="00736141">
                    <w:pPr>
                      <w:jc w:val="center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Kezelőszervezet tölti ki!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Pályázati azonosító:  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</w:p>
                  <w:p w:rsidR="00736141" w:rsidRPr="007301D0" w:rsidRDefault="00821353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821353">
                      <w:rPr>
                        <w:rFonts w:ascii="Verdana" w:hAnsi="Verdana"/>
                        <w:b/>
                        <w:sz w:val="18"/>
                        <w:szCs w:val="22"/>
                      </w:rPr>
                      <w:t>NTP-HHTP-M-13</w:t>
                    </w:r>
                    <w:r w:rsidR="00736141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proofErr w:type="gramStart"/>
                    <w:r w:rsidR="00736141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400CC1" w:rsidRDefault="006E720C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NYILATKOZAT</w:t>
      </w:r>
    </w:p>
    <w:p w:rsidR="00D76BD5" w:rsidRPr="00400CC1" w:rsidRDefault="00DE4DC2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(A pályázat kódja: </w:t>
      </w:r>
      <w:r w:rsidR="00821353" w:rsidRPr="00821353">
        <w:rPr>
          <w:rFonts w:ascii="Verdana" w:hAnsi="Verdana"/>
          <w:b/>
          <w:sz w:val="20"/>
          <w:szCs w:val="22"/>
        </w:rPr>
        <w:t>NTP-HHTP-M-13</w:t>
      </w:r>
      <w:r w:rsidRPr="00400CC1">
        <w:rPr>
          <w:rFonts w:ascii="Verdana" w:hAnsi="Verdana" w:cs="Arial"/>
          <w:b/>
          <w:sz w:val="20"/>
          <w:szCs w:val="20"/>
        </w:rPr>
        <w:t>)</w:t>
      </w:r>
    </w:p>
    <w:p w:rsidR="00D76BD5" w:rsidRPr="00400CC1" w:rsidRDefault="00D76BD5" w:rsidP="00D76BD5">
      <w:pPr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proofErr w:type="gramStart"/>
      <w:r w:rsidRPr="00400CC1">
        <w:rPr>
          <w:rFonts w:ascii="Verdana" w:hAnsi="Verdana" w:cs="Arial"/>
          <w:b/>
          <w:sz w:val="20"/>
          <w:szCs w:val="20"/>
        </w:rPr>
        <w:t>a</w:t>
      </w:r>
      <w:proofErr w:type="gramEnd"/>
      <w:r w:rsidRPr="00400CC1">
        <w:rPr>
          <w:rFonts w:ascii="Verdana" w:hAnsi="Verdana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400CC1">
        <w:rPr>
          <w:rFonts w:ascii="Verdana" w:hAnsi="Verdana" w:cs="Arial"/>
          <w:b/>
          <w:sz w:val="20"/>
          <w:szCs w:val="20"/>
        </w:rPr>
        <w:t xml:space="preserve">és érintettség </w:t>
      </w:r>
      <w:r w:rsidRPr="00400CC1">
        <w:rPr>
          <w:rFonts w:ascii="Verdana" w:hAnsi="Verdana" w:cs="Arial"/>
          <w:b/>
          <w:sz w:val="20"/>
          <w:szCs w:val="20"/>
        </w:rPr>
        <w:t>fennállásáról</w:t>
      </w:r>
    </w:p>
    <w:p w:rsidR="000F71A2" w:rsidRPr="00400CC1" w:rsidRDefault="000F71A2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4"/>
        <w:gridCol w:w="1723"/>
        <w:gridCol w:w="2705"/>
        <w:gridCol w:w="2215"/>
      </w:tblGrid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fennáll a(z)...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A4633E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b</w:t>
            </w:r>
            <w:r w:rsidR="009225FC" w:rsidRPr="00400CC1">
              <w:rPr>
                <w:rFonts w:ascii="Verdana" w:hAnsi="Verdana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fennáll a(z)...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  <w:r w:rsidRPr="00400CC1">
              <w:rPr>
                <w:rFonts w:ascii="Verdana" w:hAnsi="Verdana" w:cs="Arial"/>
                <w:sz w:val="20"/>
                <w:szCs w:val="20"/>
              </w:rPr>
              <w:lastRenderedPageBreak/>
              <w:t>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Kelt:…………………………… , ………. év ……………… hó ……… nap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Pályázó hivatalos képviselő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 xml:space="preserve">bélyegzője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>bélyegzője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Hivatalos képviselő neve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nyomtatott betűvel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nyomtatott betűvel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F71A2" w:rsidRPr="00400CC1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225FC" w:rsidRPr="00400CC1" w:rsidRDefault="009225FC" w:rsidP="00390BF2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E60D0" w:rsidRPr="00400CC1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400CC1" w:rsidRDefault="009225FC">
            <w:pPr>
              <w:pStyle w:val="NormlWeb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41" w:rsidRPr="00400CC1" w:rsidRDefault="00D173C5" w:rsidP="00736141">
    <w:pPr>
      <w:jc w:val="right"/>
      <w:rPr>
        <w:rFonts w:ascii="Verdana" w:hAnsi="Verdana"/>
      </w:rPr>
    </w:pPr>
    <w:r>
      <w:rPr>
        <w:rFonts w:ascii="Verdana" w:hAnsi="Verdana" w:cs="Arial"/>
        <w:sz w:val="20"/>
        <w:szCs w:val="20"/>
      </w:rPr>
      <w:t>5.</w:t>
    </w:r>
    <w:r w:rsidR="00736141" w:rsidRPr="00400CC1">
      <w:rPr>
        <w:rFonts w:ascii="Verdana" w:hAnsi="Verdana" w:cs="Arial"/>
        <w:sz w:val="20"/>
        <w:szCs w:val="20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BD5"/>
    <w:rsid w:val="00063505"/>
    <w:rsid w:val="000F6545"/>
    <w:rsid w:val="000F71A2"/>
    <w:rsid w:val="00106DE6"/>
    <w:rsid w:val="001D209E"/>
    <w:rsid w:val="001F2A03"/>
    <w:rsid w:val="002367B1"/>
    <w:rsid w:val="00276215"/>
    <w:rsid w:val="00351ADA"/>
    <w:rsid w:val="00390BF2"/>
    <w:rsid w:val="003A1E93"/>
    <w:rsid w:val="003C14B5"/>
    <w:rsid w:val="00400CC1"/>
    <w:rsid w:val="00471287"/>
    <w:rsid w:val="004A57C4"/>
    <w:rsid w:val="004E5AA5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01D0"/>
    <w:rsid w:val="00736141"/>
    <w:rsid w:val="0080791A"/>
    <w:rsid w:val="00821353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C46261"/>
    <w:rsid w:val="00C67928"/>
    <w:rsid w:val="00CC0A64"/>
    <w:rsid w:val="00D13E39"/>
    <w:rsid w:val="00D173C5"/>
    <w:rsid w:val="00D76BD5"/>
    <w:rsid w:val="00DE4DC2"/>
    <w:rsid w:val="00E139BA"/>
    <w:rsid w:val="00E1654C"/>
    <w:rsid w:val="00E71632"/>
    <w:rsid w:val="00F023A8"/>
    <w:rsid w:val="00F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A8FE38F-8176-4155-A3D1-4122D98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Varga-Markos Nikoletta</cp:lastModifiedBy>
  <cp:revision>17</cp:revision>
  <dcterms:created xsi:type="dcterms:W3CDTF">2012-09-11T14:32:00Z</dcterms:created>
  <dcterms:modified xsi:type="dcterms:W3CDTF">2013-12-19T07:37:00Z</dcterms:modified>
</cp:coreProperties>
</file>