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7C5EBC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NTP-</w:t>
                    </w:r>
                    <w:r w:rsidR="00280978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TÚP</w:t>
                    </w:r>
                    <w:r w:rsidR="00B7795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r w:rsidR="00F023A8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13</w:t>
                    </w: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(A pályázat kódja: NTP-</w:t>
      </w:r>
      <w:r w:rsidR="00280978">
        <w:rPr>
          <w:rFonts w:ascii="Verdana" w:hAnsi="Verdana" w:cs="Arial"/>
          <w:b/>
          <w:sz w:val="20"/>
          <w:szCs w:val="20"/>
        </w:rPr>
        <w:t>TÚP-</w:t>
      </w:r>
      <w:r w:rsidR="00F023A8" w:rsidRPr="00400CC1">
        <w:rPr>
          <w:rFonts w:ascii="Verdana" w:hAnsi="Verdana" w:cs="Arial"/>
          <w:b/>
          <w:sz w:val="20"/>
          <w:szCs w:val="20"/>
        </w:rPr>
        <w:t>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5"/>
        <w:gridCol w:w="1676"/>
        <w:gridCol w:w="2730"/>
        <w:gridCol w:w="2153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3B0BA9" w:rsidRDefault="009225FC" w:rsidP="00A2496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B0BA9">
              <w:rPr>
                <w:rFonts w:ascii="Verdana" w:hAnsi="Verdana" w:cs="Arial"/>
                <w:b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3B0BA9" w:rsidRDefault="00A4633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B0BA9">
              <w:rPr>
                <w:rFonts w:ascii="Verdana" w:hAnsi="Verdana" w:cs="Arial"/>
                <w:b/>
                <w:sz w:val="20"/>
                <w:szCs w:val="20"/>
              </w:rPr>
              <w:t>b</w:t>
            </w:r>
            <w:r w:rsidR="009225FC" w:rsidRPr="003B0BA9">
              <w:rPr>
                <w:rFonts w:ascii="Verdana" w:hAnsi="Verdana" w:cs="Arial"/>
                <w:b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 w:rsidP="009119EB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210F9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119EB" w:rsidRPr="00400CC1" w:rsidRDefault="009225FC" w:rsidP="00210F9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119EB" w:rsidRPr="00400CC1" w:rsidRDefault="009119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tbl>
            <w:tblPr>
              <w:tblStyle w:val="Rcsostblzat"/>
              <w:tblpPr w:leftFromText="141" w:rightFromText="141" w:vertAnchor="text" w:horzAnchor="margin" w:tblpXSpec="right" w:tblpY="54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1"/>
            </w:tblGrid>
            <w:tr w:rsidR="007B0B81" w:rsidRPr="00363159" w:rsidTr="00AF2AAB">
              <w:trPr>
                <w:trHeight w:val="366"/>
              </w:trPr>
              <w:tc>
                <w:tcPr>
                  <w:tcW w:w="3441" w:type="dxa"/>
                </w:tcPr>
                <w:p w:rsidR="007B0B81" w:rsidRPr="00363159" w:rsidRDefault="007B0B81" w:rsidP="007B0B81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63159"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7B0B81" w:rsidRPr="00363159" w:rsidRDefault="007B0B81" w:rsidP="007B0B81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63159">
                    <w:rPr>
                      <w:rFonts w:ascii="Verdana" w:hAnsi="Verdana" w:cs="Arial"/>
                      <w:sz w:val="20"/>
                      <w:szCs w:val="20"/>
                    </w:rPr>
                    <w:t>Kötelezettségvállaló hivatalos képviselő</w:t>
                  </w:r>
                </w:p>
              </w:tc>
            </w:tr>
            <w:tr w:rsidR="007B0B81" w:rsidRPr="00363159" w:rsidTr="00AF2AAB">
              <w:trPr>
                <w:trHeight w:val="383"/>
              </w:trPr>
              <w:tc>
                <w:tcPr>
                  <w:tcW w:w="3441" w:type="dxa"/>
                </w:tcPr>
                <w:p w:rsidR="007B0B81" w:rsidRPr="00363159" w:rsidRDefault="007B0B81" w:rsidP="007B0B81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63159">
                    <w:rPr>
                      <w:rFonts w:ascii="Verdana" w:hAnsi="Verdana" w:cs="Arial"/>
                      <w:sz w:val="20"/>
                      <w:szCs w:val="20"/>
                    </w:rPr>
                    <w:t>aláírása és bélyegzője</w:t>
                  </w:r>
                </w:p>
              </w:tc>
            </w:tr>
          </w:tbl>
          <w:p w:rsidR="007B0B81" w:rsidRDefault="007B0B81" w:rsidP="007B0B81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63159">
              <w:rPr>
                <w:rFonts w:ascii="Verdana" w:hAnsi="Verdana" w:cs="Arial"/>
                <w:sz w:val="20"/>
                <w:szCs w:val="20"/>
              </w:rPr>
              <w:tab/>
            </w:r>
            <w:r w:rsidRPr="00363159">
              <w:rPr>
                <w:rFonts w:ascii="Verdana" w:hAnsi="Verdana" w:cs="Arial"/>
                <w:sz w:val="20"/>
                <w:szCs w:val="20"/>
              </w:rPr>
              <w:tab/>
            </w:r>
            <w:r w:rsidRPr="00363159">
              <w:rPr>
                <w:rFonts w:ascii="Verdana" w:hAnsi="Verdana" w:cs="Arial"/>
                <w:sz w:val="20"/>
                <w:szCs w:val="20"/>
              </w:rPr>
              <w:tab/>
            </w:r>
            <w:r w:rsidRPr="00363159">
              <w:rPr>
                <w:rFonts w:ascii="Verdana" w:hAnsi="Verdana" w:cs="Arial"/>
                <w:sz w:val="20"/>
                <w:szCs w:val="20"/>
              </w:rPr>
              <w:tab/>
            </w:r>
            <w:r w:rsidRPr="00363159">
              <w:rPr>
                <w:rFonts w:ascii="Verdana" w:hAnsi="Verdana" w:cs="Arial"/>
                <w:sz w:val="20"/>
                <w:szCs w:val="20"/>
              </w:rPr>
              <w:tab/>
            </w:r>
            <w:r w:rsidRPr="00363159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7B0B81" w:rsidRPr="00363159" w:rsidRDefault="007B0B81" w:rsidP="007B0B81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63159">
              <w:rPr>
                <w:rFonts w:ascii="Verdana" w:hAnsi="Verdana" w:cs="Arial"/>
                <w:sz w:val="20"/>
                <w:szCs w:val="20"/>
              </w:rPr>
              <w:tab/>
            </w:r>
            <w:r w:rsidRPr="00363159">
              <w:rPr>
                <w:rFonts w:ascii="Verdana" w:hAnsi="Verdana" w:cs="Arial"/>
                <w:sz w:val="20"/>
                <w:szCs w:val="20"/>
              </w:rPr>
              <w:tab/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5"/>
            </w:tblGrid>
            <w:tr w:rsidR="007B0B81" w:rsidRPr="00363159" w:rsidTr="00AF2AAB">
              <w:trPr>
                <w:trHeight w:val="330"/>
              </w:trPr>
              <w:tc>
                <w:tcPr>
                  <w:tcW w:w="3335" w:type="dxa"/>
                  <w:vAlign w:val="center"/>
                </w:tcPr>
                <w:p w:rsidR="007B0B81" w:rsidRPr="00363159" w:rsidRDefault="007B0B81" w:rsidP="007B0B81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63159"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7B0B81" w:rsidRPr="00363159" w:rsidRDefault="007B0B81" w:rsidP="007B0B81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63159">
                    <w:rPr>
                      <w:rFonts w:ascii="Verdana" w:hAnsi="Verdana" w:cs="Arial"/>
                      <w:sz w:val="20"/>
                      <w:szCs w:val="20"/>
                    </w:rPr>
                    <w:t>Pályázó hivatalos képviselő</w:t>
                  </w:r>
                </w:p>
              </w:tc>
            </w:tr>
            <w:tr w:rsidR="007B0B81" w:rsidRPr="00363159" w:rsidTr="00AF2AAB">
              <w:trPr>
                <w:trHeight w:val="346"/>
              </w:trPr>
              <w:tc>
                <w:tcPr>
                  <w:tcW w:w="3335" w:type="dxa"/>
                  <w:vAlign w:val="center"/>
                </w:tcPr>
                <w:p w:rsidR="007B0B81" w:rsidRPr="00363159" w:rsidRDefault="007B0B81" w:rsidP="007B0B81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63159">
                    <w:rPr>
                      <w:rFonts w:ascii="Verdana" w:hAnsi="Verdana" w:cs="Arial"/>
                      <w:sz w:val="20"/>
                      <w:szCs w:val="20"/>
                    </w:rPr>
                    <w:t>aláírása és bélyegzője</w:t>
                  </w:r>
                </w:p>
              </w:tc>
            </w:tr>
          </w:tbl>
          <w:p w:rsidR="007B0B81" w:rsidRPr="00363159" w:rsidRDefault="007B0B81" w:rsidP="007B0B81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0B81" w:rsidRPr="00363159" w:rsidRDefault="007B0B81" w:rsidP="007B0B81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0B81" w:rsidRPr="00363159" w:rsidRDefault="007B0B81" w:rsidP="007B0B81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0B81" w:rsidRPr="00363159" w:rsidRDefault="007B0B81" w:rsidP="007B0B81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5"/>
            </w:tblGrid>
            <w:tr w:rsidR="007B0B81" w:rsidRPr="00363159" w:rsidTr="00AF2AAB">
              <w:trPr>
                <w:trHeight w:val="330"/>
              </w:trPr>
              <w:tc>
                <w:tcPr>
                  <w:tcW w:w="3335" w:type="dxa"/>
                </w:tcPr>
                <w:p w:rsidR="007B0B81" w:rsidRPr="00363159" w:rsidRDefault="007B0B81" w:rsidP="007B0B81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63159"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7B0B81" w:rsidRPr="00363159" w:rsidRDefault="007B0B81" w:rsidP="007B0B81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63159">
                    <w:rPr>
                      <w:rFonts w:ascii="Verdana" w:hAnsi="Verdana" w:cs="Arial"/>
                      <w:sz w:val="20"/>
                      <w:szCs w:val="20"/>
                    </w:rPr>
                    <w:t>Hivatalos képviselő neve</w:t>
                  </w:r>
                </w:p>
              </w:tc>
            </w:tr>
            <w:tr w:rsidR="007B0B81" w:rsidRPr="00363159" w:rsidTr="00AF2AAB">
              <w:trPr>
                <w:trHeight w:val="346"/>
              </w:trPr>
              <w:tc>
                <w:tcPr>
                  <w:tcW w:w="3335" w:type="dxa"/>
                </w:tcPr>
                <w:p w:rsidR="007B0B81" w:rsidRPr="00363159" w:rsidRDefault="007B0B81" w:rsidP="007B0B81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63159">
                    <w:rPr>
                      <w:rFonts w:ascii="Verdana" w:hAnsi="Verdana" w:cs="Arial"/>
                      <w:sz w:val="20"/>
                      <w:szCs w:val="20"/>
                    </w:rPr>
                    <w:t>nyomtatott betűvel</w:t>
                  </w:r>
                </w:p>
              </w:tc>
            </w:tr>
          </w:tbl>
          <w:tbl>
            <w:tblPr>
              <w:tblStyle w:val="Rcsostblzat"/>
              <w:tblpPr w:leftFromText="141" w:rightFromText="141" w:vertAnchor="text" w:horzAnchor="page" w:tblpX="7303" w:tblpY="-75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5"/>
            </w:tblGrid>
            <w:tr w:rsidR="007B0B81" w:rsidRPr="00363159" w:rsidTr="00AF2AAB">
              <w:trPr>
                <w:trHeight w:val="330"/>
              </w:trPr>
              <w:tc>
                <w:tcPr>
                  <w:tcW w:w="3335" w:type="dxa"/>
                </w:tcPr>
                <w:p w:rsidR="007B0B81" w:rsidRPr="00363159" w:rsidRDefault="007B0B81" w:rsidP="007B0B81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363159"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7B0B81" w:rsidRPr="00363159" w:rsidRDefault="007B0B81" w:rsidP="007B0B81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63159">
                    <w:rPr>
                      <w:rFonts w:ascii="Verdana" w:hAnsi="Verdana" w:cs="Arial"/>
                      <w:sz w:val="20"/>
                      <w:szCs w:val="20"/>
                    </w:rPr>
                    <w:t>Kötelezettségvállaló hivatalos képviselő</w:t>
                  </w:r>
                </w:p>
              </w:tc>
            </w:tr>
            <w:tr w:rsidR="007B0B81" w:rsidRPr="00363159" w:rsidTr="00AF2AAB">
              <w:trPr>
                <w:trHeight w:val="493"/>
              </w:trPr>
              <w:tc>
                <w:tcPr>
                  <w:tcW w:w="3335" w:type="dxa"/>
                </w:tcPr>
                <w:p w:rsidR="007B0B81" w:rsidRPr="00363159" w:rsidRDefault="007B0B81" w:rsidP="007B0B81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63159">
                    <w:rPr>
                      <w:rFonts w:ascii="Verdana" w:hAnsi="Verdana" w:cs="Arial"/>
                      <w:sz w:val="20"/>
                      <w:szCs w:val="20"/>
                    </w:rPr>
                    <w:t>nyomtatott betűvel</w:t>
                  </w:r>
                </w:p>
              </w:tc>
            </w:tr>
          </w:tbl>
          <w:p w:rsidR="007B0B81" w:rsidRPr="00363159" w:rsidRDefault="007B0B81" w:rsidP="007B0B81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0B81" w:rsidRPr="00363159" w:rsidRDefault="007B0B81" w:rsidP="007B0B81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0B81" w:rsidRPr="00363159" w:rsidRDefault="007B0B81" w:rsidP="007B0B81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63159">
              <w:rPr>
                <w:rFonts w:ascii="Verdana" w:hAnsi="Verdana" w:cs="Arial"/>
                <w:sz w:val="20"/>
                <w:szCs w:val="20"/>
              </w:rPr>
              <w:tab/>
            </w:r>
            <w:r w:rsidRPr="00363159">
              <w:rPr>
                <w:rFonts w:ascii="Verdana" w:hAnsi="Verdana" w:cs="Arial"/>
                <w:sz w:val="20"/>
                <w:szCs w:val="20"/>
              </w:rPr>
              <w:tab/>
            </w:r>
            <w:r w:rsidRPr="00363159">
              <w:rPr>
                <w:rFonts w:ascii="Verdana" w:hAnsi="Verdana" w:cs="Arial"/>
                <w:sz w:val="20"/>
                <w:szCs w:val="20"/>
              </w:rPr>
              <w:tab/>
            </w:r>
            <w:r w:rsidRPr="00363159">
              <w:rPr>
                <w:rFonts w:ascii="Verdana" w:hAnsi="Verdana" w:cs="Arial"/>
                <w:sz w:val="20"/>
                <w:szCs w:val="20"/>
              </w:rPr>
              <w:tab/>
            </w:r>
            <w:r w:rsidRPr="00363159">
              <w:rPr>
                <w:rFonts w:ascii="Verdana" w:hAnsi="Verdana" w:cs="Arial"/>
                <w:sz w:val="20"/>
                <w:szCs w:val="20"/>
              </w:rPr>
              <w:tab/>
            </w:r>
            <w:r w:rsidRPr="00363159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7B0B81" w:rsidRPr="00363159" w:rsidRDefault="007B0B81" w:rsidP="007B0B81">
            <w:pPr>
              <w:spacing w:after="200" w:line="276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280978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10F9C"/>
    <w:rsid w:val="002367B1"/>
    <w:rsid w:val="00276215"/>
    <w:rsid w:val="00280978"/>
    <w:rsid w:val="00351ADA"/>
    <w:rsid w:val="003A1E93"/>
    <w:rsid w:val="003B0BA9"/>
    <w:rsid w:val="003C14B5"/>
    <w:rsid w:val="00400CC1"/>
    <w:rsid w:val="00471287"/>
    <w:rsid w:val="004A57C4"/>
    <w:rsid w:val="004D072C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7B0B81"/>
    <w:rsid w:val="007C5EBC"/>
    <w:rsid w:val="0080791A"/>
    <w:rsid w:val="008F22A7"/>
    <w:rsid w:val="009119EB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7B0B8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276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Flinkné Bognár Anita</cp:lastModifiedBy>
  <cp:revision>21</cp:revision>
  <dcterms:created xsi:type="dcterms:W3CDTF">2012-09-11T14:32:00Z</dcterms:created>
  <dcterms:modified xsi:type="dcterms:W3CDTF">2013-12-21T09:14:00Z</dcterms:modified>
</cp:coreProperties>
</file>