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20C" w:rsidRPr="00400CC1" w:rsidRDefault="007535D3" w:rsidP="00D76BD5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9525</wp:posOffset>
                </wp:positionV>
                <wp:extent cx="2743200" cy="800100"/>
                <wp:effectExtent l="12065" t="13970" r="698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141" w:rsidRPr="007301D0" w:rsidRDefault="00736141" w:rsidP="00736141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7301D0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736141" w:rsidRPr="007301D0" w:rsidRDefault="0073614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6141" w:rsidRPr="007301D0" w:rsidRDefault="0073614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301D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Iktatószám: …………………..………</w:t>
                            </w:r>
                          </w:p>
                          <w:p w:rsidR="00736141" w:rsidRPr="007301D0" w:rsidRDefault="0073614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36141" w:rsidRPr="007301D0" w:rsidRDefault="00B77951" w:rsidP="00736141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7301D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736141" w:rsidRPr="007301D0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zonosító: 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4.4pt;margin-top: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v9J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">
                <v:textbox>
                  <w:txbxContent>
                    <w:p w:rsidR="00736141" w:rsidRPr="007301D0" w:rsidRDefault="00736141" w:rsidP="00736141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7301D0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736141" w:rsidRPr="007301D0" w:rsidRDefault="0073614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736141" w:rsidRPr="007301D0" w:rsidRDefault="0073614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301D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736141" w:rsidRPr="007301D0" w:rsidRDefault="0073614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736141" w:rsidRPr="007301D0" w:rsidRDefault="00B77951" w:rsidP="00736141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7301D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736141" w:rsidRPr="007301D0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0"/>
          <w:szCs w:val="20"/>
        </w:rPr>
        <mc:AlternateContent>
          <mc:Choice Requires="wpc">
            <w:drawing>
              <wp:inline distT="0" distB="0" distL="0" distR="0">
                <wp:extent cx="5943600" cy="800100"/>
                <wp:effectExtent l="4445" t="13970" r="0" b="5080"/>
                <wp:docPr id="6" name="Vászo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888448" y="0"/>
                            <a:ext cx="2857087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6141" w:rsidRPr="007301D0" w:rsidRDefault="00736141" w:rsidP="00736141">
                              <w:pPr>
                                <w:jc w:val="center"/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301D0">
                                <w:rPr>
                                  <w:rFonts w:ascii="Verdana" w:hAnsi="Verdana"/>
                                  <w:i/>
                                  <w:sz w:val="18"/>
                                  <w:szCs w:val="18"/>
                                </w:rPr>
                                <w:t>Kezelőszervezet tölti ki!</w:t>
                              </w:r>
                            </w:p>
                            <w:p w:rsidR="00736141" w:rsidRPr="007301D0" w:rsidRDefault="00736141" w:rsidP="00736141">
                              <w:pPr>
                                <w:rPr>
                                  <w:rFonts w:ascii="Verdana" w:hAnsi="Verdana"/>
                                  <w:sz w:val="18"/>
                                  <w:szCs w:val="18"/>
                                </w:rPr>
                              </w:pPr>
                            </w:p>
                            <w:p w:rsidR="00736141" w:rsidRPr="007301D0" w:rsidRDefault="00736141" w:rsidP="00736141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301D0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 xml:space="preserve">Pályázati azonosító:  </w:t>
                              </w:r>
                            </w:p>
                            <w:p w:rsidR="00736141" w:rsidRPr="007301D0" w:rsidRDefault="00736141" w:rsidP="00736141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736141" w:rsidRPr="007301D0" w:rsidRDefault="00736141" w:rsidP="00736141">
                              <w:pPr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301D0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NTP-</w:t>
                              </w:r>
                              <w:r w:rsidR="008934C6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RTP</w:t>
                              </w:r>
                              <w:r w:rsidR="00B77951" w:rsidRPr="007301D0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023A8" w:rsidRPr="007301D0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13</w:t>
                              </w:r>
                              <w:r w:rsidRPr="007301D0">
                                <w:rPr>
                                  <w:rFonts w:ascii="Verdana" w:hAnsi="Verdana"/>
                                  <w:b/>
                                  <w:sz w:val="18"/>
                                  <w:szCs w:val="18"/>
                                </w:rPr>
                                <w:t>-……...</w:t>
                              </w:r>
                            </w:p>
                            <w:p w:rsidR="00736141" w:rsidRDefault="00736141" w:rsidP="00736141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  <w:p w:rsidR="00736141" w:rsidRPr="005E78D5" w:rsidRDefault="00736141" w:rsidP="00736141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736141" w:rsidRPr="00C301D1" w:rsidRDefault="00736141" w:rsidP="00736141"/>
                            <w:p w:rsidR="00736141" w:rsidRDefault="00736141" w:rsidP="0073614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Vászon 6" o:spid="_x0000_s1027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9436;height:8001;visibility:visible;mso-wrap-style:square">
                  <v:fill o:detectmouseclick="t"/>
                  <v:path o:connecttype="none"/>
                </v:shape>
                <v:shape id="Text Box 8" o:spid="_x0000_s1029" type="#_x0000_t202" style="position:absolute;left:28884;width:28571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736141" w:rsidRPr="007301D0" w:rsidRDefault="00736141" w:rsidP="00736141">
                        <w:pPr>
                          <w:jc w:val="center"/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</w:pPr>
                        <w:r w:rsidRPr="007301D0">
                          <w:rPr>
                            <w:rFonts w:ascii="Verdana" w:hAnsi="Verdana"/>
                            <w:i/>
                            <w:sz w:val="18"/>
                            <w:szCs w:val="18"/>
                          </w:rPr>
                          <w:t>Kezelőszervezet tölti ki!</w:t>
                        </w:r>
                      </w:p>
                      <w:p w:rsidR="00736141" w:rsidRPr="007301D0" w:rsidRDefault="00736141" w:rsidP="00736141">
                        <w:pPr>
                          <w:rPr>
                            <w:rFonts w:ascii="Verdana" w:hAnsi="Verdana"/>
                            <w:sz w:val="18"/>
                            <w:szCs w:val="18"/>
                          </w:rPr>
                        </w:pPr>
                      </w:p>
                      <w:p w:rsidR="00736141" w:rsidRPr="007301D0" w:rsidRDefault="00736141" w:rsidP="00736141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7301D0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 xml:space="preserve">Pályázati azonosító:  </w:t>
                        </w:r>
                      </w:p>
                      <w:p w:rsidR="00736141" w:rsidRPr="007301D0" w:rsidRDefault="00736141" w:rsidP="00736141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</w:p>
                      <w:p w:rsidR="00736141" w:rsidRPr="007301D0" w:rsidRDefault="00736141" w:rsidP="00736141">
                        <w:pPr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</w:pPr>
                        <w:r w:rsidRPr="007301D0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NTP-</w:t>
                        </w:r>
                        <w:r w:rsidR="008934C6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RTP</w:t>
                        </w:r>
                        <w:r w:rsidR="00B77951" w:rsidRPr="007301D0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-</w:t>
                        </w:r>
                        <w:r w:rsidR="00F023A8" w:rsidRPr="007301D0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13</w:t>
                        </w:r>
                        <w:r w:rsidRPr="007301D0">
                          <w:rPr>
                            <w:rFonts w:ascii="Verdana" w:hAnsi="Verdana"/>
                            <w:b/>
                            <w:sz w:val="18"/>
                            <w:szCs w:val="18"/>
                          </w:rPr>
                          <w:t>-……...</w:t>
                        </w:r>
                      </w:p>
                      <w:p w:rsidR="00736141" w:rsidRDefault="00736141" w:rsidP="00736141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736141" w:rsidRPr="005E78D5" w:rsidRDefault="00736141" w:rsidP="00736141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736141" w:rsidRPr="00C301D1" w:rsidRDefault="00736141" w:rsidP="00736141"/>
                      <w:p w:rsidR="00736141" w:rsidRDefault="00736141" w:rsidP="00736141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6E720C" w:rsidRPr="00400CC1" w:rsidRDefault="006E720C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NYILATKOZAT</w:t>
      </w:r>
    </w:p>
    <w:p w:rsidR="00D76BD5" w:rsidRPr="00400CC1" w:rsidRDefault="00DE4DC2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>(A pályázat kódja: NTP-</w:t>
      </w:r>
      <w:r w:rsidR="008934C6">
        <w:rPr>
          <w:rFonts w:ascii="Verdana" w:hAnsi="Verdana" w:cs="Arial"/>
          <w:b/>
          <w:sz w:val="20"/>
          <w:szCs w:val="20"/>
        </w:rPr>
        <w:t>RTP</w:t>
      </w:r>
      <w:r w:rsidR="00B77951" w:rsidRPr="00400CC1">
        <w:rPr>
          <w:rFonts w:ascii="Verdana" w:hAnsi="Verdana" w:cs="Arial"/>
          <w:b/>
          <w:sz w:val="20"/>
          <w:szCs w:val="20"/>
        </w:rPr>
        <w:t>-</w:t>
      </w:r>
      <w:r w:rsidR="00F023A8" w:rsidRPr="00400CC1">
        <w:rPr>
          <w:rFonts w:ascii="Verdana" w:hAnsi="Verdana" w:cs="Arial"/>
          <w:b/>
          <w:sz w:val="20"/>
          <w:szCs w:val="20"/>
        </w:rPr>
        <w:t>13</w:t>
      </w:r>
      <w:r w:rsidRPr="00400CC1">
        <w:rPr>
          <w:rFonts w:ascii="Verdana" w:hAnsi="Verdana" w:cs="Arial"/>
          <w:b/>
          <w:sz w:val="20"/>
          <w:szCs w:val="20"/>
        </w:rPr>
        <w:t>)</w:t>
      </w:r>
    </w:p>
    <w:p w:rsidR="00D76BD5" w:rsidRPr="00400CC1" w:rsidRDefault="00D76BD5" w:rsidP="00D76BD5">
      <w:pPr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 w:rsidRPr="00400CC1">
        <w:rPr>
          <w:rFonts w:ascii="Verdana" w:hAnsi="Verdana" w:cs="Arial"/>
          <w:b/>
          <w:sz w:val="20"/>
          <w:szCs w:val="20"/>
        </w:rPr>
        <w:t xml:space="preserve">és érintettség </w:t>
      </w:r>
      <w:r w:rsidRPr="00400CC1">
        <w:rPr>
          <w:rFonts w:ascii="Verdana" w:hAnsi="Verdana" w:cs="Arial"/>
          <w:b/>
          <w:sz w:val="20"/>
          <w:szCs w:val="20"/>
        </w:rPr>
        <w:t>fennállásáról</w:t>
      </w:r>
    </w:p>
    <w:p w:rsidR="000F71A2" w:rsidRPr="00400CC1" w:rsidRDefault="000F71A2" w:rsidP="00D76BD5">
      <w:pPr>
        <w:jc w:val="center"/>
        <w:rPr>
          <w:rFonts w:ascii="Verdana" w:hAnsi="Verdana" w:cs="Arial"/>
          <w:b/>
          <w:sz w:val="20"/>
          <w:szCs w:val="20"/>
        </w:rPr>
      </w:pPr>
    </w:p>
    <w:p w:rsidR="00D76BD5" w:rsidRPr="00400CC1" w:rsidRDefault="00D76BD5" w:rsidP="00D76BD5">
      <w:pPr>
        <w:jc w:val="center"/>
        <w:rPr>
          <w:rFonts w:ascii="Verdana" w:hAnsi="Verdana" w:cs="Arial"/>
          <w:b/>
          <w:sz w:val="20"/>
          <w:szCs w:val="20"/>
        </w:rPr>
      </w:pPr>
      <w:r w:rsidRPr="00400CC1">
        <w:rPr>
          <w:rFonts w:ascii="Verdana" w:hAnsi="Verdana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14"/>
        <w:gridCol w:w="1723"/>
        <w:gridCol w:w="2705"/>
        <w:gridCol w:w="2215"/>
      </w:tblGrid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E60D0" w:rsidRPr="00400CC1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A4633E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b</w:t>
            </w:r>
            <w:r w:rsidR="009225FC" w:rsidRPr="00400CC1">
              <w:rPr>
                <w:rFonts w:ascii="Verdana" w:hAnsi="Verdana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[] nem áll fenn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[] fennáll a(z)... pont alapján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Az összeférhetetlenség vagy az érintettség alapjául szolgáló körülmény leírása:</w:t>
            </w: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 ....................................................</w:t>
            </w:r>
            <w:r w:rsidR="009E60D0"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9E60D0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400CC1" w:rsidRDefault="009E60D0" w:rsidP="009E60D0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 w:rsidP="00A2496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összeférhetetlenség megszüntetésére az alábbiak szerint intézkedtem: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RPr="00400CC1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Kelt:…………………………… , ………. év ……………… hó ……… nap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Pályázó hivatalos képviselő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>bélyegzője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……………………………………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Hivatalos képviselő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Kötelezettségvállaló hivatalos képviselő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  <w:t>nyomtatott betűvel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0F71A2">
            <w:pPr>
              <w:tabs>
                <w:tab w:val="left" w:pos="3570"/>
              </w:tabs>
              <w:spacing w:after="200" w:line="276" w:lineRule="auto"/>
              <w:ind w:left="1416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0F71A2" w:rsidRPr="00400CC1" w:rsidRDefault="000F71A2" w:rsidP="00471287">
            <w:pPr>
              <w:tabs>
                <w:tab w:val="left" w:pos="3570"/>
              </w:tabs>
              <w:spacing w:after="200" w:line="276" w:lineRule="auto"/>
              <w:ind w:left="83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400CC1">
              <w:rPr>
                <w:rFonts w:ascii="Verdana" w:hAnsi="Verdana" w:cs="Arial"/>
                <w:b/>
                <w:sz w:val="20"/>
                <w:szCs w:val="20"/>
              </w:rPr>
              <w:t>Klebelsberg Intézményfenntartó Központ</w:t>
            </w:r>
            <w:r w:rsidR="00471287"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fenntartásába</w:t>
            </w:r>
            <w:r w:rsidRPr="00400CC1">
              <w:rPr>
                <w:rFonts w:ascii="Verdana" w:hAnsi="Verdana" w:cs="Arial"/>
                <w:b/>
                <w:sz w:val="20"/>
                <w:szCs w:val="20"/>
              </w:rPr>
              <w:t xml:space="preserve"> tartozó köznevelési intézmény esetén a Tankerületi vezető ellenjegyzése is szükséges!</w:t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aláírása </w:t>
            </w:r>
            <w:r w:rsidR="00E71632" w:rsidRPr="00400CC1">
              <w:rPr>
                <w:rFonts w:ascii="Verdana" w:hAnsi="Verdana" w:cs="Arial"/>
                <w:sz w:val="20"/>
                <w:szCs w:val="20"/>
              </w:rPr>
              <w:t xml:space="preserve">és </w:t>
            </w:r>
            <w:r w:rsidRPr="00400CC1">
              <w:rPr>
                <w:rFonts w:ascii="Verdana" w:hAnsi="Verdana" w:cs="Arial"/>
                <w:sz w:val="20"/>
                <w:szCs w:val="20"/>
              </w:rPr>
              <w:t xml:space="preserve">bélyegzője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lastRenderedPageBreak/>
              <w:t>……………………………………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 xml:space="preserve">Tankerületi vezető neve 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 w:rsidP="000F71A2">
            <w:pPr>
              <w:spacing w:line="288" w:lineRule="auto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00CC1">
              <w:rPr>
                <w:rFonts w:ascii="Verdana" w:hAnsi="Verdana" w:cs="Arial"/>
                <w:sz w:val="20"/>
                <w:szCs w:val="20"/>
              </w:rPr>
              <w:t>nyomtatott betűvel</w:t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  <w:r w:rsidRPr="00400CC1"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0F71A2" w:rsidRPr="00400CC1" w:rsidRDefault="000F71A2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E60D0" w:rsidRPr="00400CC1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400CC1" w:rsidRDefault="009225FC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400CC1" w:rsidRDefault="009225FC">
            <w:pPr>
              <w:pStyle w:val="NormlWeb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DE6" w:rsidRDefault="00106DE6" w:rsidP="00D76BD5">
      <w:r>
        <w:separator/>
      </w:r>
    </w:p>
  </w:endnote>
  <w:endnote w:type="continuationSeparator" w:id="0">
    <w:p w:rsidR="00106DE6" w:rsidRDefault="00106DE6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DE6" w:rsidRDefault="00106DE6" w:rsidP="00D76BD5">
      <w:r>
        <w:separator/>
      </w:r>
    </w:p>
  </w:footnote>
  <w:footnote w:type="continuationSeparator" w:id="0">
    <w:p w:rsidR="00106DE6" w:rsidRDefault="00106DE6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141" w:rsidRPr="00400CC1" w:rsidRDefault="00D173C5" w:rsidP="00736141">
    <w:pPr>
      <w:jc w:val="right"/>
      <w:rPr>
        <w:rFonts w:ascii="Verdana" w:hAnsi="Verdana"/>
      </w:rPr>
    </w:pPr>
    <w:r>
      <w:rPr>
        <w:rFonts w:ascii="Verdana" w:hAnsi="Verdana" w:cs="Arial"/>
        <w:sz w:val="20"/>
        <w:szCs w:val="20"/>
      </w:rPr>
      <w:t>5.</w:t>
    </w:r>
    <w:r w:rsidR="00736141" w:rsidRPr="00400CC1">
      <w:rPr>
        <w:rFonts w:ascii="Verdana" w:hAnsi="Verdana" w:cs="Arial"/>
        <w:sz w:val="20"/>
        <w:szCs w:val="20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D5"/>
    <w:rsid w:val="00063505"/>
    <w:rsid w:val="000F6545"/>
    <w:rsid w:val="000F71A2"/>
    <w:rsid w:val="00106DE6"/>
    <w:rsid w:val="001D209E"/>
    <w:rsid w:val="001F2A03"/>
    <w:rsid w:val="002367B1"/>
    <w:rsid w:val="00276215"/>
    <w:rsid w:val="00351ADA"/>
    <w:rsid w:val="003A1E93"/>
    <w:rsid w:val="003C14B5"/>
    <w:rsid w:val="00400CC1"/>
    <w:rsid w:val="00471287"/>
    <w:rsid w:val="004A57C4"/>
    <w:rsid w:val="004E5AA5"/>
    <w:rsid w:val="005D6FC5"/>
    <w:rsid w:val="005F567E"/>
    <w:rsid w:val="006114E2"/>
    <w:rsid w:val="006374E3"/>
    <w:rsid w:val="00672B66"/>
    <w:rsid w:val="006D0E27"/>
    <w:rsid w:val="006E0C7C"/>
    <w:rsid w:val="006E720C"/>
    <w:rsid w:val="00701585"/>
    <w:rsid w:val="007301D0"/>
    <w:rsid w:val="00736141"/>
    <w:rsid w:val="007535D3"/>
    <w:rsid w:val="0080791A"/>
    <w:rsid w:val="008934C6"/>
    <w:rsid w:val="008F22A7"/>
    <w:rsid w:val="009225FC"/>
    <w:rsid w:val="00935440"/>
    <w:rsid w:val="009A2FB2"/>
    <w:rsid w:val="009D21F7"/>
    <w:rsid w:val="009E60D0"/>
    <w:rsid w:val="009F7E16"/>
    <w:rsid w:val="00A2496C"/>
    <w:rsid w:val="00A4633E"/>
    <w:rsid w:val="00B77951"/>
    <w:rsid w:val="00B9326A"/>
    <w:rsid w:val="00BA729F"/>
    <w:rsid w:val="00BD2C89"/>
    <w:rsid w:val="00BF4952"/>
    <w:rsid w:val="00C46261"/>
    <w:rsid w:val="00C67928"/>
    <w:rsid w:val="00CC0A64"/>
    <w:rsid w:val="00D13E39"/>
    <w:rsid w:val="00D173C5"/>
    <w:rsid w:val="00D76BD5"/>
    <w:rsid w:val="00DE4DC2"/>
    <w:rsid w:val="00E139BA"/>
    <w:rsid w:val="00E1654C"/>
    <w:rsid w:val="00E71632"/>
    <w:rsid w:val="00ED1410"/>
    <w:rsid w:val="00F023A8"/>
    <w:rsid w:val="00F0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5862FEC1-833B-49E5-94EA-BBF36947F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61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Németh István</cp:lastModifiedBy>
  <cp:revision>2</cp:revision>
  <dcterms:created xsi:type="dcterms:W3CDTF">2013-12-18T10:01:00Z</dcterms:created>
  <dcterms:modified xsi:type="dcterms:W3CDTF">2013-12-18T10:01:00Z</dcterms:modified>
</cp:coreProperties>
</file>