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E4052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40511">
                      <w:rPr>
                        <w:rFonts w:ascii="Cambria" w:hAnsi="Cambria"/>
                        <w:b/>
                        <w:szCs w:val="20"/>
                      </w:rPr>
                      <w:t>OKD-</w:t>
                    </w:r>
                    <w:r w:rsidR="006220EE">
                      <w:rPr>
                        <w:rFonts w:ascii="Cambria" w:hAnsi="Cambria"/>
                        <w:b/>
                        <w:szCs w:val="20"/>
                      </w:rPr>
                      <w:t>M-12</w:t>
                    </w:r>
                    <w:r w:rsidR="00140511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802D62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02D62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tehetségeket segítő szakemberek erkölcsi és anyagi megbecsülését szolgáló programok</w:t>
            </w:r>
            <w:r w:rsidR="00E966E4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787EBF">
              <w:rPr>
                <w:rFonts w:asciiTheme="majorHAnsi" w:hAnsiTheme="majorHAnsi" w:cs="Arial"/>
                <w:b/>
                <w:i/>
                <w:sz w:val="22"/>
                <w:szCs w:val="22"/>
              </w:rPr>
              <w:t>kidolgozása és</w:t>
            </w:r>
            <w:r w:rsidRPr="00802D62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a támogatás odaítélése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460FCA" w:rsidRDefault="00460FCA" w:rsidP="006220EE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OKD-</w:t>
            </w:r>
            <w:r w:rsidR="00140511" w:rsidRPr="005569CE">
              <w:rPr>
                <w:rFonts w:asciiTheme="majorHAnsi" w:hAnsiTheme="majorHAnsi" w:cs="Arial"/>
                <w:b/>
              </w:rPr>
              <w:t xml:space="preserve"> </w:t>
            </w:r>
            <w:r w:rsidR="006220EE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36"/>
            </w:tblGrid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511" w:rsidRPr="002B4333" w:rsidRDefault="00140511" w:rsidP="00140511">
                  <w:pPr>
                    <w:rPr>
                      <w:rFonts w:ascii="Cambria" w:hAnsi="Cambria"/>
                      <w:b/>
                    </w:rPr>
                  </w:pPr>
                  <w:r w:rsidRPr="002B4333">
                    <w:rPr>
                      <w:rFonts w:ascii="Cambria" w:hAnsi="Cambria"/>
                      <w:b/>
                      <w:sz w:val="22"/>
                      <w:szCs w:val="22"/>
                    </w:rPr>
                    <w:t>Jogi státusz:</w:t>
                  </w:r>
                </w:p>
                <w:tbl>
                  <w:tblPr>
                    <w:tblW w:w="779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796"/>
                  </w:tblGrid>
                  <w:tr w:rsidR="00140511" w:rsidRPr="00E955F9" w:rsidTr="00C0222E">
                    <w:trPr>
                      <w:trHeight w:val="225"/>
                    </w:trPr>
                    <w:tc>
                      <w:tcPr>
                        <w:tcW w:w="7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0511" w:rsidRPr="00492F52" w:rsidRDefault="00140511" w:rsidP="006220EE">
                        <w:pPr>
                          <w:outlineLvl w:val="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492F52">
                          <w:rPr>
                            <w:sz w:val="20"/>
                            <w:szCs w:val="20"/>
                          </w:rPr>
                          <w:t>⁭</w:t>
                        </w:r>
                        <w:r w:rsidR="006220EE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 Egyesület</w:t>
                        </w:r>
                      </w:p>
                    </w:tc>
                  </w:tr>
                  <w:tr w:rsidR="00140511" w:rsidRPr="00E955F9" w:rsidTr="00C0222E">
                    <w:trPr>
                      <w:trHeight w:val="225"/>
                    </w:trPr>
                    <w:tc>
                      <w:tcPr>
                        <w:tcW w:w="7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0511" w:rsidRPr="00492F52" w:rsidRDefault="00140511" w:rsidP="00C0222E">
                        <w:pPr>
                          <w:outlineLvl w:val="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FCA" w:rsidRPr="00460FCA" w:rsidRDefault="00460FCA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lastRenderedPageBreak/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C40A64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460FCA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460FCA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lastRenderedPageBreak/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460FCA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EE405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787EBF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40511"/>
    <w:rsid w:val="00157EAE"/>
    <w:rsid w:val="001D6545"/>
    <w:rsid w:val="00203341"/>
    <w:rsid w:val="00273463"/>
    <w:rsid w:val="00281924"/>
    <w:rsid w:val="00293209"/>
    <w:rsid w:val="002C1CEA"/>
    <w:rsid w:val="00342E70"/>
    <w:rsid w:val="00365A74"/>
    <w:rsid w:val="00373266"/>
    <w:rsid w:val="003C43A5"/>
    <w:rsid w:val="00432193"/>
    <w:rsid w:val="00441A09"/>
    <w:rsid w:val="00460FCA"/>
    <w:rsid w:val="004F0DDA"/>
    <w:rsid w:val="004F5E12"/>
    <w:rsid w:val="005277F5"/>
    <w:rsid w:val="005E21CF"/>
    <w:rsid w:val="0061087F"/>
    <w:rsid w:val="006220EE"/>
    <w:rsid w:val="0065455C"/>
    <w:rsid w:val="006B540F"/>
    <w:rsid w:val="00734E15"/>
    <w:rsid w:val="00775AF6"/>
    <w:rsid w:val="00787EBF"/>
    <w:rsid w:val="007D2A96"/>
    <w:rsid w:val="007E38D7"/>
    <w:rsid w:val="007F5ACA"/>
    <w:rsid w:val="00802D62"/>
    <w:rsid w:val="0080641A"/>
    <w:rsid w:val="00894C5A"/>
    <w:rsid w:val="0099117A"/>
    <w:rsid w:val="00A26A9C"/>
    <w:rsid w:val="00A31D20"/>
    <w:rsid w:val="00A4053C"/>
    <w:rsid w:val="00B61BD7"/>
    <w:rsid w:val="00B82779"/>
    <w:rsid w:val="00BD04EA"/>
    <w:rsid w:val="00C40A64"/>
    <w:rsid w:val="00CA7CA8"/>
    <w:rsid w:val="00CF0DF9"/>
    <w:rsid w:val="00DC142B"/>
    <w:rsid w:val="00E4003E"/>
    <w:rsid w:val="00E41E68"/>
    <w:rsid w:val="00E55B7A"/>
    <w:rsid w:val="00E5642F"/>
    <w:rsid w:val="00E955F9"/>
    <w:rsid w:val="00E966E4"/>
    <w:rsid w:val="00EA58D1"/>
    <w:rsid w:val="00EC3771"/>
    <w:rsid w:val="00EC5529"/>
    <w:rsid w:val="00EE4052"/>
    <w:rsid w:val="00F04D5B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3</cp:revision>
  <dcterms:created xsi:type="dcterms:W3CDTF">2012-12-27T07:35:00Z</dcterms:created>
  <dcterms:modified xsi:type="dcterms:W3CDTF">2012-12-27T11:58:00Z</dcterms:modified>
</cp:coreProperties>
</file>