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E1631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176B8A" w:rsidRPr="00CD3241" w:rsidRDefault="00176B8A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176B8A" w:rsidRPr="00CD3241" w:rsidRDefault="00176B8A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176B8A" w:rsidRPr="00CD3241" w:rsidRDefault="00176B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176B8A" w:rsidRPr="00CD3241" w:rsidRDefault="00176B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176B8A" w:rsidRPr="00CD3241" w:rsidRDefault="00176B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716D19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716D19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716D19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176B8A" w:rsidRPr="00CD3241" w:rsidRDefault="00176B8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176B8A" w:rsidRPr="00CD3241" w:rsidRDefault="00176B8A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176B8A" w:rsidRDefault="00176B8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176B8A" w:rsidRPr="00491293" w:rsidRDefault="00176B8A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176B8A" w:rsidRPr="00E955F9" w:rsidRDefault="00176B8A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716D19">
                      <w:rPr>
                        <w:rFonts w:ascii="Cambria" w:hAnsi="Cambria"/>
                        <w:b/>
                        <w:szCs w:val="20"/>
                      </w:rPr>
                      <w:t>NTP-UGT-12-P-</w:t>
                    </w:r>
                    <w:proofErr w:type="gramStart"/>
                    <w:r w:rsidRPr="00716D1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176B8A" w:rsidRDefault="00176B8A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176B8A" w:rsidRPr="005E78D5" w:rsidRDefault="00176B8A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176B8A" w:rsidRPr="00C301D1" w:rsidRDefault="00176B8A" w:rsidP="00BD04EA"/>
                  <w:p w:rsidR="00176B8A" w:rsidRDefault="00176B8A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8C32BF">
        <w:trPr>
          <w:trHeight w:val="1867"/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716D19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716D19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05B19" w:rsidRPr="00931800" w:rsidRDefault="00BE6378" w:rsidP="008C32BF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  <w:i/>
              </w:rPr>
            </w:pPr>
            <w:r w:rsidRPr="00BE07B9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A hátrányos és halmozottan hátrányos helyzetű, az otthont nyújtó ellátásban, továbbá utógondozói ellátásban részesülő fiatalok</w:t>
            </w:r>
            <w:r w:rsidR="008C32B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intézményi és</w:t>
            </w:r>
            <w:r w:rsidRPr="00BE07B9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integráló környezetben megvalósuló </w:t>
            </w:r>
            <w:r w:rsidRPr="00931800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tehetségsegítő szolgáltatásokhoz való </w:t>
            </w:r>
            <w:r w:rsidR="00931800" w:rsidRPr="00931800">
              <w:rPr>
                <w:rFonts w:asciiTheme="majorHAnsi" w:hAnsiTheme="majorHAnsi" w:cs="Arial"/>
                <w:b/>
                <w:bCs/>
                <w:i/>
              </w:rPr>
              <w:t xml:space="preserve">hozzáférésének </w:t>
            </w:r>
            <w:r w:rsidR="00931800" w:rsidRPr="00931800">
              <w:rPr>
                <w:rFonts w:asciiTheme="majorHAnsi" w:hAnsiTheme="majorHAnsi" w:cs="Arial"/>
                <w:b/>
                <w:i/>
                <w:sz w:val="22"/>
                <w:szCs w:val="22"/>
              </w:rPr>
              <w:t>javítását szolgáló programok, továbbá e fiatalokkal foglalkozó szakemberek tehetségsegítővé válásának támogatására</w:t>
            </w:r>
          </w:p>
          <w:p w:rsidR="00BD04EA" w:rsidRPr="00931800" w:rsidRDefault="00E955F9" w:rsidP="008C32BF">
            <w:pPr>
              <w:shd w:val="clear" w:color="auto" w:fill="FFFFFF"/>
              <w:jc w:val="center"/>
              <w:rPr>
                <w:rFonts w:ascii="Cambria" w:hAnsi="Cambria"/>
                <w:b/>
                <w:i/>
              </w:rPr>
            </w:pPr>
            <w:r w:rsidRPr="00931800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BE07B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(Pályázat kódja:</w:t>
            </w:r>
            <w:r w:rsidR="0046114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NTP-UGT-12-P)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Default="00BD04EA" w:rsidP="00BD04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16D19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p w:rsidR="009129F8" w:rsidRPr="009129F8" w:rsidRDefault="009129F8" w:rsidP="00BD04EA">
            <w:pPr>
              <w:rPr>
                <w:rFonts w:ascii="Cambria" w:hAnsi="Cambria"/>
                <w:b/>
                <w:sz w:val="20"/>
                <w:szCs w:val="20"/>
              </w:rPr>
            </w:pP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E5642F" w:rsidRPr="00716D1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716D19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16D19">
                    <w:rPr>
                      <w:sz w:val="20"/>
                      <w:szCs w:val="20"/>
                    </w:rPr>
                    <w:t>⁭</w:t>
                  </w:r>
                  <w:r w:rsidR="00E955F9" w:rsidRPr="00716D19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8B41F5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716D19">
        <w:rPr>
          <w:rFonts w:asciiTheme="majorHAnsi" w:hAnsiTheme="majorHAnsi"/>
          <w:b/>
          <w:sz w:val="22"/>
          <w:szCs w:val="22"/>
        </w:rPr>
        <w:t xml:space="preserve">Amennyiben </w:t>
      </w:r>
      <w:r w:rsidR="006D132E" w:rsidRPr="00716D19">
        <w:rPr>
          <w:rFonts w:asciiTheme="majorHAnsi" w:hAnsiTheme="majorHAnsi"/>
          <w:b/>
          <w:sz w:val="22"/>
          <w:szCs w:val="22"/>
        </w:rPr>
        <w:t xml:space="preserve">a pályázó </w:t>
      </w:r>
      <w:r w:rsidR="008011F4" w:rsidRPr="00716D19">
        <w:rPr>
          <w:rFonts w:asciiTheme="majorHAnsi" w:hAnsiTheme="majorHAnsi"/>
          <w:b/>
          <w:sz w:val="22"/>
          <w:szCs w:val="22"/>
        </w:rPr>
        <w:t>k</w:t>
      </w:r>
      <w:r w:rsidRPr="00716D19">
        <w:rPr>
          <w:rFonts w:asciiTheme="majorHAnsi" w:hAnsiTheme="majorHAnsi"/>
          <w:b/>
          <w:sz w:val="22"/>
          <w:szCs w:val="22"/>
        </w:rPr>
        <w:t>öznevelési</w:t>
      </w:r>
      <w:r>
        <w:rPr>
          <w:rFonts w:asciiTheme="majorHAnsi" w:hAnsiTheme="majorHAnsi"/>
          <w:b/>
          <w:sz w:val="22"/>
          <w:szCs w:val="22"/>
        </w:rPr>
        <w:t xml:space="preserve">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DF1EAB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="00DF1EAB"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6D13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6D132E">
            <w:pPr>
              <w:rPr>
                <w:rFonts w:ascii="Cambria" w:hAnsi="Cambria"/>
                <w:b/>
              </w:rPr>
            </w:pPr>
          </w:p>
        </w:tc>
      </w:tr>
      <w:tr w:rsidR="007D2A96" w:rsidTr="006D132E">
        <w:trPr>
          <w:trHeight w:val="450"/>
          <w:jc w:val="center"/>
        </w:trPr>
        <w:tc>
          <w:tcPr>
            <w:tcW w:w="2335" w:type="dxa"/>
          </w:tcPr>
          <w:p w:rsidR="007D2A96" w:rsidRDefault="007D2A96" w:rsidP="006D13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6D132E">
            <w:pPr>
              <w:rPr>
                <w:rFonts w:ascii="Cambria" w:hAnsi="Cambria"/>
                <w:b/>
              </w:rPr>
            </w:pPr>
          </w:p>
          <w:p w:rsidR="007D2A96" w:rsidRDefault="007D2A96" w:rsidP="006D132E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6D13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6D13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6D132E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6D132E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6D132E" w:rsidRDefault="006D132E" w:rsidP="007D2A96">
      <w:pPr>
        <w:rPr>
          <w:rFonts w:asciiTheme="majorHAnsi" w:hAnsiTheme="majorHAnsi"/>
          <w:b/>
          <w:sz w:val="22"/>
          <w:szCs w:val="22"/>
        </w:rPr>
      </w:pPr>
    </w:p>
    <w:p w:rsidR="00557166" w:rsidRDefault="0055716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BE07B9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BE07B9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BE07B9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</w:t>
      </w:r>
      <w:bookmarkStart w:id="0" w:name="_GoBack"/>
      <w:bookmarkEnd w:id="0"/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8011F4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1D6545">
        <w:rPr>
          <w:rFonts w:asciiTheme="majorHAnsi" w:hAnsiTheme="majorHAnsi" w:cs="Arial"/>
          <w:b/>
          <w:sz w:val="22"/>
          <w:szCs w:val="22"/>
        </w:rPr>
        <w:t>bélyegzője)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8011F4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(Hivatalos képviselő neve 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nyomtatott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EF" w:rsidRDefault="00B47FEF" w:rsidP="00E41E68">
      <w:r>
        <w:separator/>
      </w:r>
    </w:p>
  </w:endnote>
  <w:endnote w:type="continuationSeparator" w:id="0">
    <w:p w:rsidR="00B47FEF" w:rsidRDefault="00B47FEF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176B8A" w:rsidRDefault="003E1631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176B8A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9129F8">
          <w:rPr>
            <w:rFonts w:asciiTheme="majorHAnsi" w:hAnsiTheme="majorHAnsi"/>
            <w:noProof/>
          </w:rPr>
          <w:t>7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176B8A" w:rsidRDefault="00176B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EF" w:rsidRDefault="00B47FEF" w:rsidP="00E41E68">
      <w:r>
        <w:separator/>
      </w:r>
    </w:p>
  </w:footnote>
  <w:footnote w:type="continuationSeparator" w:id="0">
    <w:p w:rsidR="00B47FEF" w:rsidRDefault="00B47FEF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764F"/>
    <w:rsid w:val="000667F4"/>
    <w:rsid w:val="000C5052"/>
    <w:rsid w:val="00157EAE"/>
    <w:rsid w:val="00176B8A"/>
    <w:rsid w:val="001B296B"/>
    <w:rsid w:val="001D6545"/>
    <w:rsid w:val="00203341"/>
    <w:rsid w:val="00273463"/>
    <w:rsid w:val="00293209"/>
    <w:rsid w:val="002A450B"/>
    <w:rsid w:val="00365A74"/>
    <w:rsid w:val="003C43A5"/>
    <w:rsid w:val="003E1631"/>
    <w:rsid w:val="00441A09"/>
    <w:rsid w:val="00461146"/>
    <w:rsid w:val="00475E52"/>
    <w:rsid w:val="00491293"/>
    <w:rsid w:val="004F5E12"/>
    <w:rsid w:val="005277F5"/>
    <w:rsid w:val="00557166"/>
    <w:rsid w:val="005E21CF"/>
    <w:rsid w:val="00626667"/>
    <w:rsid w:val="0065455C"/>
    <w:rsid w:val="006B540F"/>
    <w:rsid w:val="006D132E"/>
    <w:rsid w:val="006E67E2"/>
    <w:rsid w:val="00705B19"/>
    <w:rsid w:val="00716D19"/>
    <w:rsid w:val="00734E15"/>
    <w:rsid w:val="007D2A96"/>
    <w:rsid w:val="007E38D7"/>
    <w:rsid w:val="007F5ACA"/>
    <w:rsid w:val="008011F4"/>
    <w:rsid w:val="0080641A"/>
    <w:rsid w:val="008B41F5"/>
    <w:rsid w:val="008C32BF"/>
    <w:rsid w:val="009129F8"/>
    <w:rsid w:val="00931800"/>
    <w:rsid w:val="009630AA"/>
    <w:rsid w:val="0099117A"/>
    <w:rsid w:val="00A4053C"/>
    <w:rsid w:val="00A434C3"/>
    <w:rsid w:val="00B37D3D"/>
    <w:rsid w:val="00B47FEF"/>
    <w:rsid w:val="00B61BD7"/>
    <w:rsid w:val="00B82779"/>
    <w:rsid w:val="00BD04EA"/>
    <w:rsid w:val="00BE07B9"/>
    <w:rsid w:val="00BE6378"/>
    <w:rsid w:val="00BF141E"/>
    <w:rsid w:val="00CF0DF9"/>
    <w:rsid w:val="00DC142B"/>
    <w:rsid w:val="00DF1EAB"/>
    <w:rsid w:val="00E41E68"/>
    <w:rsid w:val="00E5642F"/>
    <w:rsid w:val="00E955F9"/>
    <w:rsid w:val="00EA58D1"/>
    <w:rsid w:val="00EC3771"/>
    <w:rsid w:val="00EC5529"/>
    <w:rsid w:val="00F96CE4"/>
    <w:rsid w:val="00FB2F7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266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66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66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66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666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6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266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66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66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66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666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6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821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 </cp:lastModifiedBy>
  <cp:revision>6</cp:revision>
  <dcterms:created xsi:type="dcterms:W3CDTF">2012-12-17T07:34:00Z</dcterms:created>
  <dcterms:modified xsi:type="dcterms:W3CDTF">2012-12-17T13:30:00Z</dcterms:modified>
</cp:coreProperties>
</file>