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E8" w:rsidRPr="00F156D9" w:rsidRDefault="00F156D9" w:rsidP="00381A3E">
      <w:pPr>
        <w:spacing w:line="360" w:lineRule="auto"/>
        <w:jc w:val="center"/>
        <w:rPr>
          <w:b/>
          <w:sz w:val="32"/>
          <w:szCs w:val="32"/>
        </w:rPr>
      </w:pPr>
      <w:r w:rsidRPr="00F156D9">
        <w:rPr>
          <w:b/>
          <w:sz w:val="32"/>
          <w:szCs w:val="32"/>
        </w:rPr>
        <w:t>PÁLYÁZÓI ADATLAP MAGÁNSZEMÉLYEKNEK</w:t>
      </w:r>
    </w:p>
    <w:p w:rsidR="00557813" w:rsidRPr="004D2576" w:rsidRDefault="00557813" w:rsidP="00381A3E">
      <w:pPr>
        <w:spacing w:line="36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4956"/>
      </w:tblGrid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Támogatást igénylő neve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BF7ABB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Születési hely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BF7ABB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Születési idő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BF7ABB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7E" w:rsidRPr="004D2576" w:rsidTr="004D2576">
        <w:tc>
          <w:tcPr>
            <w:tcW w:w="3746" w:type="dxa"/>
          </w:tcPr>
          <w:p w:rsidR="00616B7E" w:rsidRPr="004D2576" w:rsidRDefault="00616B7E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Telefonszám</w:t>
            </w:r>
          </w:p>
        </w:tc>
        <w:tc>
          <w:tcPr>
            <w:tcW w:w="4956" w:type="dxa"/>
          </w:tcPr>
          <w:p w:rsidR="00616B7E" w:rsidRPr="004D2576" w:rsidRDefault="00616B7E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7E" w:rsidRPr="004D2576" w:rsidTr="004D2576">
        <w:tc>
          <w:tcPr>
            <w:tcW w:w="3746" w:type="dxa"/>
          </w:tcPr>
          <w:p w:rsidR="00616B7E" w:rsidRDefault="00616B7E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cím</w:t>
            </w:r>
          </w:p>
        </w:tc>
        <w:tc>
          <w:tcPr>
            <w:tcW w:w="4956" w:type="dxa"/>
          </w:tcPr>
          <w:p w:rsidR="00616B7E" w:rsidRPr="004D2576" w:rsidRDefault="00616B7E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813" w:rsidRPr="004D2576" w:rsidRDefault="00557813" w:rsidP="00381A3E">
      <w:pPr>
        <w:spacing w:line="36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4956"/>
      </w:tblGrid>
      <w:tr w:rsidR="004D2576" w:rsidRPr="004D2576" w:rsidTr="004D2576">
        <w:tc>
          <w:tcPr>
            <w:tcW w:w="8702" w:type="dxa"/>
            <w:gridSpan w:val="2"/>
          </w:tcPr>
          <w:p w:rsidR="00557813" w:rsidRPr="004D2576" w:rsidRDefault="00557813" w:rsidP="00381A3E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A pályázó lakóhelye</w:t>
            </w: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 xml:space="preserve">Helység:     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Irányítószám: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Régió: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Megye: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Járás: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rPr>
          <w:trHeight w:val="326"/>
        </w:trPr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Házszám:</w:t>
            </w:r>
          </w:p>
        </w:tc>
        <w:tc>
          <w:tcPr>
            <w:tcW w:w="4956" w:type="dxa"/>
            <w:vMerge w:val="restart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Helyrajzi szám:</w:t>
            </w:r>
          </w:p>
        </w:tc>
        <w:tc>
          <w:tcPr>
            <w:tcW w:w="4956" w:type="dxa"/>
            <w:vMerge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813" w:rsidRPr="004D2576" w:rsidRDefault="00557813" w:rsidP="00381A3E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4956"/>
      </w:tblGrid>
      <w:tr w:rsidR="004D2576" w:rsidRPr="004D2576" w:rsidTr="004D2576">
        <w:tc>
          <w:tcPr>
            <w:tcW w:w="8702" w:type="dxa"/>
            <w:gridSpan w:val="2"/>
          </w:tcPr>
          <w:p w:rsidR="00557813" w:rsidRPr="004D2576" w:rsidRDefault="00557813" w:rsidP="00381A3E">
            <w:pPr>
              <w:pStyle w:val="Szvegtrzsbehzssal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 xml:space="preserve">A pályázó postacíme </w:t>
            </w:r>
            <w:r w:rsidR="00A60AC4">
              <w:rPr>
                <w:rFonts w:ascii="Arial" w:hAnsi="Arial" w:cs="Arial"/>
                <w:sz w:val="20"/>
                <w:szCs w:val="20"/>
              </w:rPr>
              <w:t>(csak akkor kell kitö</w:t>
            </w:r>
            <w:r w:rsidR="004D2576">
              <w:rPr>
                <w:rFonts w:ascii="Arial" w:hAnsi="Arial" w:cs="Arial"/>
                <w:sz w:val="20"/>
                <w:szCs w:val="20"/>
              </w:rPr>
              <w:t>lteni, ha nem egyező a lakhellyel)</w:t>
            </w: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Régió: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Megye: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Kistérség: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Járás: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 xml:space="preserve">Helység:     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Irányítószám: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Házszám:</w:t>
            </w:r>
          </w:p>
        </w:tc>
        <w:tc>
          <w:tcPr>
            <w:tcW w:w="4956" w:type="dxa"/>
            <w:vMerge w:val="restart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Helyrajzi szám:</w:t>
            </w:r>
          </w:p>
        </w:tc>
        <w:tc>
          <w:tcPr>
            <w:tcW w:w="4956" w:type="dxa"/>
            <w:vMerge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Postafiók irányítószám: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76" w:rsidRPr="004D2576" w:rsidTr="004D2576">
        <w:tc>
          <w:tcPr>
            <w:tcW w:w="3746" w:type="dxa"/>
          </w:tcPr>
          <w:p w:rsidR="00557813" w:rsidRPr="004D2576" w:rsidRDefault="00557813" w:rsidP="00381A3E">
            <w:pPr>
              <w:spacing w:line="360" w:lineRule="auto"/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576">
              <w:rPr>
                <w:rFonts w:ascii="Arial" w:hAnsi="Arial" w:cs="Arial"/>
                <w:sz w:val="20"/>
                <w:szCs w:val="20"/>
              </w:rPr>
              <w:t>Postafiók:</w:t>
            </w:r>
          </w:p>
        </w:tc>
        <w:tc>
          <w:tcPr>
            <w:tcW w:w="4956" w:type="dxa"/>
          </w:tcPr>
          <w:p w:rsidR="00557813" w:rsidRPr="004D2576" w:rsidRDefault="00557813" w:rsidP="00381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A3E" w:rsidRDefault="00381A3E" w:rsidP="00381A3E">
      <w:pPr>
        <w:spacing w:line="360" w:lineRule="auto"/>
      </w:pPr>
    </w:p>
    <w:p w:rsidR="00F156D9" w:rsidRDefault="00A60AC4" w:rsidP="00381A3E">
      <w:pPr>
        <w:spacing w:line="360" w:lineRule="auto"/>
      </w:pPr>
      <w:r>
        <w:t>Kelt</w:t>
      </w:r>
      <w:proofErr w:type="gramStart"/>
      <w:r>
        <w:t xml:space="preserve">: </w:t>
      </w:r>
      <w:r w:rsidR="00F156D9">
        <w:t>…</w:t>
      </w:r>
      <w:proofErr w:type="gramEnd"/>
      <w:r w:rsidR="00F156D9">
        <w:t>…………………………., 2015. ………………… hó …….. nap</w:t>
      </w:r>
    </w:p>
    <w:p w:rsidR="00F156D9" w:rsidRDefault="00F156D9" w:rsidP="00381A3E">
      <w:pPr>
        <w:spacing w:line="360" w:lineRule="auto"/>
      </w:pPr>
      <w:bookmarkStart w:id="0" w:name="_GoBack"/>
      <w:bookmarkEnd w:id="0"/>
    </w:p>
    <w:p w:rsidR="00F156D9" w:rsidRDefault="00A60AC4" w:rsidP="00381A3E">
      <w:pPr>
        <w:spacing w:line="360" w:lineRule="auto"/>
        <w:jc w:val="right"/>
      </w:pPr>
      <w:r>
        <w:t>……………………………………….</w:t>
      </w:r>
    </w:p>
    <w:p w:rsidR="00A60AC4" w:rsidRPr="004D2576" w:rsidRDefault="00A60AC4" w:rsidP="00381A3E">
      <w:pPr>
        <w:spacing w:line="360" w:lineRule="auto"/>
        <w:ind w:left="6372" w:firstLine="708"/>
        <w:jc w:val="center"/>
      </w:pPr>
      <w:r>
        <w:t>Aláírás</w:t>
      </w:r>
    </w:p>
    <w:sectPr w:rsidR="00A60AC4" w:rsidRPr="004D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9A"/>
    <w:rsid w:val="000A429A"/>
    <w:rsid w:val="00381A3E"/>
    <w:rsid w:val="004D2576"/>
    <w:rsid w:val="00557813"/>
    <w:rsid w:val="00616B7E"/>
    <w:rsid w:val="00790C91"/>
    <w:rsid w:val="00A60AC4"/>
    <w:rsid w:val="00B9472F"/>
    <w:rsid w:val="00BF7ABB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6C8F-5F9B-4DCB-A683-D87741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813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813"/>
    <w:pPr>
      <w:spacing w:after="200" w:line="276" w:lineRule="auto"/>
      <w:ind w:left="720"/>
    </w:pPr>
  </w:style>
  <w:style w:type="paragraph" w:styleId="Szvegtrzsbehzssal">
    <w:name w:val="Body Text Indent"/>
    <w:basedOn w:val="Norml"/>
    <w:link w:val="SzvegtrzsbehzssalChar"/>
    <w:rsid w:val="00557813"/>
    <w:pPr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578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Pálfi Zoltán</dc:creator>
  <cp:keywords/>
  <dc:description/>
  <cp:lastModifiedBy>Pálfi Zoltán</cp:lastModifiedBy>
  <cp:revision>5</cp:revision>
  <dcterms:created xsi:type="dcterms:W3CDTF">2015-09-22T11:54:00Z</dcterms:created>
  <dcterms:modified xsi:type="dcterms:W3CDTF">2016-01-25T08:00:00Z</dcterms:modified>
</cp:coreProperties>
</file>