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20127E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9C42D8">
                    <w:rPr>
                      <w:rFonts w:ascii="Verdana" w:hAnsi="Verdana"/>
                      <w:b/>
                      <w:sz w:val="18"/>
                      <w:szCs w:val="18"/>
                    </w:rPr>
                    <w:t>ITR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9C42D8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9C42D8">
        <w:rPr>
          <w:rFonts w:ascii="Verdana" w:hAnsi="Verdana" w:cs="Arial"/>
          <w:b/>
          <w:sz w:val="18"/>
          <w:szCs w:val="18"/>
        </w:rPr>
        <w:t>n</w:t>
      </w:r>
      <w:r w:rsidR="0004775E" w:rsidRPr="009C42D8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9C42D8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0" w:name="pr554"/>
      <w:bookmarkEnd w:id="0"/>
      <w:r w:rsidRPr="009C42D8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9C42D8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5"/>
      <w:bookmarkEnd w:id="1"/>
      <w:r w:rsidRPr="009C42D8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9C42D8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6"/>
      <w:bookmarkEnd w:id="2"/>
      <w:r w:rsidRPr="009C42D8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9C42D8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7"/>
      <w:bookmarkEnd w:id="3"/>
      <w:r w:rsidRPr="009C42D8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9C42D8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8"/>
      <w:bookmarkEnd w:id="4"/>
      <w:r w:rsidRPr="009C42D8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9C42D8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9"/>
      <w:bookmarkEnd w:id="5"/>
      <w:r w:rsidRPr="009C42D8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9C42D8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C42D8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9C42D8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9C42D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9C42D8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9C42D8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9C42D8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9C42D8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bookmarkStart w:id="7" w:name="_GoBack"/>
      <w:bookmarkEnd w:id="7"/>
      <w:r w:rsidRPr="00EF2BC0">
        <w:rPr>
          <w:rFonts w:ascii="Verdana" w:hAnsi="Verdana" w:cs="Arial"/>
          <w:sz w:val="18"/>
          <w:szCs w:val="18"/>
        </w:rPr>
        <w:tab/>
      </w:r>
    </w:p>
    <w:p w:rsidR="0020127E" w:rsidRPr="00EF2BC0" w:rsidRDefault="0020127E" w:rsidP="0020127E">
      <w:pPr>
        <w:spacing w:line="288" w:lineRule="auto"/>
        <w:jc w:val="both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127E" w:rsidTr="00067CF2"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20127E" w:rsidTr="00067CF2"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20127E" w:rsidTr="00067CF2">
        <w:tc>
          <w:tcPr>
            <w:tcW w:w="9778" w:type="dxa"/>
            <w:gridSpan w:val="2"/>
          </w:tcPr>
          <w:p w:rsidR="0020127E" w:rsidRDefault="0020127E" w:rsidP="00067CF2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20127E" w:rsidRDefault="0020127E" w:rsidP="00067CF2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20127E" w:rsidTr="00067CF2"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127E" w:rsidTr="00067CF2"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20127E" w:rsidRDefault="0020127E" w:rsidP="00067CF2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0127E" w:rsidRDefault="0020127E" w:rsidP="0020127E">
      <w:pPr>
        <w:spacing w:line="288" w:lineRule="auto"/>
        <w:jc w:val="center"/>
        <w:rPr>
          <w:rFonts w:ascii="Verdana" w:hAnsi="Verdana" w:cs="Arial"/>
          <w:sz w:val="18"/>
          <w:szCs w:val="20"/>
        </w:rPr>
      </w:pPr>
    </w:p>
    <w:p w:rsidR="0020127E" w:rsidRDefault="0020127E" w:rsidP="0020127E">
      <w:pPr>
        <w:spacing w:line="288" w:lineRule="auto"/>
        <w:jc w:val="both"/>
        <w:rPr>
          <w:rFonts w:ascii="Verdana" w:hAnsi="Verdana" w:cs="Arial"/>
          <w:b/>
          <w:sz w:val="20"/>
          <w:szCs w:val="22"/>
        </w:rPr>
      </w:pPr>
    </w:p>
    <w:p w:rsidR="00335780" w:rsidRPr="00EF2BC0" w:rsidRDefault="00335780" w:rsidP="0020127E">
      <w:pPr>
        <w:spacing w:line="288" w:lineRule="auto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20127E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0127E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42D8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8FB1-9375-4E1D-ABA6-ADF5487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1452</Words>
  <Characters>10026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20</cp:revision>
  <cp:lastPrinted>2012-11-22T07:56:00Z</cp:lastPrinted>
  <dcterms:created xsi:type="dcterms:W3CDTF">2012-11-27T17:00:00Z</dcterms:created>
  <dcterms:modified xsi:type="dcterms:W3CDTF">2013-12-21T09:11:00Z</dcterms:modified>
</cp:coreProperties>
</file>