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EA" w:rsidRPr="006B19F5" w:rsidRDefault="007F0BF3" w:rsidP="00BD04EA">
      <w:pPr>
        <w:rPr>
          <w:rFonts w:ascii="Verdana" w:hAnsi="Verdana"/>
          <w:b/>
          <w:sz w:val="20"/>
          <w:szCs w:val="20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.4pt;width:222.2pt;height:62.6pt;z-index:251660288">
            <v:textbox style="mso-next-textbox:#_x0000_s1028">
              <w:txbxContent>
                <w:p w:rsidR="00284E39" w:rsidRPr="00E35350" w:rsidRDefault="00284E39" w:rsidP="00B61BD7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E35350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284E39" w:rsidRPr="00E35350" w:rsidRDefault="00284E39" w:rsidP="00BD04E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284E39" w:rsidRPr="00E35350" w:rsidRDefault="00284E39" w:rsidP="00BD04E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E35350">
                    <w:rPr>
                      <w:rFonts w:ascii="Verdana" w:hAnsi="Verdana"/>
                      <w:b/>
                      <w:sz w:val="18"/>
                      <w:szCs w:val="18"/>
                    </w:rPr>
                    <w:t>Iktatószám: …………………..………</w:t>
                  </w:r>
                </w:p>
                <w:p w:rsidR="00284E39" w:rsidRPr="00E35350" w:rsidRDefault="00284E39" w:rsidP="00BD04E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284E39" w:rsidRPr="00E35350" w:rsidRDefault="00284E39" w:rsidP="00BD04E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E35350">
                    <w:rPr>
                      <w:rFonts w:ascii="Verdana" w:hAnsi="Verdana"/>
                      <w:b/>
                      <w:sz w:val="18"/>
                      <w:szCs w:val="18"/>
                    </w:rPr>
                    <w:t>Azonosító: …………………………..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noProof/>
          <w:sz w:val="22"/>
          <w:szCs w:val="22"/>
        </w:rPr>
        <w:pict>
          <v:shape id="_x0000_s1029" type="#_x0000_t202" style="position:absolute;margin-left:253.45pt;margin-top:.4pt;width:225pt;height:63pt;z-index:251661312">
            <v:textbox style="mso-next-textbox:#_x0000_s1029">
              <w:txbxContent>
                <w:p w:rsidR="00284E39" w:rsidRPr="00E35350" w:rsidRDefault="00284E39" w:rsidP="00B61BD7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E35350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284E39" w:rsidRPr="00E35350" w:rsidRDefault="00284E39" w:rsidP="00BD04E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284E39" w:rsidRPr="00E35350" w:rsidRDefault="00284E39" w:rsidP="00BD04E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E35350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Pályázati azonosító:  </w:t>
                  </w:r>
                </w:p>
                <w:p w:rsidR="00284E39" w:rsidRPr="00E35350" w:rsidRDefault="00284E39" w:rsidP="00BD04E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284E39" w:rsidRPr="00E35350" w:rsidRDefault="009931FF" w:rsidP="00BD04E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931FF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NTP-ITR-13</w:t>
                  </w:r>
                  <w:r w:rsidR="00284E39" w:rsidRPr="00E35350">
                    <w:rPr>
                      <w:rFonts w:ascii="Verdana" w:hAnsi="Verdana"/>
                      <w:b/>
                      <w:sz w:val="18"/>
                      <w:szCs w:val="18"/>
                    </w:rPr>
                    <w:t>-……...</w:t>
                  </w:r>
                </w:p>
                <w:p w:rsidR="00284E39" w:rsidRDefault="00284E39" w:rsidP="00BD04E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84E39" w:rsidRPr="005E78D5" w:rsidRDefault="00284E39" w:rsidP="00BD04EA">
                  <w:pPr>
                    <w:rPr>
                      <w:sz w:val="20"/>
                      <w:szCs w:val="20"/>
                    </w:rPr>
                  </w:pPr>
                </w:p>
                <w:p w:rsidR="00284E39" w:rsidRPr="00C301D1" w:rsidRDefault="00284E39" w:rsidP="00BD04EA"/>
                <w:p w:rsidR="00284E39" w:rsidRDefault="00284E39" w:rsidP="00BD04EA"/>
              </w:txbxContent>
            </v:textbox>
          </v:shape>
        </w:pic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BD04EA" w:rsidRPr="006B19F5" w:rsidRDefault="00BD04EA" w:rsidP="00BD04EA">
      <w:pPr>
        <w:rPr>
          <w:rFonts w:ascii="Verdana" w:hAnsi="Verdana"/>
          <w:b/>
          <w:sz w:val="20"/>
          <w:szCs w:val="20"/>
        </w:rPr>
      </w:pPr>
    </w:p>
    <w:p w:rsidR="00BD04EA" w:rsidRPr="006B19F5" w:rsidRDefault="00BD04EA" w:rsidP="00BD04EA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22"/>
      </w:tblGrid>
      <w:tr w:rsidR="00BD04EA" w:rsidRPr="006B19F5" w:rsidTr="003C43A5">
        <w:trPr>
          <w:jc w:val="center"/>
        </w:trPr>
        <w:tc>
          <w:tcPr>
            <w:tcW w:w="9522" w:type="dxa"/>
          </w:tcPr>
          <w:p w:rsidR="00BD04EA" w:rsidRPr="006B19F5" w:rsidRDefault="00C73720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PROGRAMŰRLAP</w:t>
            </w:r>
          </w:p>
          <w:p w:rsidR="007D2A96" w:rsidRPr="006B19F5" w:rsidRDefault="007D2A96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D04EA" w:rsidRPr="006B19F5" w:rsidRDefault="00BD04EA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 xml:space="preserve">A NEMZETI TEHETSÉG PROGRAM </w:t>
            </w:r>
          </w:p>
          <w:p w:rsidR="009931FF" w:rsidRPr="00C90D7B" w:rsidRDefault="009931FF" w:rsidP="009931FF">
            <w:pPr>
              <w:pStyle w:val="Default"/>
              <w:spacing w:line="276" w:lineRule="auto"/>
              <w:jc w:val="center"/>
              <w:rPr>
                <w:rFonts w:ascii="Verdana" w:hAnsi="Verdana" w:cs="Arial"/>
                <w:b/>
                <w:i/>
                <w:color w:val="auto"/>
                <w:sz w:val="20"/>
                <w:szCs w:val="20"/>
              </w:rPr>
            </w:pPr>
            <w:r w:rsidRPr="00C90D7B">
              <w:rPr>
                <w:rFonts w:ascii="Verdana" w:hAnsi="Verdana" w:cs="Arial"/>
                <w:b/>
                <w:i/>
                <w:color w:val="auto"/>
                <w:sz w:val="20"/>
                <w:szCs w:val="20"/>
              </w:rPr>
              <w:t>A Nemzeti Tehetség Program célkitűzéseit népszerűsítő ismeretterjesztő rendezvények szervezésének, és tanulmányok, tanulmánykötetek megjelenésének támogatása</w:t>
            </w:r>
          </w:p>
          <w:p w:rsidR="00BD04EA" w:rsidRPr="009931FF" w:rsidRDefault="00E955F9" w:rsidP="003C43A5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9931FF">
              <w:rPr>
                <w:rFonts w:ascii="Verdana" w:hAnsi="Verdana"/>
                <w:i/>
                <w:sz w:val="20"/>
                <w:szCs w:val="20"/>
              </w:rPr>
              <w:t>című pályázati felhíváshoz</w:t>
            </w:r>
          </w:p>
          <w:p w:rsidR="00BD04EA" w:rsidRPr="009931FF" w:rsidRDefault="00667AA9" w:rsidP="009931FF">
            <w:pPr>
              <w:pStyle w:val="Default"/>
              <w:spacing w:line="276" w:lineRule="auto"/>
              <w:jc w:val="center"/>
              <w:rPr>
                <w:rFonts w:ascii="Verdana" w:hAnsi="Verdana" w:cs="Arial"/>
                <w:b/>
                <w:color w:val="auto"/>
                <w:sz w:val="22"/>
                <w:szCs w:val="22"/>
              </w:rPr>
            </w:pPr>
            <w:r w:rsidRPr="009931FF">
              <w:rPr>
                <w:rFonts w:ascii="Verdana" w:hAnsi="Verdana"/>
                <w:b/>
                <w:sz w:val="20"/>
                <w:szCs w:val="20"/>
              </w:rPr>
              <w:t xml:space="preserve">(Pályázat kódja: </w:t>
            </w:r>
            <w:r w:rsidR="009931FF" w:rsidRPr="009931FF">
              <w:rPr>
                <w:rFonts w:ascii="Verdana" w:hAnsi="Verdana" w:cs="Arial"/>
                <w:b/>
                <w:color w:val="auto"/>
                <w:sz w:val="20"/>
                <w:szCs w:val="20"/>
              </w:rPr>
              <w:t>NTP-ITR-13</w:t>
            </w:r>
            <w:r w:rsidRPr="009931FF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</w:tr>
    </w:tbl>
    <w:p w:rsidR="00BD04EA" w:rsidRPr="006B19F5" w:rsidRDefault="00BD04EA" w:rsidP="00BD04EA">
      <w:pPr>
        <w:jc w:val="center"/>
        <w:rPr>
          <w:rFonts w:ascii="Verdana" w:hAnsi="Verdana"/>
          <w:i/>
          <w:sz w:val="20"/>
          <w:szCs w:val="20"/>
        </w:rPr>
      </w:pPr>
      <w:r w:rsidRPr="006B19F5">
        <w:rPr>
          <w:rFonts w:ascii="Verdana" w:hAnsi="Verdana"/>
          <w:b/>
          <w:i/>
          <w:sz w:val="20"/>
          <w:szCs w:val="20"/>
        </w:rPr>
        <w:t>Kérjük olvashatóan, kizárólag nyomtatott nagybetűkkel, írógéppel vagy számítógéppel kitölteni!</w:t>
      </w:r>
    </w:p>
    <w:p w:rsidR="009C6C87" w:rsidRPr="006B19F5" w:rsidRDefault="009C6C87" w:rsidP="00C73720">
      <w:pPr>
        <w:rPr>
          <w:rFonts w:ascii="Verdana" w:hAnsi="Verdana"/>
          <w:b/>
          <w:sz w:val="20"/>
          <w:szCs w:val="20"/>
        </w:rPr>
      </w:pPr>
    </w:p>
    <w:p w:rsidR="00C73720" w:rsidRPr="006B19F5" w:rsidRDefault="00C73720" w:rsidP="00C73720">
      <w:pPr>
        <w:tabs>
          <w:tab w:val="num" w:pos="540"/>
        </w:tabs>
        <w:jc w:val="both"/>
        <w:rPr>
          <w:rFonts w:ascii="Verdana" w:hAnsi="Verdana" w:cs="Arial"/>
          <w:i/>
          <w:snapToGrid w:val="0"/>
          <w:sz w:val="20"/>
          <w:szCs w:val="20"/>
        </w:rPr>
      </w:pPr>
      <w:r w:rsidRPr="006B19F5">
        <w:rPr>
          <w:rFonts w:ascii="Verdana" w:hAnsi="Verdana" w:cs="Arial"/>
          <w:i/>
          <w:snapToGrid w:val="0"/>
          <w:sz w:val="20"/>
          <w:szCs w:val="20"/>
        </w:rPr>
        <w:t>A Pályázónak az alábbi, specifikus, pályázati kategóriára jellemző kérdésekre kell választ adnia a pályázat elkészítése során.</w:t>
      </w:r>
    </w:p>
    <w:p w:rsidR="008852FC" w:rsidRPr="006B19F5" w:rsidRDefault="008852FC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8852FC" w:rsidRPr="006B19F5" w:rsidRDefault="008852FC" w:rsidP="008852FC">
      <w:pPr>
        <w:numPr>
          <w:ilvl w:val="0"/>
          <w:numId w:val="14"/>
        </w:numPr>
        <w:ind w:left="0" w:firstLine="0"/>
        <w:rPr>
          <w:rFonts w:ascii="Verdana" w:hAnsi="Verdana"/>
          <w:b/>
          <w:bCs/>
          <w:sz w:val="20"/>
          <w:szCs w:val="20"/>
        </w:rPr>
      </w:pPr>
      <w:r w:rsidRPr="006B19F5">
        <w:rPr>
          <w:rFonts w:ascii="Verdana" w:hAnsi="Verdana"/>
          <w:b/>
          <w:bCs/>
          <w:sz w:val="20"/>
          <w:szCs w:val="20"/>
        </w:rPr>
        <w:t>Pályázó szervezet adatai</w:t>
      </w:r>
      <w:r w:rsidR="00387D16" w:rsidRPr="006B19F5">
        <w:rPr>
          <w:rFonts w:ascii="Verdana" w:hAnsi="Verdana"/>
          <w:b/>
          <w:bCs/>
          <w:sz w:val="20"/>
          <w:szCs w:val="20"/>
        </w:rPr>
        <w:t>:</w:t>
      </w:r>
    </w:p>
    <w:p w:rsidR="008852FC" w:rsidRPr="006B19F5" w:rsidRDefault="008852FC" w:rsidP="008852FC">
      <w:pPr>
        <w:rPr>
          <w:rFonts w:ascii="Verdana" w:hAnsi="Verdana"/>
          <w:b/>
          <w:bCs/>
          <w:sz w:val="20"/>
          <w:szCs w:val="20"/>
        </w:rPr>
      </w:pPr>
    </w:p>
    <w:p w:rsidR="00667AA9" w:rsidRPr="006B19F5" w:rsidRDefault="00156F4A" w:rsidP="00667AA9">
      <w:pPr>
        <w:rPr>
          <w:rFonts w:ascii="Verdana" w:hAnsi="Verdana"/>
          <w:bCs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A Pályázó szervezet neve:</w:t>
      </w:r>
    </w:p>
    <w:p w:rsidR="00156F4A" w:rsidRPr="006B19F5" w:rsidRDefault="00156F4A" w:rsidP="008852FC">
      <w:pPr>
        <w:spacing w:before="60"/>
        <w:rPr>
          <w:rFonts w:ascii="Verdana" w:hAnsi="Verdana"/>
          <w:b/>
          <w:sz w:val="20"/>
          <w:szCs w:val="20"/>
        </w:rPr>
      </w:pPr>
    </w:p>
    <w:p w:rsidR="008852FC" w:rsidRPr="006B19F5" w:rsidRDefault="008852FC" w:rsidP="008852FC">
      <w:pPr>
        <w:spacing w:before="60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/>
          <w:b/>
          <w:sz w:val="20"/>
          <w:szCs w:val="20"/>
        </w:rPr>
        <w:t xml:space="preserve">A </w:t>
      </w:r>
      <w:r w:rsidR="00156F4A" w:rsidRPr="006B19F5">
        <w:rPr>
          <w:rFonts w:ascii="Verdana" w:hAnsi="Verdana"/>
          <w:b/>
          <w:sz w:val="20"/>
          <w:szCs w:val="20"/>
        </w:rPr>
        <w:t>P</w:t>
      </w:r>
      <w:r w:rsidRPr="006B19F5">
        <w:rPr>
          <w:rFonts w:ascii="Verdana" w:hAnsi="Verdana" w:cs="Arial"/>
          <w:b/>
          <w:sz w:val="20"/>
          <w:szCs w:val="20"/>
        </w:rPr>
        <w:t xml:space="preserve">ályázó </w:t>
      </w:r>
      <w:r w:rsidR="00156F4A" w:rsidRPr="006B19F5">
        <w:rPr>
          <w:rFonts w:ascii="Verdana" w:hAnsi="Verdana" w:cs="Arial"/>
          <w:b/>
          <w:sz w:val="20"/>
          <w:szCs w:val="20"/>
        </w:rPr>
        <w:t xml:space="preserve">szervezet </w:t>
      </w:r>
      <w:r w:rsidRPr="006B19F5">
        <w:rPr>
          <w:rFonts w:ascii="Verdana" w:hAnsi="Verdana" w:cs="Arial"/>
          <w:b/>
          <w:sz w:val="20"/>
          <w:szCs w:val="20"/>
        </w:rPr>
        <w:t>a Nemzeti Tehetségsegítő Tanács által elismert Tehetségpont-e</w:t>
      </w:r>
      <w:r w:rsidR="001F674E" w:rsidRPr="006B19F5">
        <w:rPr>
          <w:rFonts w:ascii="Verdana" w:hAnsi="Verdana" w:cs="Arial"/>
          <w:b/>
          <w:sz w:val="20"/>
          <w:szCs w:val="20"/>
        </w:rPr>
        <w:t>?</w:t>
      </w:r>
    </w:p>
    <w:p w:rsidR="008852FC" w:rsidRPr="006B19F5" w:rsidRDefault="008852FC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Regisztrált </w:t>
      </w:r>
      <w:r w:rsidR="00450D6E" w:rsidRPr="006B19F5">
        <w:rPr>
          <w:rFonts w:ascii="Verdana" w:hAnsi="Verdana" w:cs="Arial"/>
          <w:sz w:val="20"/>
          <w:szCs w:val="20"/>
        </w:rPr>
        <w:t>T</w:t>
      </w:r>
      <w:r w:rsidRPr="006B19F5">
        <w:rPr>
          <w:rFonts w:ascii="Verdana" w:hAnsi="Verdana" w:cs="Arial"/>
          <w:sz w:val="20"/>
          <w:szCs w:val="20"/>
        </w:rPr>
        <w:t>ehetségpont</w:t>
      </w:r>
    </w:p>
    <w:p w:rsidR="008852FC" w:rsidRPr="006B19F5" w:rsidRDefault="00450D6E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Regisztrált, a</w:t>
      </w:r>
      <w:r w:rsidR="008852FC" w:rsidRPr="006B19F5">
        <w:rPr>
          <w:rFonts w:ascii="Verdana" w:hAnsi="Verdana" w:cs="Arial"/>
          <w:sz w:val="20"/>
          <w:szCs w:val="20"/>
        </w:rPr>
        <w:t xml:space="preserve">kkreditált </w:t>
      </w:r>
      <w:r w:rsidRPr="006B19F5">
        <w:rPr>
          <w:rFonts w:ascii="Verdana" w:hAnsi="Verdana" w:cs="Arial"/>
          <w:sz w:val="20"/>
          <w:szCs w:val="20"/>
        </w:rPr>
        <w:t>T</w:t>
      </w:r>
      <w:r w:rsidR="008852FC" w:rsidRPr="006B19F5">
        <w:rPr>
          <w:rFonts w:ascii="Verdana" w:hAnsi="Verdana" w:cs="Arial"/>
          <w:sz w:val="20"/>
          <w:szCs w:val="20"/>
        </w:rPr>
        <w:t>ehetségpont</w:t>
      </w:r>
    </w:p>
    <w:p w:rsidR="00450D6E" w:rsidRPr="006B19F5" w:rsidRDefault="00450D6E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</w:t>
      </w:r>
      <w:r w:rsidR="001F674E" w:rsidRPr="006B19F5">
        <w:rPr>
          <w:rFonts w:ascii="Verdana" w:hAnsi="Verdana" w:cs="Arial"/>
          <w:sz w:val="20"/>
          <w:szCs w:val="20"/>
        </w:rPr>
        <w:t>egisztrált, akkreditált, kiváló Tehetségpont</w:t>
      </w:r>
    </w:p>
    <w:p w:rsidR="008852FC" w:rsidRPr="006B19F5" w:rsidRDefault="008852FC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Nem </w:t>
      </w:r>
      <w:r w:rsidR="00284E39" w:rsidRPr="006B19F5">
        <w:rPr>
          <w:rFonts w:ascii="Verdana" w:hAnsi="Verdana" w:cs="Arial"/>
          <w:sz w:val="20"/>
          <w:szCs w:val="20"/>
        </w:rPr>
        <w:t>T</w:t>
      </w:r>
      <w:r w:rsidRPr="006B19F5">
        <w:rPr>
          <w:rFonts w:ascii="Verdana" w:hAnsi="Verdana" w:cs="Arial"/>
          <w:sz w:val="20"/>
          <w:szCs w:val="20"/>
        </w:rPr>
        <w:t>ehetségpont</w:t>
      </w:r>
    </w:p>
    <w:p w:rsidR="008852FC" w:rsidRPr="006B19F5" w:rsidRDefault="008852FC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1F674E" w:rsidRPr="006B19F5" w:rsidRDefault="00387D16" w:rsidP="001F674E">
      <w:pPr>
        <w:pStyle w:val="Listaszerbekezds"/>
        <w:numPr>
          <w:ilvl w:val="0"/>
          <w:numId w:val="14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 tehetséggondozó program adatai:</w:t>
      </w:r>
    </w:p>
    <w:p w:rsidR="001F674E" w:rsidRPr="006B19F5" w:rsidRDefault="001F674E" w:rsidP="001F674E">
      <w:pPr>
        <w:pStyle w:val="Listaszerbekezds"/>
        <w:ind w:left="360"/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A tehetséggondozó program címe:</w:t>
      </w: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A tehetséggondozó program rövid leírása (maximum három mondat):</w:t>
      </w:r>
    </w:p>
    <w:p w:rsidR="00387D16" w:rsidRPr="006B19F5" w:rsidRDefault="00387D16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450D6E" w:rsidRPr="006B19F5" w:rsidRDefault="00156F4A" w:rsidP="00450D6E">
      <w:pPr>
        <w:numPr>
          <w:ilvl w:val="0"/>
          <w:numId w:val="14"/>
        </w:numPr>
        <w:tabs>
          <w:tab w:val="left" w:pos="9000"/>
        </w:tabs>
        <w:ind w:left="0" w:firstLine="0"/>
        <w:rPr>
          <w:rFonts w:ascii="Verdana" w:hAnsi="Verdana" w:cs="Arial"/>
          <w:b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 P</w:t>
      </w:r>
      <w:r w:rsidR="008852FC" w:rsidRPr="006B19F5">
        <w:rPr>
          <w:rFonts w:ascii="Verdana" w:hAnsi="Verdana" w:cs="Arial"/>
          <w:b/>
          <w:sz w:val="20"/>
          <w:szCs w:val="20"/>
        </w:rPr>
        <w:t xml:space="preserve">ályázó szervezet bemutatása </w:t>
      </w:r>
      <w:r w:rsidR="00450D6E" w:rsidRPr="006B19F5">
        <w:rPr>
          <w:rFonts w:ascii="Verdana" w:hAnsi="Verdana" w:cs="Arial"/>
          <w:sz w:val="20"/>
          <w:szCs w:val="20"/>
        </w:rPr>
        <w:t xml:space="preserve">(min. 1 - max. </w:t>
      </w:r>
      <w:r w:rsidR="008C2C35" w:rsidRPr="006B19F5">
        <w:rPr>
          <w:rFonts w:ascii="Verdana" w:hAnsi="Verdana" w:cs="Arial"/>
          <w:sz w:val="20"/>
          <w:szCs w:val="20"/>
        </w:rPr>
        <w:t>2</w:t>
      </w:r>
      <w:r w:rsidR="00450D6E" w:rsidRPr="006B19F5">
        <w:rPr>
          <w:rFonts w:ascii="Verdana" w:hAnsi="Verdana" w:cs="Arial"/>
          <w:sz w:val="20"/>
          <w:szCs w:val="20"/>
        </w:rPr>
        <w:t xml:space="preserve"> oldal):</w:t>
      </w:r>
    </w:p>
    <w:p w:rsidR="001F674E" w:rsidRPr="006B19F5" w:rsidRDefault="001F674E" w:rsidP="001F674E">
      <w:pPr>
        <w:tabs>
          <w:tab w:val="left" w:pos="9000"/>
        </w:tabs>
        <w:rPr>
          <w:rFonts w:ascii="Verdana" w:hAnsi="Verdana" w:cs="Arial"/>
          <w:b/>
          <w:sz w:val="20"/>
          <w:szCs w:val="20"/>
        </w:rPr>
      </w:pPr>
    </w:p>
    <w:p w:rsidR="008852FC" w:rsidRPr="006B19F5" w:rsidRDefault="00156F4A" w:rsidP="008852FC">
      <w:pPr>
        <w:numPr>
          <w:ilvl w:val="0"/>
          <w:numId w:val="13"/>
        </w:num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Ismertesse</w:t>
      </w:r>
      <w:r w:rsidR="008852FC" w:rsidRPr="006B19F5">
        <w:rPr>
          <w:rFonts w:ascii="Verdana" w:hAnsi="Verdana" w:cs="Arial"/>
          <w:sz w:val="20"/>
          <w:szCs w:val="20"/>
        </w:rPr>
        <w:t xml:space="preserve"> a Pályázó szervezetet, különös tekintettel eddigi tehetséggondozó munkájára</w:t>
      </w:r>
      <w:r w:rsidR="00594E0A" w:rsidRPr="006B19F5">
        <w:rPr>
          <w:rFonts w:ascii="Verdana" w:hAnsi="Verdana" w:cs="Arial"/>
          <w:sz w:val="20"/>
          <w:szCs w:val="20"/>
        </w:rPr>
        <w:t>, a tehetséggondozás során elért eredményeire.</w:t>
      </w:r>
    </w:p>
    <w:p w:rsidR="001F674E" w:rsidRPr="006B19F5" w:rsidRDefault="00156F4A" w:rsidP="001F674E">
      <w:pPr>
        <w:numPr>
          <w:ilvl w:val="0"/>
          <w:numId w:val="13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Röviden</w:t>
      </w:r>
      <w:r w:rsidR="008852FC" w:rsidRPr="006B19F5">
        <w:rPr>
          <w:rFonts w:ascii="Verdana" w:hAnsi="Verdana" w:cs="Arial"/>
          <w:sz w:val="20"/>
          <w:szCs w:val="20"/>
        </w:rPr>
        <w:t xml:space="preserve"> mutassa be a Pályázó szervezet </w:t>
      </w:r>
      <w:r w:rsidRPr="006B19F5">
        <w:rPr>
          <w:rFonts w:ascii="Verdana" w:hAnsi="Verdana" w:cs="Arial"/>
          <w:sz w:val="20"/>
          <w:szCs w:val="20"/>
        </w:rPr>
        <w:t>személyi és környezeti feltételeit a tehetséggondozó tevékenység szempontjából.</w:t>
      </w:r>
    </w:p>
    <w:p w:rsidR="001F674E" w:rsidRPr="006B19F5" w:rsidRDefault="001F674E" w:rsidP="001F674E">
      <w:pPr>
        <w:tabs>
          <w:tab w:val="left" w:pos="540"/>
          <w:tab w:val="left" w:pos="9000"/>
        </w:tabs>
        <w:spacing w:before="120"/>
        <w:ind w:left="720"/>
        <w:jc w:val="both"/>
        <w:rPr>
          <w:rFonts w:ascii="Verdana" w:hAnsi="Verdana" w:cs="Arial"/>
          <w:sz w:val="20"/>
          <w:szCs w:val="20"/>
        </w:rPr>
      </w:pPr>
    </w:p>
    <w:p w:rsidR="001F674E" w:rsidRPr="006B19F5" w:rsidRDefault="001F674E" w:rsidP="001F674E">
      <w:pPr>
        <w:numPr>
          <w:ilvl w:val="0"/>
          <w:numId w:val="14"/>
        </w:numPr>
        <w:tabs>
          <w:tab w:val="left" w:pos="9000"/>
        </w:tabs>
        <w:ind w:left="0" w:firstLine="0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A </w:t>
      </w:r>
      <w:r w:rsidR="003456B8" w:rsidRPr="006B19F5">
        <w:rPr>
          <w:rFonts w:ascii="Verdana" w:hAnsi="Verdana" w:cs="Arial"/>
          <w:b/>
          <w:snapToGrid w:val="0"/>
          <w:sz w:val="20"/>
          <w:szCs w:val="20"/>
        </w:rPr>
        <w:t xml:space="preserve">tehetséggondozó program célja </w:t>
      </w:r>
      <w:r w:rsidR="003456B8" w:rsidRPr="006B19F5">
        <w:rPr>
          <w:rFonts w:ascii="Verdana" w:hAnsi="Verdana" w:cs="Arial"/>
          <w:sz w:val="20"/>
          <w:szCs w:val="20"/>
        </w:rPr>
        <w:t xml:space="preserve">(min. 1 - max. </w:t>
      </w:r>
      <w:r w:rsidR="008C2C35" w:rsidRPr="006B19F5">
        <w:rPr>
          <w:rFonts w:ascii="Verdana" w:hAnsi="Verdana" w:cs="Arial"/>
          <w:sz w:val="20"/>
          <w:szCs w:val="20"/>
        </w:rPr>
        <w:t>3</w:t>
      </w:r>
      <w:r w:rsidR="003456B8" w:rsidRPr="006B19F5">
        <w:rPr>
          <w:rFonts w:ascii="Verdana" w:hAnsi="Verdana" w:cs="Arial"/>
          <w:sz w:val="20"/>
          <w:szCs w:val="20"/>
        </w:rPr>
        <w:t xml:space="preserve"> oldal):</w:t>
      </w:r>
    </w:p>
    <w:p w:rsidR="001F674E" w:rsidRPr="006B19F5" w:rsidRDefault="001F674E" w:rsidP="001F674E">
      <w:pPr>
        <w:tabs>
          <w:tab w:val="left" w:pos="9000"/>
        </w:tabs>
        <w:rPr>
          <w:rFonts w:ascii="Verdana" w:hAnsi="Verdana" w:cs="Arial"/>
          <w:b/>
          <w:snapToGrid w:val="0"/>
          <w:sz w:val="20"/>
          <w:szCs w:val="20"/>
        </w:rPr>
      </w:pPr>
    </w:p>
    <w:p w:rsidR="003456B8" w:rsidRPr="006B19F5" w:rsidRDefault="008C2C35" w:rsidP="003456B8">
      <w:pPr>
        <w:numPr>
          <w:ilvl w:val="0"/>
          <w:numId w:val="20"/>
        </w:num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Röviden mutassa be </w:t>
      </w:r>
      <w:r w:rsidR="003456B8" w:rsidRPr="006B19F5">
        <w:rPr>
          <w:rFonts w:ascii="Verdana" w:hAnsi="Verdana" w:cs="Arial"/>
          <w:sz w:val="20"/>
          <w:szCs w:val="20"/>
        </w:rPr>
        <w:t>a tehetséggondozó program célját, és azon tevékenységeket, amelyek segítségével ezen célt meg kívánja valósítani.</w:t>
      </w:r>
    </w:p>
    <w:p w:rsidR="001F674E" w:rsidRPr="006B19F5" w:rsidRDefault="00962B5B" w:rsidP="001F674E">
      <w:pPr>
        <w:numPr>
          <w:ilvl w:val="0"/>
          <w:numId w:val="20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Röviden </w:t>
      </w:r>
      <w:r w:rsidR="008C2C35" w:rsidRPr="006B19F5">
        <w:rPr>
          <w:rFonts w:ascii="Verdana" w:hAnsi="Verdana" w:cs="Arial"/>
          <w:sz w:val="20"/>
          <w:szCs w:val="20"/>
        </w:rPr>
        <w:t>foglalja össze, hogy</w:t>
      </w:r>
      <w:r w:rsidR="001F674E" w:rsidRPr="006B19F5">
        <w:rPr>
          <w:rFonts w:ascii="Verdana" w:hAnsi="Verdana"/>
          <w:sz w:val="20"/>
          <w:szCs w:val="20"/>
        </w:rPr>
        <w:t xml:space="preserve"> a pályázati felhívásban megjelölt célkitűzésekhez </w:t>
      </w:r>
      <w:r w:rsidR="00284E39" w:rsidRPr="006B19F5">
        <w:rPr>
          <w:rFonts w:ascii="Verdana" w:hAnsi="Verdana"/>
          <w:sz w:val="20"/>
          <w:szCs w:val="20"/>
        </w:rPr>
        <w:t>hogyan</w:t>
      </w:r>
      <w:r w:rsidR="001F674E" w:rsidRPr="006B19F5">
        <w:rPr>
          <w:rFonts w:ascii="Verdana" w:hAnsi="Verdana"/>
          <w:sz w:val="20"/>
          <w:szCs w:val="20"/>
        </w:rPr>
        <w:t xml:space="preserve"> kapcsolódik jelen pályázat programja.</w:t>
      </w:r>
    </w:p>
    <w:p w:rsidR="0008493F" w:rsidRPr="006B19F5" w:rsidRDefault="008C2C35" w:rsidP="003456B8">
      <w:pPr>
        <w:numPr>
          <w:ilvl w:val="0"/>
          <w:numId w:val="20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Röviden mutassa be</w:t>
      </w:r>
      <w:r w:rsidRPr="006B19F5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Pr="006B19F5">
        <w:rPr>
          <w:rFonts w:ascii="Verdana" w:hAnsi="Verdana" w:cs="Arial"/>
          <w:snapToGrid w:val="0"/>
          <w:sz w:val="20"/>
          <w:szCs w:val="20"/>
        </w:rPr>
        <w:t>a tehetséggondozó programba bevonni kívánt célcsoportot, illetve azt, hogy ezen célcsoportot  milyen eszközzel kívánja megszólítani, elérni.</w:t>
      </w:r>
    </w:p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  <w:sectPr w:rsidR="004F7EF2" w:rsidRPr="006B19F5" w:rsidSect="004F7EF2">
          <w:footerReference w:type="default" r:id="rId7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1F674E" w:rsidRDefault="004F7EF2" w:rsidP="001F674E">
      <w:pPr>
        <w:pStyle w:val="Listaszerbekezds"/>
        <w:numPr>
          <w:ilvl w:val="0"/>
          <w:numId w:val="14"/>
        </w:numPr>
        <w:spacing w:after="200" w:line="276" w:lineRule="auto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Az alábbi </w:t>
      </w:r>
      <w:r w:rsidR="002226E7" w:rsidRPr="006B19F5">
        <w:rPr>
          <w:rFonts w:ascii="Verdana" w:hAnsi="Verdana" w:cs="Arial"/>
          <w:b/>
          <w:snapToGrid w:val="0"/>
          <w:sz w:val="20"/>
          <w:szCs w:val="20"/>
        </w:rPr>
        <w:t>táblázat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kitöltésével</w:t>
      </w:r>
      <w:r w:rsidR="001F674E" w:rsidRPr="006B19F5">
        <w:rPr>
          <w:rFonts w:ascii="Verdana" w:hAnsi="Verdana" w:cs="Arial"/>
          <w:b/>
          <w:snapToGrid w:val="0"/>
          <w:sz w:val="20"/>
          <w:szCs w:val="20"/>
        </w:rPr>
        <w:t xml:space="preserve"> mutassa be a tehetséggondozó program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munkatervét (milyen </w:t>
      </w:r>
      <w:r w:rsidR="0092001F" w:rsidRPr="006B19F5">
        <w:rPr>
          <w:rFonts w:ascii="Verdana" w:hAnsi="Verdana" w:cs="Arial"/>
          <w:b/>
          <w:snapToGrid w:val="0"/>
          <w:sz w:val="20"/>
          <w:szCs w:val="20"/>
        </w:rPr>
        <w:t>programelemeket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, mikor, hol, kikkel, hogyan terv</w:t>
      </w:r>
      <w:r w:rsidR="0092001F" w:rsidRPr="006B19F5">
        <w:rPr>
          <w:rFonts w:ascii="Verdana" w:hAnsi="Verdana" w:cs="Arial"/>
          <w:b/>
          <w:snapToGrid w:val="0"/>
          <w:sz w:val="20"/>
          <w:szCs w:val="20"/>
        </w:rPr>
        <w:t>eznek megvalósítani a pályázati program keretében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)!</w:t>
      </w:r>
    </w:p>
    <w:p w:rsidR="002E7D4C" w:rsidRPr="006B19F5" w:rsidRDefault="002E7D4C" w:rsidP="002E7D4C">
      <w:pPr>
        <w:pStyle w:val="Listaszerbekezds"/>
        <w:spacing w:after="200" w:line="276" w:lineRule="auto"/>
        <w:ind w:left="360"/>
        <w:rPr>
          <w:rFonts w:ascii="Verdana" w:hAnsi="Verdana" w:cs="Arial"/>
          <w:b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730"/>
        <w:gridCol w:w="1730"/>
        <w:gridCol w:w="1722"/>
        <w:gridCol w:w="1718"/>
        <w:gridCol w:w="1716"/>
        <w:gridCol w:w="1721"/>
        <w:gridCol w:w="1724"/>
        <w:gridCol w:w="1724"/>
      </w:tblGrid>
      <w:tr w:rsidR="002E7D4C" w:rsidTr="002E7D4C">
        <w:trPr>
          <w:trHeight w:val="809"/>
        </w:trPr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E7D4C" w:rsidRDefault="002E7D4C">
            <w:pPr>
              <w:pStyle w:val="Listaszerbekezds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Programelem</w:t>
            </w: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E7D4C" w:rsidRDefault="002E7D4C">
            <w:pPr>
              <w:pStyle w:val="Listaszerbekezds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Programelem típusa és jellege</w:t>
            </w: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E7D4C" w:rsidRDefault="002E7D4C">
            <w:pPr>
              <w:pStyle w:val="Listaszerbekezds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Programelem szervezeti formája</w:t>
            </w:r>
          </w:p>
        </w:tc>
        <w:tc>
          <w:tcPr>
            <w:tcW w:w="1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E7D4C" w:rsidRDefault="002E7D4C">
            <w:pPr>
              <w:pStyle w:val="Listaszerbekezds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Alkalmazott módszerek</w:t>
            </w:r>
          </w:p>
        </w:tc>
        <w:tc>
          <w:tcPr>
            <w:tcW w:w="1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E7D4C" w:rsidRDefault="002E7D4C">
            <w:pPr>
              <w:pStyle w:val="Listaszerbekezds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Időpont és időtartam</w:t>
            </w: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E7D4C" w:rsidRDefault="002E7D4C">
            <w:pPr>
              <w:pStyle w:val="Listaszerbekezds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Helyszín</w:t>
            </w:r>
          </w:p>
        </w:tc>
        <w:tc>
          <w:tcPr>
            <w:tcW w:w="1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E7D4C" w:rsidRDefault="002E7D4C">
            <w:pPr>
              <w:pStyle w:val="Listaszerbekezds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Résztvevők </w:t>
            </w: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E7D4C" w:rsidRDefault="002E7D4C">
            <w:pPr>
              <w:pStyle w:val="Listaszerbekezds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Megvalósító szakemberek</w:t>
            </w: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E7D4C" w:rsidRDefault="002E7D4C">
            <w:pPr>
              <w:pStyle w:val="Listaszerbekezds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Kapcsolódó költségvetési sor</w:t>
            </w:r>
          </w:p>
        </w:tc>
      </w:tr>
      <w:tr w:rsidR="002E7D4C" w:rsidTr="002E7D4C">
        <w:trPr>
          <w:trHeight w:val="257"/>
        </w:trPr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D4C" w:rsidRDefault="002E7D4C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D4C" w:rsidRDefault="002E7D4C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D4C" w:rsidRDefault="002E7D4C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D4C" w:rsidRDefault="002E7D4C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D4C" w:rsidRDefault="002E7D4C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D4C" w:rsidRDefault="002E7D4C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D4C" w:rsidRDefault="002E7D4C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D4C" w:rsidRDefault="002E7D4C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D4C" w:rsidRDefault="002E7D4C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2E7D4C" w:rsidTr="002E7D4C">
        <w:trPr>
          <w:trHeight w:val="269"/>
        </w:trPr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D4C" w:rsidRDefault="002E7D4C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D4C" w:rsidRDefault="002E7D4C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D4C" w:rsidRDefault="002E7D4C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D4C" w:rsidRDefault="002E7D4C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D4C" w:rsidRDefault="002E7D4C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D4C" w:rsidRDefault="002E7D4C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D4C" w:rsidRDefault="002E7D4C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D4C" w:rsidRDefault="002E7D4C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D4C" w:rsidRDefault="002E7D4C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2E7D4C" w:rsidTr="002E7D4C">
        <w:trPr>
          <w:trHeight w:val="269"/>
        </w:trPr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D4C" w:rsidRDefault="002E7D4C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D4C" w:rsidRDefault="002E7D4C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D4C" w:rsidRDefault="002E7D4C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D4C" w:rsidRDefault="002E7D4C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D4C" w:rsidRDefault="002E7D4C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D4C" w:rsidRDefault="002E7D4C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D4C" w:rsidRDefault="002E7D4C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D4C" w:rsidRDefault="002E7D4C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D4C" w:rsidRDefault="002E7D4C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2E7D4C" w:rsidTr="002E7D4C">
        <w:trPr>
          <w:trHeight w:val="269"/>
        </w:trPr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D4C" w:rsidRDefault="002E7D4C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D4C" w:rsidRDefault="002E7D4C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D4C" w:rsidRDefault="002E7D4C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D4C" w:rsidRDefault="002E7D4C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D4C" w:rsidRDefault="002E7D4C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D4C" w:rsidRDefault="002E7D4C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D4C" w:rsidRDefault="002E7D4C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D4C" w:rsidRDefault="002E7D4C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D4C" w:rsidRDefault="002E7D4C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2E7D4C" w:rsidTr="002E7D4C">
        <w:trPr>
          <w:trHeight w:val="269"/>
        </w:trPr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D4C" w:rsidRDefault="002E7D4C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D4C" w:rsidRDefault="002E7D4C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D4C" w:rsidRDefault="002E7D4C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D4C" w:rsidRDefault="002E7D4C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D4C" w:rsidRDefault="002E7D4C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D4C" w:rsidRDefault="002E7D4C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D4C" w:rsidRDefault="002E7D4C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D4C" w:rsidRDefault="002E7D4C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D4C" w:rsidRDefault="002E7D4C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2E7D4C" w:rsidTr="002E7D4C">
        <w:trPr>
          <w:trHeight w:val="269"/>
        </w:trPr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D4C" w:rsidRDefault="002E7D4C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D4C" w:rsidRDefault="002E7D4C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D4C" w:rsidRDefault="002E7D4C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D4C" w:rsidRDefault="002E7D4C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D4C" w:rsidRDefault="002E7D4C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D4C" w:rsidRDefault="002E7D4C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D4C" w:rsidRDefault="002E7D4C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D4C" w:rsidRDefault="002E7D4C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D4C" w:rsidRDefault="002E7D4C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2E7D4C" w:rsidTr="002E7D4C">
        <w:trPr>
          <w:trHeight w:val="269"/>
        </w:trPr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D4C" w:rsidRDefault="002E7D4C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D4C" w:rsidRDefault="002E7D4C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D4C" w:rsidRDefault="002E7D4C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D4C" w:rsidRDefault="002E7D4C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D4C" w:rsidRDefault="002E7D4C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D4C" w:rsidRDefault="002E7D4C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D4C" w:rsidRDefault="002E7D4C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D4C" w:rsidRDefault="002E7D4C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D4C" w:rsidRDefault="002E7D4C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</w:tbl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1F674E" w:rsidRPr="006B19F5" w:rsidRDefault="00F07B1F" w:rsidP="001F674E">
      <w:pPr>
        <w:pStyle w:val="Listaszerbekezds"/>
        <w:numPr>
          <w:ilvl w:val="0"/>
          <w:numId w:val="14"/>
        </w:numPr>
        <w:spacing w:after="200" w:line="276" w:lineRule="auto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Amennyiben a tehetséggondozó programot partnerszervezetekkel együtt kívánja végrehajtani, mutassa be a partnereket, és ismertesse, hogy mely tevékenységekben miért és hogyan vesznek részt!</w:t>
      </w:r>
    </w:p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tbl>
      <w:tblPr>
        <w:tblW w:w="13750" w:type="dxa"/>
        <w:tblInd w:w="6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583"/>
        <w:gridCol w:w="4583"/>
        <w:gridCol w:w="4584"/>
      </w:tblGrid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3" w:type="dxa"/>
            <w:vAlign w:val="center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jc w:val="center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Partner 1</w:t>
            </w:r>
          </w:p>
        </w:tc>
        <w:tc>
          <w:tcPr>
            <w:tcW w:w="4584" w:type="dxa"/>
            <w:vAlign w:val="center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jc w:val="center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Partner 2</w:t>
            </w: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szervezet hivatalos neve: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Kapcsolattartó személy: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E-mail cím: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partner bevonásnak indoka: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284E39" w:rsidRPr="006B19F5" w:rsidRDefault="00F07B1F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program végrehajtásban betöltendő szerepe: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284E39" w:rsidRPr="006B19F5" w:rsidRDefault="00F07B1F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program tervezett költségéből való részesedése: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</w:tbl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F07B1F" w:rsidRPr="006B19F5" w:rsidRDefault="00F07B1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  <w:sectPr w:rsidR="004F7EF2" w:rsidRPr="006B19F5" w:rsidSect="004F7EF2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08493F" w:rsidRPr="006B19F5" w:rsidRDefault="0008493F" w:rsidP="008852FC">
      <w:pPr>
        <w:pStyle w:val="Jegyzetszveg"/>
        <w:tabs>
          <w:tab w:val="left" w:pos="9000"/>
        </w:tabs>
        <w:jc w:val="both"/>
        <w:rPr>
          <w:rFonts w:ascii="Verdana" w:hAnsi="Verdana" w:cs="Arial"/>
        </w:rPr>
      </w:pPr>
    </w:p>
    <w:p w:rsidR="001F674E" w:rsidRPr="006B19F5" w:rsidRDefault="001F674E" w:rsidP="001F674E">
      <w:p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</w:p>
    <w:p w:rsidR="002226E7" w:rsidRPr="006B19F5" w:rsidRDefault="00962B5B" w:rsidP="002226E7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>Részletesen m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utassa be a programba bevonni kívánt szakembereket (</w:t>
      </w:r>
      <w:r w:rsidR="001F674E" w:rsidRPr="006B19F5">
        <w:rPr>
          <w:rFonts w:ascii="Verdana" w:hAnsi="Verdana"/>
          <w:b/>
          <w:sz w:val="20"/>
          <w:szCs w:val="20"/>
        </w:rPr>
        <w:t xml:space="preserve">képzettségük, végzettségük, szakmai tapasztalataik) és az általuk ellátandó tevékenységek körét. </w:t>
      </w:r>
      <w:r w:rsidR="00A73E93" w:rsidRPr="006B19F5">
        <w:rPr>
          <w:rFonts w:ascii="Verdana" w:hAnsi="Verdana" w:cs="Arial"/>
          <w:b/>
          <w:snapToGrid w:val="0"/>
          <w:sz w:val="20"/>
          <w:szCs w:val="20"/>
        </w:rPr>
        <w:t>I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ndokolja kiválasztásukat! </w:t>
      </w:r>
      <w:r w:rsidR="002226E7" w:rsidRPr="006B19F5">
        <w:rPr>
          <w:rFonts w:ascii="Verdana" w:hAnsi="Verdana" w:cs="Arial"/>
          <w:snapToGrid w:val="0"/>
          <w:sz w:val="20"/>
          <w:szCs w:val="20"/>
        </w:rPr>
        <w:t>(min. 1-max. 4 oldal)</w:t>
      </w:r>
    </w:p>
    <w:p w:rsidR="001F674E" w:rsidRPr="006B19F5" w:rsidRDefault="001F674E" w:rsidP="001F674E">
      <w:pPr>
        <w:pStyle w:val="Listaszerbekezds"/>
        <w:rPr>
          <w:rFonts w:ascii="Verdana" w:hAnsi="Verdana" w:cs="Arial"/>
          <w:b/>
          <w:snapToGrid w:val="0"/>
          <w:sz w:val="20"/>
          <w:szCs w:val="20"/>
        </w:rPr>
      </w:pPr>
    </w:p>
    <w:p w:rsidR="00284E39" w:rsidRPr="006B19F5" w:rsidRDefault="00284E39" w:rsidP="00284E39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Indokolja, a tehetségsegítő program megvalósításához beszerezni kívánt tárgyi eszközök szükségességét</w:t>
      </w:r>
      <w:r w:rsidR="00926C1D" w:rsidRPr="006B19F5">
        <w:rPr>
          <w:rFonts w:ascii="Verdana" w:hAnsi="Verdana" w:cs="Arial"/>
          <w:b/>
          <w:snapToGrid w:val="0"/>
          <w:sz w:val="20"/>
          <w:szCs w:val="20"/>
        </w:rPr>
        <w:t>!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</w:t>
      </w:r>
      <w:r w:rsidRPr="006B19F5">
        <w:rPr>
          <w:rFonts w:ascii="Verdana" w:hAnsi="Verdana" w:cs="Arial"/>
          <w:snapToGrid w:val="0"/>
          <w:sz w:val="20"/>
          <w:szCs w:val="20"/>
        </w:rPr>
        <w:t>(min. ½ -max. 1 oldal)</w:t>
      </w:r>
    </w:p>
    <w:p w:rsidR="008852FC" w:rsidRPr="006B19F5" w:rsidRDefault="008852FC" w:rsidP="008852FC">
      <w:pPr>
        <w:pStyle w:val="Listaszerbekezds"/>
        <w:spacing w:line="288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:rsidR="00A73E93" w:rsidRPr="00B1374E" w:rsidRDefault="00A73E93" w:rsidP="00B1374E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Ismertesse a program munkájának, eredményeinek bemutatására, kommunikációjára készített tervét! </w:t>
      </w:r>
      <w:r w:rsidRPr="006B19F5">
        <w:rPr>
          <w:rFonts w:ascii="Verdana" w:hAnsi="Verdana" w:cs="Arial"/>
          <w:snapToGrid w:val="0"/>
          <w:sz w:val="20"/>
          <w:szCs w:val="20"/>
        </w:rPr>
        <w:t>(min. 1-max. 2 oldal)</w:t>
      </w:r>
    </w:p>
    <w:p w:rsidR="00A73E93" w:rsidRPr="006B19F5" w:rsidRDefault="00A73E93" w:rsidP="00A73E93">
      <w:pPr>
        <w:pStyle w:val="Listaszerbekezds"/>
        <w:ind w:left="360"/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1F674E" w:rsidRPr="006B19F5" w:rsidRDefault="00E24337" w:rsidP="00E24337">
      <w:pPr>
        <w:spacing w:line="288" w:lineRule="auto"/>
        <w:jc w:val="both"/>
        <w:rPr>
          <w:rFonts w:ascii="Verdana" w:hAnsi="Verdana" w:cs="Arial"/>
          <w:b/>
          <w:color w:val="FF0000"/>
          <w:sz w:val="20"/>
          <w:szCs w:val="20"/>
        </w:rPr>
      </w:pPr>
      <w:r w:rsidRPr="006B19F5">
        <w:rPr>
          <w:rFonts w:ascii="Verdana" w:hAnsi="Verdana" w:cs="Arial"/>
          <w:b/>
          <w:color w:val="FF0000"/>
          <w:sz w:val="20"/>
          <w:szCs w:val="20"/>
        </w:rPr>
        <w:t>Amennyiben valamelyik pont nem releváns a benyújtott pályázati programra, a „Nem releváns” szöveget tüntesse fel.</w:t>
      </w:r>
    </w:p>
    <w:p w:rsidR="00E24337" w:rsidRPr="006B19F5" w:rsidRDefault="00E24337" w:rsidP="00E24337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A73E93" w:rsidRPr="006B19F5" w:rsidRDefault="00A73E93" w:rsidP="00A73E93">
      <w:pPr>
        <w:pStyle w:val="Listaszerbekezds"/>
        <w:numPr>
          <w:ilvl w:val="0"/>
          <w:numId w:val="11"/>
        </w:num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 xml:space="preserve">Nyilatkozat </w:t>
      </w:r>
    </w:p>
    <w:p w:rsidR="002021CA" w:rsidRPr="002021CA" w:rsidRDefault="002021CA" w:rsidP="002021CA">
      <w:pPr>
        <w:autoSpaceDE w:val="0"/>
        <w:autoSpaceDN w:val="0"/>
        <w:spacing w:before="240" w:after="200" w:line="276" w:lineRule="auto"/>
        <w:jc w:val="both"/>
        <w:rPr>
          <w:rFonts w:ascii="Verdana" w:hAnsi="Verdana"/>
          <w:sz w:val="20"/>
          <w:szCs w:val="20"/>
        </w:rPr>
      </w:pPr>
      <w:r w:rsidRPr="002021CA">
        <w:rPr>
          <w:rFonts w:ascii="Verdana" w:hAnsi="Verdana"/>
          <w:sz w:val="20"/>
          <w:szCs w:val="20"/>
        </w:rPr>
        <w:t xml:space="preserve">Nyilatkozom, hogy jelen támogatási igénnyel egyidejűleg, valamint a Munkaerőpiaci Alap forrás keretében meghirdetett Nemzeti Tehetség Program pályázatok tekintetében pályázatot </w:t>
      </w:r>
    </w:p>
    <w:p w:rsidR="001F674E" w:rsidRPr="006B19F5" w:rsidRDefault="001F674E" w:rsidP="001F674E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□ nem nyújtottam be,</w:t>
      </w:r>
    </w:p>
    <w:p w:rsidR="001F674E" w:rsidRPr="006B19F5" w:rsidRDefault="001F674E" w:rsidP="001F674E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□</w:t>
      </w:r>
      <w:r w:rsidR="00962B5B" w:rsidRPr="006B19F5">
        <w:rPr>
          <w:rFonts w:ascii="Verdana" w:hAnsi="Verdana" w:cs="Arial"/>
          <w:sz w:val="20"/>
          <w:szCs w:val="20"/>
        </w:rPr>
        <w:t xml:space="preserve"> benyújtottam.</w:t>
      </w:r>
    </w:p>
    <w:p w:rsidR="001F674E" w:rsidRPr="006B19F5" w:rsidRDefault="001F674E" w:rsidP="001F674E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</w:p>
    <w:p w:rsidR="001F674E" w:rsidRPr="006B19F5" w:rsidRDefault="001F674E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6B19F5">
        <w:rPr>
          <w:rFonts w:ascii="Verdana" w:hAnsi="Verdana" w:cs="Arial"/>
          <w:b/>
          <w:sz w:val="20"/>
          <w:szCs w:val="20"/>
          <w:u w:val="single"/>
        </w:rPr>
        <w:t>Amennyiben benyújtottam, a benyújtott pályázat adatai:</w:t>
      </w:r>
    </w:p>
    <w:p w:rsidR="001F674E" w:rsidRPr="006B19F5" w:rsidRDefault="001F674E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Pályázati </w:t>
      </w:r>
      <w:r w:rsidR="00A73E93" w:rsidRPr="006B19F5">
        <w:rPr>
          <w:rFonts w:ascii="Verdana" w:hAnsi="Verdana" w:cs="Arial"/>
          <w:sz w:val="20"/>
          <w:szCs w:val="20"/>
        </w:rPr>
        <w:t>kör azonosítója</w:t>
      </w:r>
      <w:r w:rsidRPr="006B19F5">
        <w:rPr>
          <w:rFonts w:ascii="Verdana" w:hAnsi="Verdana" w:cs="Arial"/>
          <w:sz w:val="20"/>
          <w:szCs w:val="20"/>
        </w:rPr>
        <w:t>:</w:t>
      </w:r>
    </w:p>
    <w:p w:rsidR="001F674E" w:rsidRPr="006B19F5" w:rsidRDefault="00A73E93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A tehetséggondozó program </w:t>
      </w:r>
      <w:r w:rsidR="001F674E" w:rsidRPr="006B19F5">
        <w:rPr>
          <w:rFonts w:ascii="Verdana" w:hAnsi="Verdana" w:cs="Arial"/>
          <w:sz w:val="20"/>
          <w:szCs w:val="20"/>
        </w:rPr>
        <w:t>címe:</w:t>
      </w:r>
    </w:p>
    <w:p w:rsidR="001F674E" w:rsidRPr="006B19F5" w:rsidRDefault="001F674E" w:rsidP="001F674E">
      <w:pPr>
        <w:jc w:val="both"/>
        <w:rPr>
          <w:rFonts w:ascii="Verdana" w:hAnsi="Verdana"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 xml:space="preserve">Részletesen fejtse ki, hogy a jelen pályázati </w:t>
      </w:r>
      <w:r w:rsidR="00A73E93" w:rsidRPr="006B19F5">
        <w:rPr>
          <w:rFonts w:ascii="Verdana" w:hAnsi="Verdana" w:cs="Arial"/>
          <w:b/>
          <w:sz w:val="20"/>
          <w:szCs w:val="20"/>
        </w:rPr>
        <w:t>program</w:t>
      </w:r>
      <w:r w:rsidRPr="006B19F5">
        <w:rPr>
          <w:rFonts w:ascii="Verdana" w:hAnsi="Verdana" w:cs="Arial"/>
          <w:b/>
          <w:sz w:val="20"/>
          <w:szCs w:val="20"/>
        </w:rPr>
        <w:t xml:space="preserve"> szakmailag és pénzügyileg hogyan határolódik el a Nemzeti Tehetség Program keretében benyújtott ezen pontban megjelölt </w:t>
      </w:r>
      <w:r w:rsidR="00FB0B6A" w:rsidRPr="006B19F5">
        <w:rPr>
          <w:rFonts w:ascii="Verdana" w:hAnsi="Verdana" w:cs="Arial"/>
          <w:b/>
          <w:sz w:val="20"/>
          <w:szCs w:val="20"/>
        </w:rPr>
        <w:t>egyéb</w:t>
      </w:r>
      <w:r w:rsidRPr="006B19F5">
        <w:rPr>
          <w:rFonts w:ascii="Verdana" w:hAnsi="Verdana" w:cs="Arial"/>
          <w:b/>
          <w:sz w:val="20"/>
          <w:szCs w:val="20"/>
        </w:rPr>
        <w:t xml:space="preserve"> pályázatától! </w:t>
      </w:r>
      <w:r w:rsidRPr="006B19F5">
        <w:rPr>
          <w:rFonts w:ascii="Verdana" w:hAnsi="Verdana" w:cs="Arial"/>
          <w:sz w:val="20"/>
          <w:szCs w:val="20"/>
        </w:rPr>
        <w:t xml:space="preserve"> (min. 1-max. 2 oldal)</w:t>
      </w:r>
    </w:p>
    <w:p w:rsidR="008852FC" w:rsidRPr="006B19F5" w:rsidRDefault="008852FC" w:rsidP="00C73720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C02E1F" w:rsidRPr="006B19F5" w:rsidRDefault="00C02E1F" w:rsidP="007D2A96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Kelt:…………………………… , ………. év ……………… hó ……… nap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tbl>
      <w:tblPr>
        <w:tblStyle w:val="Rcsostblzat"/>
        <w:tblpPr w:leftFromText="141" w:rightFromText="141" w:vertAnchor="text" w:horzAnchor="margin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7F0BF3" w:rsidTr="00700543">
        <w:tc>
          <w:tcPr>
            <w:tcW w:w="4889" w:type="dxa"/>
          </w:tcPr>
          <w:p w:rsidR="007F0BF3" w:rsidRDefault="007F0BF3" w:rsidP="00700543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</w:p>
          <w:p w:rsidR="007F0BF3" w:rsidRPr="00F14614" w:rsidRDefault="007F0BF3" w:rsidP="00700543">
            <w:pPr>
              <w:spacing w:line="288" w:lineRule="auto"/>
              <w:jc w:val="center"/>
              <w:rPr>
                <w:rFonts w:ascii="Verdana" w:hAnsi="Verdana" w:cs="Arial"/>
                <w:szCs w:val="24"/>
              </w:rPr>
            </w:pPr>
            <w:r w:rsidRPr="00F14614"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7F0BF3" w:rsidRDefault="007F0BF3" w:rsidP="00700543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 w:rsidRPr="00F14614">
              <w:rPr>
                <w:rFonts w:ascii="Verdana" w:hAnsi="Verdana" w:cs="Arial"/>
                <w:sz w:val="20"/>
              </w:rPr>
              <w:t>Pályázó hivatalos képviselő</w:t>
            </w:r>
          </w:p>
          <w:p w:rsidR="007F0BF3" w:rsidRDefault="007F0BF3" w:rsidP="00700543">
            <w:pPr>
              <w:spacing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14614">
              <w:rPr>
                <w:rFonts w:ascii="Verdana" w:hAnsi="Verdana" w:cs="Arial"/>
                <w:sz w:val="20"/>
              </w:rPr>
              <w:t>aláírása és bélyegzője</w:t>
            </w:r>
          </w:p>
        </w:tc>
        <w:tc>
          <w:tcPr>
            <w:tcW w:w="4889" w:type="dxa"/>
          </w:tcPr>
          <w:p w:rsidR="007F0BF3" w:rsidRDefault="007F0BF3" w:rsidP="00700543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</w:p>
          <w:p w:rsidR="007F0BF3" w:rsidRPr="00F14614" w:rsidRDefault="007F0BF3" w:rsidP="00700543">
            <w:pPr>
              <w:spacing w:line="288" w:lineRule="auto"/>
              <w:jc w:val="center"/>
              <w:rPr>
                <w:rFonts w:ascii="Verdana" w:hAnsi="Verdana" w:cs="Arial"/>
                <w:szCs w:val="24"/>
              </w:rPr>
            </w:pPr>
            <w:r w:rsidRPr="00F14614"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7F0BF3" w:rsidRDefault="007F0BF3" w:rsidP="00700543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 w:rsidRPr="00F14614">
              <w:rPr>
                <w:rFonts w:ascii="Verdana" w:hAnsi="Verdana" w:cs="Arial"/>
                <w:sz w:val="20"/>
              </w:rPr>
              <w:t>Kötelezettségvállaló hivatalos képviselő</w:t>
            </w:r>
          </w:p>
          <w:p w:rsidR="007F0BF3" w:rsidRDefault="007F0BF3" w:rsidP="00700543">
            <w:pPr>
              <w:spacing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14614">
              <w:rPr>
                <w:rFonts w:ascii="Verdana" w:hAnsi="Verdana" w:cs="Arial"/>
                <w:sz w:val="20"/>
              </w:rPr>
              <w:t>aláírása és bélyegzője</w:t>
            </w:r>
          </w:p>
        </w:tc>
      </w:tr>
      <w:tr w:rsidR="007F0BF3" w:rsidTr="00700543">
        <w:tc>
          <w:tcPr>
            <w:tcW w:w="4889" w:type="dxa"/>
          </w:tcPr>
          <w:p w:rsidR="007F0BF3" w:rsidRDefault="007F0BF3" w:rsidP="00700543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</w:p>
          <w:p w:rsidR="007F0BF3" w:rsidRDefault="007F0BF3" w:rsidP="00700543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</w:p>
          <w:p w:rsidR="007F0BF3" w:rsidRPr="00F14614" w:rsidRDefault="007F0BF3" w:rsidP="00700543">
            <w:pPr>
              <w:spacing w:line="288" w:lineRule="auto"/>
              <w:jc w:val="center"/>
              <w:rPr>
                <w:rFonts w:ascii="Verdana" w:hAnsi="Verdana" w:cs="Arial"/>
                <w:szCs w:val="24"/>
              </w:rPr>
            </w:pPr>
            <w:r w:rsidRPr="00F14614"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7F0BF3" w:rsidRDefault="007F0BF3" w:rsidP="00700543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 w:rsidRPr="00F14614">
              <w:rPr>
                <w:rFonts w:ascii="Verdana" w:hAnsi="Verdana" w:cs="Arial"/>
                <w:sz w:val="20"/>
              </w:rPr>
              <w:t>Hivatalos képviselő neve</w:t>
            </w:r>
          </w:p>
          <w:p w:rsidR="007F0BF3" w:rsidRDefault="007F0BF3" w:rsidP="00700543">
            <w:pPr>
              <w:spacing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14614">
              <w:rPr>
                <w:rFonts w:ascii="Verdana" w:hAnsi="Verdana" w:cs="Arial"/>
                <w:sz w:val="20"/>
              </w:rPr>
              <w:t>nyomtatott betűvel</w:t>
            </w:r>
          </w:p>
        </w:tc>
        <w:tc>
          <w:tcPr>
            <w:tcW w:w="4889" w:type="dxa"/>
          </w:tcPr>
          <w:p w:rsidR="007F0BF3" w:rsidRDefault="007F0BF3" w:rsidP="00700543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</w:p>
          <w:p w:rsidR="007F0BF3" w:rsidRDefault="007F0BF3" w:rsidP="00700543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</w:p>
          <w:p w:rsidR="007F0BF3" w:rsidRPr="00F14614" w:rsidRDefault="007F0BF3" w:rsidP="00700543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 w:rsidRPr="00F14614"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7F0BF3" w:rsidRDefault="007F0BF3" w:rsidP="00700543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 w:rsidRPr="00F14614">
              <w:rPr>
                <w:rFonts w:ascii="Verdana" w:hAnsi="Verdana" w:cs="Arial"/>
                <w:sz w:val="20"/>
              </w:rPr>
              <w:t>Kötelezettségvállaló hivatalos képviselő</w:t>
            </w:r>
          </w:p>
          <w:p w:rsidR="007F0BF3" w:rsidRDefault="007F0BF3" w:rsidP="00700543">
            <w:pPr>
              <w:spacing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14614">
              <w:rPr>
                <w:rFonts w:ascii="Verdana" w:hAnsi="Verdana" w:cs="Arial"/>
                <w:sz w:val="20"/>
              </w:rPr>
              <w:t>nyomtatott betűvel</w:t>
            </w:r>
          </w:p>
        </w:tc>
      </w:tr>
      <w:tr w:rsidR="007F0BF3" w:rsidTr="00700543">
        <w:tc>
          <w:tcPr>
            <w:tcW w:w="9778" w:type="dxa"/>
            <w:gridSpan w:val="2"/>
          </w:tcPr>
          <w:p w:rsidR="007F0BF3" w:rsidRDefault="007F0BF3" w:rsidP="00700543">
            <w:pPr>
              <w:tabs>
                <w:tab w:val="left" w:pos="3570"/>
              </w:tabs>
              <w:spacing w:after="200" w:line="276" w:lineRule="auto"/>
              <w:ind w:left="709"/>
              <w:jc w:val="center"/>
              <w:rPr>
                <w:rFonts w:ascii="Verdana" w:hAnsi="Verdana" w:cs="Arial"/>
                <w:b/>
                <w:sz w:val="20"/>
              </w:rPr>
            </w:pPr>
          </w:p>
          <w:p w:rsidR="007F0BF3" w:rsidRPr="00F14614" w:rsidRDefault="007F0BF3" w:rsidP="00700543">
            <w:pPr>
              <w:tabs>
                <w:tab w:val="left" w:pos="3570"/>
              </w:tabs>
              <w:spacing w:after="200"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F14614">
              <w:rPr>
                <w:rFonts w:ascii="Verdana" w:hAnsi="Verdana" w:cs="Arial"/>
                <w:b/>
                <w:sz w:val="20"/>
              </w:rPr>
              <w:t>Klebelsberg Intézményfenntartó Központ fenntartásába tartozó köznevelési intézmény esetén a Tankerületi vezető ellenjegyzése is szükséges!</w:t>
            </w:r>
          </w:p>
        </w:tc>
      </w:tr>
      <w:tr w:rsidR="007F0BF3" w:rsidTr="00700543">
        <w:tc>
          <w:tcPr>
            <w:tcW w:w="4889" w:type="dxa"/>
          </w:tcPr>
          <w:p w:rsidR="007F0BF3" w:rsidRDefault="007F0BF3" w:rsidP="00700543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</w:p>
          <w:p w:rsidR="007F0BF3" w:rsidRDefault="007F0BF3" w:rsidP="00700543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</w:p>
          <w:p w:rsidR="007F0BF3" w:rsidRPr="00F14614" w:rsidRDefault="007F0BF3" w:rsidP="00700543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 w:rsidRPr="00F14614">
              <w:rPr>
                <w:rFonts w:ascii="Verdana" w:hAnsi="Verdana" w:cs="Arial"/>
                <w:sz w:val="20"/>
              </w:rPr>
              <w:lastRenderedPageBreak/>
              <w:t>……………………………………………</w:t>
            </w:r>
          </w:p>
          <w:p w:rsidR="007F0BF3" w:rsidRDefault="007F0BF3" w:rsidP="00700543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 w:rsidRPr="00F14614">
              <w:rPr>
                <w:rFonts w:ascii="Verdana" w:hAnsi="Verdana" w:cs="Arial"/>
                <w:sz w:val="20"/>
              </w:rPr>
              <w:t>Tankerületi vezető</w:t>
            </w:r>
          </w:p>
          <w:p w:rsidR="007F0BF3" w:rsidRDefault="007F0BF3" w:rsidP="00700543">
            <w:pPr>
              <w:spacing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14614">
              <w:rPr>
                <w:rFonts w:ascii="Verdana" w:hAnsi="Verdana" w:cs="Arial"/>
                <w:sz w:val="20"/>
              </w:rPr>
              <w:t>aláírása és bélyegzője</w:t>
            </w:r>
          </w:p>
        </w:tc>
        <w:tc>
          <w:tcPr>
            <w:tcW w:w="4889" w:type="dxa"/>
          </w:tcPr>
          <w:p w:rsidR="007F0BF3" w:rsidRDefault="007F0BF3" w:rsidP="00700543">
            <w:pPr>
              <w:spacing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F0BF3" w:rsidTr="00700543">
        <w:tc>
          <w:tcPr>
            <w:tcW w:w="4889" w:type="dxa"/>
          </w:tcPr>
          <w:p w:rsidR="007F0BF3" w:rsidRDefault="007F0BF3" w:rsidP="00700543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</w:p>
          <w:p w:rsidR="007F0BF3" w:rsidRDefault="007F0BF3" w:rsidP="00700543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</w:p>
          <w:p w:rsidR="007F0BF3" w:rsidRPr="00F14614" w:rsidRDefault="007F0BF3" w:rsidP="00700543">
            <w:pPr>
              <w:spacing w:line="288" w:lineRule="auto"/>
              <w:jc w:val="center"/>
              <w:rPr>
                <w:rFonts w:ascii="Verdana" w:hAnsi="Verdana" w:cs="Arial"/>
                <w:szCs w:val="24"/>
              </w:rPr>
            </w:pPr>
            <w:r w:rsidRPr="00F14614"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7F0BF3" w:rsidRDefault="007F0BF3" w:rsidP="00700543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 w:rsidRPr="00F14614">
              <w:rPr>
                <w:rFonts w:ascii="Verdana" w:hAnsi="Verdana" w:cs="Arial"/>
                <w:sz w:val="20"/>
              </w:rPr>
              <w:t>Tankerületi vezető neve</w:t>
            </w:r>
          </w:p>
          <w:p w:rsidR="007F0BF3" w:rsidRPr="00F14614" w:rsidRDefault="007F0BF3" w:rsidP="00700543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 w:rsidRPr="00F14614">
              <w:rPr>
                <w:rFonts w:ascii="Verdana" w:hAnsi="Verdana" w:cs="Arial"/>
                <w:sz w:val="20"/>
              </w:rPr>
              <w:t>nyomtatott betűvel</w:t>
            </w:r>
          </w:p>
        </w:tc>
        <w:tc>
          <w:tcPr>
            <w:tcW w:w="4889" w:type="dxa"/>
          </w:tcPr>
          <w:p w:rsidR="007F0BF3" w:rsidRDefault="007F0BF3" w:rsidP="00700543">
            <w:pPr>
              <w:spacing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7F0BF3" w:rsidRPr="00F14614" w:rsidRDefault="007F0BF3" w:rsidP="007F0BF3">
      <w:pPr>
        <w:spacing w:line="288" w:lineRule="auto"/>
        <w:jc w:val="center"/>
        <w:rPr>
          <w:rFonts w:ascii="Verdana" w:hAnsi="Verdana" w:cs="Arial"/>
          <w:sz w:val="18"/>
          <w:szCs w:val="20"/>
        </w:rPr>
      </w:pPr>
    </w:p>
    <w:p w:rsidR="007F0BF3" w:rsidRPr="00F14614" w:rsidRDefault="007F0BF3" w:rsidP="007F0BF3">
      <w:pPr>
        <w:spacing w:line="288" w:lineRule="auto"/>
        <w:jc w:val="both"/>
        <w:rPr>
          <w:rFonts w:ascii="Verdana" w:hAnsi="Verdana" w:cs="Arial"/>
          <w:b/>
          <w:sz w:val="20"/>
          <w:szCs w:val="22"/>
        </w:rPr>
      </w:pPr>
    </w:p>
    <w:p w:rsidR="003C43A5" w:rsidRPr="006B19F5" w:rsidRDefault="003C43A5" w:rsidP="008852FC">
      <w:pPr>
        <w:spacing w:line="288" w:lineRule="auto"/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sectPr w:rsidR="003C43A5" w:rsidRPr="006B19F5" w:rsidSect="004F7EF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66D" w:rsidRDefault="0009166D" w:rsidP="00E41E68">
      <w:r>
        <w:separator/>
      </w:r>
    </w:p>
  </w:endnote>
  <w:endnote w:type="continuationSeparator" w:id="0">
    <w:p w:rsidR="0009166D" w:rsidRDefault="0009166D" w:rsidP="00E4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0"/>
        <w:szCs w:val="20"/>
      </w:rPr>
      <w:id w:val="2493451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0"/>
          </w:rPr>
          <w:id w:val="24934517"/>
          <w:docPartObj>
            <w:docPartGallery w:val="Page Numbers (Top of Page)"/>
            <w:docPartUnique/>
          </w:docPartObj>
        </w:sdtPr>
        <w:sdtEndPr/>
        <w:sdtContent>
          <w:p w:rsidR="00284E39" w:rsidRPr="0008493F" w:rsidRDefault="001F674E">
            <w:pPr>
              <w:pStyle w:val="llb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F674E">
              <w:rPr>
                <w:rFonts w:asciiTheme="majorHAnsi" w:hAnsiTheme="majorHAnsi"/>
                <w:sz w:val="20"/>
                <w:szCs w:val="20"/>
              </w:rPr>
              <w:t xml:space="preserve">Oldal: </w: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1F674E">
              <w:rPr>
                <w:rFonts w:asciiTheme="majorHAnsi" w:hAnsiTheme="majorHAnsi"/>
                <w:sz w:val="20"/>
                <w:szCs w:val="20"/>
              </w:rPr>
              <w:instrText>PAGE</w:instrTex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7F0BF3">
              <w:rPr>
                <w:rFonts w:asciiTheme="majorHAnsi" w:hAnsiTheme="majorHAnsi"/>
                <w:noProof/>
                <w:sz w:val="20"/>
                <w:szCs w:val="20"/>
              </w:rPr>
              <w:t>3</w: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1F674E">
              <w:rPr>
                <w:rFonts w:asciiTheme="majorHAnsi" w:hAnsiTheme="majorHAnsi"/>
                <w:sz w:val="20"/>
                <w:szCs w:val="20"/>
              </w:rPr>
              <w:t xml:space="preserve"> / </w: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1F674E">
              <w:rPr>
                <w:rFonts w:asciiTheme="majorHAnsi" w:hAnsiTheme="majorHAnsi"/>
                <w:sz w:val="20"/>
                <w:szCs w:val="20"/>
              </w:rPr>
              <w:instrText>NUMPAGES</w:instrTex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7F0BF3">
              <w:rPr>
                <w:rFonts w:asciiTheme="majorHAnsi" w:hAnsiTheme="majorHAnsi"/>
                <w:noProof/>
                <w:sz w:val="20"/>
                <w:szCs w:val="20"/>
              </w:rPr>
              <w:t>4</w: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sdtContent>
      </w:sdt>
    </w:sdtContent>
  </w:sdt>
  <w:p w:rsidR="00284E39" w:rsidRDefault="00284E3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66D" w:rsidRDefault="0009166D" w:rsidP="00E41E68">
      <w:r>
        <w:separator/>
      </w:r>
    </w:p>
  </w:footnote>
  <w:footnote w:type="continuationSeparator" w:id="0">
    <w:p w:rsidR="0009166D" w:rsidRDefault="0009166D" w:rsidP="00E41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33A7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2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42C4B"/>
    <w:multiLevelType w:val="hybridMultilevel"/>
    <w:tmpl w:val="D95E928C"/>
    <w:lvl w:ilvl="0" w:tplc="9A84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CA2E58"/>
    <w:multiLevelType w:val="hybridMultilevel"/>
    <w:tmpl w:val="3C642E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9F5ED4"/>
    <w:multiLevelType w:val="hybridMultilevel"/>
    <w:tmpl w:val="1D301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D30CE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42A741A"/>
    <w:multiLevelType w:val="hybridMultilevel"/>
    <w:tmpl w:val="5AEC8B88"/>
    <w:lvl w:ilvl="0" w:tplc="75A6ED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2"/>
  </w:num>
  <w:num w:numId="5">
    <w:abstractNumId w:val="8"/>
  </w:num>
  <w:num w:numId="6">
    <w:abstractNumId w:val="11"/>
  </w:num>
  <w:num w:numId="7">
    <w:abstractNumId w:val="14"/>
  </w:num>
  <w:num w:numId="8">
    <w:abstractNumId w:val="15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1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5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4EA"/>
    <w:rsid w:val="0003133D"/>
    <w:rsid w:val="000667F4"/>
    <w:rsid w:val="0008493F"/>
    <w:rsid w:val="0009166D"/>
    <w:rsid w:val="000A457D"/>
    <w:rsid w:val="000C5052"/>
    <w:rsid w:val="00146B38"/>
    <w:rsid w:val="00156F4A"/>
    <w:rsid w:val="00157EAE"/>
    <w:rsid w:val="001B32AE"/>
    <w:rsid w:val="001F674E"/>
    <w:rsid w:val="002021CA"/>
    <w:rsid w:val="00203341"/>
    <w:rsid w:val="002226E7"/>
    <w:rsid w:val="00273463"/>
    <w:rsid w:val="00280174"/>
    <w:rsid w:val="00284E39"/>
    <w:rsid w:val="00293209"/>
    <w:rsid w:val="002C4732"/>
    <w:rsid w:val="002C7C60"/>
    <w:rsid w:val="002E7D4C"/>
    <w:rsid w:val="003456B8"/>
    <w:rsid w:val="00365A74"/>
    <w:rsid w:val="0037115E"/>
    <w:rsid w:val="00387D16"/>
    <w:rsid w:val="003C43A5"/>
    <w:rsid w:val="003E7CDC"/>
    <w:rsid w:val="004017E0"/>
    <w:rsid w:val="00441A09"/>
    <w:rsid w:val="00450D6E"/>
    <w:rsid w:val="004E525A"/>
    <w:rsid w:val="004F0B78"/>
    <w:rsid w:val="004F2064"/>
    <w:rsid w:val="004F5E12"/>
    <w:rsid w:val="004F7EF2"/>
    <w:rsid w:val="00503DB5"/>
    <w:rsid w:val="005277F5"/>
    <w:rsid w:val="00594E0A"/>
    <w:rsid w:val="005E21CF"/>
    <w:rsid w:val="00604CA6"/>
    <w:rsid w:val="0065455C"/>
    <w:rsid w:val="00667AA9"/>
    <w:rsid w:val="006B19F5"/>
    <w:rsid w:val="006B540F"/>
    <w:rsid w:val="00731E6B"/>
    <w:rsid w:val="00775849"/>
    <w:rsid w:val="00777DAC"/>
    <w:rsid w:val="007A3A47"/>
    <w:rsid w:val="007B6539"/>
    <w:rsid w:val="007D2A96"/>
    <w:rsid w:val="007E38D7"/>
    <w:rsid w:val="007F0BF3"/>
    <w:rsid w:val="007F5ACA"/>
    <w:rsid w:val="0080641A"/>
    <w:rsid w:val="00870292"/>
    <w:rsid w:val="008852FC"/>
    <w:rsid w:val="008C2C35"/>
    <w:rsid w:val="0092001F"/>
    <w:rsid w:val="00926C1D"/>
    <w:rsid w:val="00962B5B"/>
    <w:rsid w:val="0099117A"/>
    <w:rsid w:val="009931FF"/>
    <w:rsid w:val="009C6C87"/>
    <w:rsid w:val="00A4053C"/>
    <w:rsid w:val="00A7323D"/>
    <w:rsid w:val="00A73E93"/>
    <w:rsid w:val="00AA39C8"/>
    <w:rsid w:val="00B1374E"/>
    <w:rsid w:val="00B55A81"/>
    <w:rsid w:val="00B61BD7"/>
    <w:rsid w:val="00B93FFC"/>
    <w:rsid w:val="00BD04EA"/>
    <w:rsid w:val="00C02E1F"/>
    <w:rsid w:val="00C2425B"/>
    <w:rsid w:val="00C250F0"/>
    <w:rsid w:val="00C70108"/>
    <w:rsid w:val="00C73720"/>
    <w:rsid w:val="00C762AC"/>
    <w:rsid w:val="00C90D7B"/>
    <w:rsid w:val="00CF0DF9"/>
    <w:rsid w:val="00D00079"/>
    <w:rsid w:val="00D74B9C"/>
    <w:rsid w:val="00DA11FB"/>
    <w:rsid w:val="00DA2DA4"/>
    <w:rsid w:val="00DD641C"/>
    <w:rsid w:val="00DD7FB6"/>
    <w:rsid w:val="00E24337"/>
    <w:rsid w:val="00E35350"/>
    <w:rsid w:val="00E41E68"/>
    <w:rsid w:val="00E50B2C"/>
    <w:rsid w:val="00E5642F"/>
    <w:rsid w:val="00E7169F"/>
    <w:rsid w:val="00E955F9"/>
    <w:rsid w:val="00EA58D1"/>
    <w:rsid w:val="00EB72C6"/>
    <w:rsid w:val="00EC3771"/>
    <w:rsid w:val="00EC5529"/>
    <w:rsid w:val="00ED32E7"/>
    <w:rsid w:val="00EF5144"/>
    <w:rsid w:val="00F07B1F"/>
    <w:rsid w:val="00F60ECE"/>
    <w:rsid w:val="00F71A57"/>
    <w:rsid w:val="00F7532E"/>
    <w:rsid w:val="00FB0B6A"/>
    <w:rsid w:val="00FC26E6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8B1CD4F3-8290-4CC8-A751-2F031990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rsid w:val="008852FC"/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8852FC"/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D0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84E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4E39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Default">
    <w:name w:val="Default"/>
    <w:rsid w:val="009931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547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bognara</dc:creator>
  <cp:lastModifiedBy>Flinkné Bognár Anita</cp:lastModifiedBy>
  <cp:revision>12</cp:revision>
  <cp:lastPrinted>2013-12-13T07:04:00Z</cp:lastPrinted>
  <dcterms:created xsi:type="dcterms:W3CDTF">2013-12-11T07:36:00Z</dcterms:created>
  <dcterms:modified xsi:type="dcterms:W3CDTF">2013-12-21T09:10:00Z</dcterms:modified>
</cp:coreProperties>
</file>