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C6786D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821940" cy="795020"/>
                <wp:effectExtent l="5715" t="10795" r="1079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9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4pt;width:222.2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cAXKQIAAFA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</w:t>
                      </w:r>
                      <w:proofErr w:type="gramStart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…</w:t>
                      </w:r>
                      <w:proofErr w:type="gramEnd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………………..………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Azonosító</w:t>
                      </w:r>
                      <w:proofErr w:type="gramStart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: …</w:t>
                      </w:r>
                      <w:proofErr w:type="gramEnd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5080</wp:posOffset>
                </wp:positionV>
                <wp:extent cx="2857500" cy="800100"/>
                <wp:effectExtent l="5080" t="10795" r="1397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39" w:rsidRPr="00E35350" w:rsidRDefault="00284E39" w:rsidP="00B61BD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84E39" w:rsidRPr="00E35350" w:rsidRDefault="00284E39" w:rsidP="00BD04EA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B34DA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FTP</w:t>
                            </w:r>
                            <w:r w:rsidRPr="00E3535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-13-……...</w:t>
                            </w:r>
                          </w:p>
                          <w:p w:rsidR="00284E39" w:rsidRDefault="00284E39" w:rsidP="00BD04E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4E39" w:rsidRPr="005E78D5" w:rsidRDefault="00284E39" w:rsidP="00BD04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84E39" w:rsidRPr="00C301D1" w:rsidRDefault="00284E39" w:rsidP="00BD04EA"/>
                          <w:p w:rsidR="00284E39" w:rsidRDefault="00284E39" w:rsidP="00BD04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3.45pt;margin-top:.4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">
                <v:textbox>
                  <w:txbxContent>
                    <w:p w:rsidR="00284E39" w:rsidRPr="00E35350" w:rsidRDefault="00284E39" w:rsidP="00B61BD7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84E39" w:rsidRPr="00E35350" w:rsidRDefault="00284E39" w:rsidP="00BD04EA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B34DA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FTP</w:t>
                      </w:r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-13-</w:t>
                      </w:r>
                      <w:proofErr w:type="gramStart"/>
                      <w:r w:rsidRPr="00E3535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……...</w:t>
                      </w:r>
                      <w:proofErr w:type="gramEnd"/>
                    </w:p>
                    <w:p w:rsidR="00284E39" w:rsidRDefault="00284E39" w:rsidP="00BD04E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4E39" w:rsidRPr="005E78D5" w:rsidRDefault="00284E39" w:rsidP="00BD04EA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84E39" w:rsidRPr="00C301D1" w:rsidRDefault="00284E39" w:rsidP="00BD04EA"/>
                    <w:p w:rsidR="00284E39" w:rsidRDefault="00284E39" w:rsidP="00BD04EA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0" t="0" r="3810" b="3810"/>
                <wp:docPr id="2" name="Vászo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9F18CF2"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8852FC" w:rsidRPr="00B34DAB" w:rsidRDefault="00B34DAB" w:rsidP="003C43A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34DAB">
              <w:rPr>
                <w:rFonts w:ascii="Verdana" w:eastAsiaTheme="minorHAnsi" w:hAnsi="Verdana"/>
                <w:b/>
                <w:i/>
                <w:sz w:val="20"/>
                <w:szCs w:val="20"/>
              </w:rPr>
              <w:t>A fogyatékkal élő tanulók, integráló környezetben megvalósuló tehetségsegítő programjainak megvalósulását, tehetségsegítő szolgáltatásokhoz történő hozzáférésének és a fogyatékkal élő fiatalokat fejlesztő szakemberek tehetségsegítővé válásának támogatása</w:t>
            </w:r>
            <w:r w:rsidR="00E955F9" w:rsidRPr="00B34DAB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B34DA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B34DAB">
              <w:rPr>
                <w:rFonts w:ascii="Verdana" w:hAnsi="Verdana"/>
                <w:b/>
                <w:sz w:val="20"/>
                <w:szCs w:val="20"/>
              </w:rPr>
              <w:t>FTP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footerReference w:type="default" r:id="rId7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C6786D">
        <w:trPr>
          <w:trHeight w:val="809"/>
        </w:trPr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30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30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2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18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16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1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C6786D">
        <w:trPr>
          <w:trHeight w:val="257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C6786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C6786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C6786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C6786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C6786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C6786D">
        <w:trPr>
          <w:trHeight w:val="269"/>
        </w:trPr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2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8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16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C6786D" w:rsidRDefault="00A73E93" w:rsidP="00C6786D">
      <w:pPr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3D5667" w:rsidRDefault="003D5667" w:rsidP="003D5667">
      <w:pPr>
        <w:pStyle w:val="Listaszerbekezds"/>
        <w:numPr>
          <w:ilvl w:val="0"/>
          <w:numId w:val="14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B96316" w:rsidRPr="00B96316" w:rsidRDefault="00B96316" w:rsidP="00B96316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  <w:r w:rsidRPr="00C80264">
        <w:rPr>
          <w:rFonts w:ascii="Verdana" w:hAnsi="Verdana"/>
          <w:color w:val="000000" w:themeColor="text1"/>
          <w:sz w:val="20"/>
          <w:szCs w:val="20"/>
        </w:rPr>
        <w:t>Nyilatkozom, hogy jelen támogatási igénnyel egyidejűleg, valamint a Munkaerőpiaci Alap forrás keretében meghirdetett Nemzeti Tehetség Program pályázatok tekintetében pályázatot</w:t>
      </w:r>
      <w:r w:rsidRPr="00B96316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3D5667" w:rsidRDefault="003D5667" w:rsidP="003D5667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□ nem nyújtottam be,</w:t>
      </w:r>
    </w:p>
    <w:p w:rsidR="003D5667" w:rsidRDefault="003D5667" w:rsidP="003D5667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□ benyújtottam.</w:t>
      </w:r>
    </w:p>
    <w:p w:rsidR="003D5667" w:rsidRDefault="003D5667" w:rsidP="003D5667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3D5667" w:rsidRDefault="003D5667" w:rsidP="003D5667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3D5667" w:rsidRDefault="003D5667" w:rsidP="003D5667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Pályázati kör azonosítója:</w:t>
      </w:r>
    </w:p>
    <w:p w:rsidR="003D5667" w:rsidRDefault="003D5667" w:rsidP="003D5667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tehetséggondozó program címe:</w:t>
      </w:r>
    </w:p>
    <w:p w:rsidR="003D5667" w:rsidRDefault="003D5667" w:rsidP="003D56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Részletesen fejtse ki, hogy a jelen pályázati program szakmailag és pénzügyileg hogyan határolódik el a Nemzeti Tehetség Program keretében benyújtott ezen pontban megjelölt egyéb pályázatától! </w:t>
      </w:r>
      <w:r>
        <w:rPr>
          <w:rFonts w:ascii="Verdana" w:hAnsi="Verdana" w:cs="Arial"/>
          <w:sz w:val="20"/>
          <w:szCs w:val="20"/>
        </w:rPr>
        <w:t xml:space="preserve"> (min. 1-max. 2 oldal)</w:t>
      </w:r>
    </w:p>
    <w:p w:rsidR="00C02E1F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3D5667" w:rsidRPr="006B19F5" w:rsidRDefault="003D5667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1F674E" w:rsidRPr="006B19F5" w:rsidRDefault="008852FC" w:rsidP="001F674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Klebelsberg Intézményfenntartó Központhoz tartozó köznevelési intézmény esetén a Tankerületi vezető ellenjegyzése is szükséges!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 xml:space="preserve">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Tankerületi vezető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74568B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74568B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80264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74568B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74568B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74568B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C80264">
              <w:rPr>
                <w:rFonts w:asciiTheme="majorHAnsi" w:hAnsiTheme="majorHAnsi"/>
                <w:noProof/>
                <w:sz w:val="20"/>
                <w:szCs w:val="20"/>
              </w:rPr>
              <w:t>4</w:t>
            </w:r>
            <w:r w:rsidR="0074568B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5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B48B5"/>
    <w:rsid w:val="002C4732"/>
    <w:rsid w:val="002C7C60"/>
    <w:rsid w:val="003456B8"/>
    <w:rsid w:val="00365A74"/>
    <w:rsid w:val="0037115E"/>
    <w:rsid w:val="00387D16"/>
    <w:rsid w:val="003C43A5"/>
    <w:rsid w:val="003D5667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731E6B"/>
    <w:rsid w:val="0074568B"/>
    <w:rsid w:val="00775849"/>
    <w:rsid w:val="00777DAC"/>
    <w:rsid w:val="007A3A47"/>
    <w:rsid w:val="007B6539"/>
    <w:rsid w:val="007D2A96"/>
    <w:rsid w:val="007E38D7"/>
    <w:rsid w:val="007F5ACA"/>
    <w:rsid w:val="0080641A"/>
    <w:rsid w:val="00870292"/>
    <w:rsid w:val="008852FC"/>
    <w:rsid w:val="008C2C35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34DAB"/>
    <w:rsid w:val="00B55A81"/>
    <w:rsid w:val="00B61BD7"/>
    <w:rsid w:val="00B93FFC"/>
    <w:rsid w:val="00B96316"/>
    <w:rsid w:val="00BD04EA"/>
    <w:rsid w:val="00C02E1F"/>
    <w:rsid w:val="00C2425B"/>
    <w:rsid w:val="00C250F0"/>
    <w:rsid w:val="00C6786D"/>
    <w:rsid w:val="00C70108"/>
    <w:rsid w:val="00C73720"/>
    <w:rsid w:val="00C762AC"/>
    <w:rsid w:val="00C80264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2E59-6799-4FA1-AA8D-3D44C11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Varga-Markos Nikoletta</cp:lastModifiedBy>
  <cp:revision>2</cp:revision>
  <cp:lastPrinted>2013-12-13T07:04:00Z</cp:lastPrinted>
  <dcterms:created xsi:type="dcterms:W3CDTF">2013-12-21T11:55:00Z</dcterms:created>
  <dcterms:modified xsi:type="dcterms:W3CDTF">2013-12-21T11:55:00Z</dcterms:modified>
</cp:coreProperties>
</file>