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86788" w14:textId="77777777" w:rsidR="00BD04EA" w:rsidRPr="006B19F5" w:rsidRDefault="00480DB1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w:pict w14:anchorId="23F9F3B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4pt;width:222.2pt;height:62.6pt;z-index:251660288">
            <v:textbox style="mso-next-textbox:#_x0000_s1028">
              <w:txbxContent>
                <w:p w14:paraId="44F12162" w14:textId="77777777" w:rsidR="00284E39" w:rsidRPr="00E35350" w:rsidRDefault="00284E39" w:rsidP="00B61BD7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14:paraId="719A8C48" w14:textId="77777777"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5104A4A2" w14:textId="77777777"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</w:t>
                  </w:r>
                </w:p>
                <w:p w14:paraId="3A2CCC12" w14:textId="77777777"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639D939F" w14:textId="77777777"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  <w:pict w14:anchorId="47082EF1">
          <v:shape id="_x0000_s1029" type="#_x0000_t202" style="position:absolute;margin-left:253.45pt;margin-top:.4pt;width:225pt;height:63pt;z-index:251661312">
            <v:textbox style="mso-next-textbox:#_x0000_s1029">
              <w:txbxContent>
                <w:p w14:paraId="251BCA52" w14:textId="77777777" w:rsidR="00284E39" w:rsidRPr="00E35350" w:rsidRDefault="00284E39" w:rsidP="00B61BD7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14:paraId="362D8554" w14:textId="77777777" w:rsidR="00284E39" w:rsidRPr="00E35350" w:rsidRDefault="00284E39" w:rsidP="00BD04E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0B60C3AE" w14:textId="77777777"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14:paraId="1A3FADB9" w14:textId="77777777"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17F85EF0" w14:textId="77777777" w:rsidR="00284E39" w:rsidRPr="00E35350" w:rsidRDefault="00AD0FFD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NTP-EFP</w:t>
                  </w:r>
                  <w:r w:rsidR="00284E39"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-13-……...</w:t>
                  </w:r>
                </w:p>
                <w:p w14:paraId="2E5ED0AA" w14:textId="77777777" w:rsidR="00284E39" w:rsidRDefault="00284E39" w:rsidP="00BD04EA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0677DB6F" w14:textId="77777777" w:rsidR="00284E39" w:rsidRPr="005E78D5" w:rsidRDefault="00284E39" w:rsidP="00BD04EA">
                  <w:pPr>
                    <w:rPr>
                      <w:sz w:val="20"/>
                      <w:szCs w:val="20"/>
                    </w:rPr>
                  </w:pPr>
                </w:p>
                <w:p w14:paraId="3F29E45A" w14:textId="77777777" w:rsidR="00284E39" w:rsidRPr="00C301D1" w:rsidRDefault="00284E39" w:rsidP="00BD04EA"/>
                <w:p w14:paraId="452A1EEC" w14:textId="77777777" w:rsidR="00284E39" w:rsidRDefault="00284E39" w:rsidP="00BD04EA"/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 w14:anchorId="5F90426A"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14:paraId="3B189384" w14:textId="77777777"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p w14:paraId="38DFF0E4" w14:textId="77777777"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14:paraId="5F6D178F" w14:textId="77777777" w:rsidTr="003C43A5">
        <w:trPr>
          <w:jc w:val="center"/>
        </w:trPr>
        <w:tc>
          <w:tcPr>
            <w:tcW w:w="9522" w:type="dxa"/>
          </w:tcPr>
          <w:p w14:paraId="02292EAD" w14:textId="77777777"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14:paraId="00F06025" w14:textId="77777777"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0A50EE3" w14:textId="77777777"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14:paraId="7738E1B6" w14:textId="77777777" w:rsidR="00AD0FFD" w:rsidRPr="00AD0FFD" w:rsidRDefault="00AD0FFD" w:rsidP="00AD0FFD">
            <w:pPr>
              <w:pStyle w:val="Default"/>
              <w:spacing w:line="276" w:lineRule="auto"/>
              <w:jc w:val="center"/>
              <w:rPr>
                <w:rFonts w:ascii="Verdana" w:hAnsi="Verdana" w:cs="Arial"/>
                <w:b/>
                <w:color w:val="auto"/>
                <w:sz w:val="20"/>
                <w:szCs w:val="22"/>
              </w:rPr>
            </w:pPr>
            <w:r w:rsidRPr="00AD0FFD">
              <w:rPr>
                <w:rFonts w:ascii="Verdana" w:hAnsi="Verdana" w:cs="Arial"/>
                <w:b/>
                <w:color w:val="auto"/>
                <w:sz w:val="20"/>
                <w:szCs w:val="22"/>
              </w:rPr>
              <w:t>A tehetséges tanulók/fiatalok számára a 30 illetve 60 órás egyéni fejlesztő programok kidolgozásának és megvalósításának támogatása</w:t>
            </w:r>
          </w:p>
          <w:p w14:paraId="5C380C92" w14:textId="77777777"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14:paraId="6D473299" w14:textId="77777777" w:rsidR="00BD04EA" w:rsidRPr="006B19F5" w:rsidRDefault="00667AA9" w:rsidP="00EB72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(Pályázat kódja: </w:t>
            </w:r>
            <w:r w:rsidR="00AD0FFD">
              <w:rPr>
                <w:rFonts w:ascii="Verdana" w:hAnsi="Verdana"/>
                <w:b/>
                <w:sz w:val="18"/>
                <w:szCs w:val="18"/>
              </w:rPr>
              <w:t>NTP-EFP</w:t>
            </w:r>
            <w:r w:rsidR="00AD0FFD" w:rsidRPr="00E35350">
              <w:rPr>
                <w:rFonts w:ascii="Verdana" w:hAnsi="Verdana"/>
                <w:b/>
                <w:sz w:val="18"/>
                <w:szCs w:val="18"/>
              </w:rPr>
              <w:t>-13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14:paraId="772DAC14" w14:textId="77777777"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14:paraId="2E2F6105" w14:textId="77777777"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14:paraId="6AA9CA11" w14:textId="77777777"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14:paraId="0EB9D26F" w14:textId="77777777"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14:paraId="09CAA127" w14:textId="77777777"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14:paraId="3D950AD1" w14:textId="77777777"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14:paraId="19CCCFDE" w14:textId="77777777"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14:paraId="614F2641" w14:textId="77777777"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14:paraId="347B64B4" w14:textId="77777777"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14:paraId="7CD3261A" w14:textId="77777777"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14:paraId="4B69B60C" w14:textId="77777777"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14:paraId="3179B4EA" w14:textId="77777777"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14:paraId="251E4495" w14:textId="77777777"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14:paraId="1539DE39" w14:textId="77777777"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14:paraId="680EFF3B" w14:textId="77777777"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14:paraId="22626210" w14:textId="77777777"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14:paraId="3358BB4F" w14:textId="77777777"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14:paraId="6E1681B7" w14:textId="77777777"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14:paraId="707B3646" w14:textId="77777777"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14:paraId="41DE11BE" w14:textId="77777777"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14:paraId="7F5B78AA" w14:textId="77777777"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max.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14:paraId="73311F5F" w14:textId="77777777"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14:paraId="3E8D650A" w14:textId="77777777"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14:paraId="516A0F44" w14:textId="77777777"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14:paraId="6CD88D59" w14:textId="77777777"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14:paraId="4AB393E1" w14:textId="77777777"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max.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14:paraId="663D0503" w14:textId="77777777"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14:paraId="4DF641F8" w14:textId="77777777"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>a tehetséggondozó program célját, és azon tevékenységeket, amelyek segítségével ezen célt meg kívánja valósítani.</w:t>
      </w:r>
    </w:p>
    <w:p w14:paraId="7B4DA6EC" w14:textId="77777777"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14:paraId="6D09B826" w14:textId="77777777"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a tehetséggondozó programba bevonni kívánt célcsoportot, illetve azt, hogy ezen célcsoportot  milyen eszközzel kívánja megszólítani, elérni.</w:t>
      </w:r>
    </w:p>
    <w:p w14:paraId="28EA72EE" w14:textId="77777777"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14:paraId="4547E84E" w14:textId="77777777"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2A7DBFD" w14:textId="77777777"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14:paraId="2CAF6914" w14:textId="77777777" w:rsidR="001F674E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14:paraId="39FED233" w14:textId="77777777" w:rsidR="0013116E" w:rsidRPr="006B19F5" w:rsidRDefault="0013116E" w:rsidP="0013116E">
      <w:pPr>
        <w:pStyle w:val="Listaszerbekezds"/>
        <w:spacing w:after="200" w:line="276" w:lineRule="auto"/>
        <w:ind w:left="360"/>
        <w:rPr>
          <w:rFonts w:ascii="Verdana" w:hAnsi="Verdana" w:cs="Arial"/>
          <w:b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13116E" w14:paraId="5D38DF2F" w14:textId="77777777" w:rsidTr="0013116E">
        <w:trPr>
          <w:trHeight w:val="80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A83C49" w14:textId="77777777" w:rsidR="0013116E" w:rsidRDefault="0013116E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Programelem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1D8401" w14:textId="77777777" w:rsidR="0013116E" w:rsidRDefault="0013116E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Programelem típusa és jellege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5DD8C8" w14:textId="77777777" w:rsidR="0013116E" w:rsidRDefault="0013116E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Programelem szervezeti formája</w:t>
            </w: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522FE5" w14:textId="77777777" w:rsidR="0013116E" w:rsidRDefault="0013116E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Alkalmazott módszerek</w:t>
            </w: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0449B9" w14:textId="77777777" w:rsidR="0013116E" w:rsidRDefault="0013116E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Időpont és időtartam</w:t>
            </w: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8CF67A" w14:textId="77777777" w:rsidR="0013116E" w:rsidRDefault="0013116E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Helyszín</w:t>
            </w: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D88FF9" w14:textId="77777777" w:rsidR="0013116E" w:rsidRDefault="0013116E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Résztvevők </w:t>
            </w: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17FB47" w14:textId="77777777" w:rsidR="0013116E" w:rsidRDefault="0013116E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Megvalósító szakemberek</w:t>
            </w: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0FB900" w14:textId="77777777" w:rsidR="0013116E" w:rsidRDefault="0013116E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Kapcsolódó költségvetési sor</w:t>
            </w:r>
          </w:p>
        </w:tc>
      </w:tr>
      <w:tr w:rsidR="0013116E" w14:paraId="5F3A35FC" w14:textId="77777777" w:rsidTr="0013116E">
        <w:trPr>
          <w:trHeight w:val="257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6F207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FDC38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03CD7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ADE8C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85D8D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9C901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122F2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69A38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73D5F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3116E" w14:paraId="05073F10" w14:textId="77777777" w:rsidTr="0013116E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5E188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A0834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99F04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16140D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0C0805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9C84BA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CB667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E574B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7DC33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3116E" w14:paraId="637D5F6A" w14:textId="77777777" w:rsidTr="0013116E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AF493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561DF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8AA3D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7CB3E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CBE46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C587A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AFA04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6400C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3E8F8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3116E" w14:paraId="7D057EEF" w14:textId="77777777" w:rsidTr="0013116E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23FF2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C09F8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74DE1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381F5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D904F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60DA6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6892D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93E18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FE1C8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3116E" w14:paraId="12C60350" w14:textId="77777777" w:rsidTr="0013116E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38963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A90D3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2E425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70BBA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99F75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73F44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305F7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8D516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3663D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3116E" w14:paraId="6A00C211" w14:textId="77777777" w:rsidTr="0013116E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9BCAC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7FD8F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72014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683E5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EBFDC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32254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8CE53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02FDF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9899B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3116E" w14:paraId="13E45789" w14:textId="77777777" w:rsidTr="0013116E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2004F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2B363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8AAE4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0C312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86600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1DED62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8AB35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CEB98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6E9CD" w14:textId="77777777" w:rsidR="0013116E" w:rsidRDefault="0013116E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</w:tbl>
    <w:p w14:paraId="22D401B1" w14:textId="77777777"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14:paraId="3A51B293" w14:textId="77777777"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14:paraId="6B3C91FC" w14:textId="77777777"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14:paraId="3413A587" w14:textId="77777777" w:rsidTr="002226E7">
        <w:tc>
          <w:tcPr>
            <w:tcW w:w="4583" w:type="dxa"/>
          </w:tcPr>
          <w:p w14:paraId="0DB94F8F" w14:textId="77777777"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14:paraId="192DE0B7" w14:textId="77777777"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14:paraId="10129610" w14:textId="77777777"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14:paraId="6FD45017" w14:textId="77777777" w:rsidTr="002226E7">
        <w:tc>
          <w:tcPr>
            <w:tcW w:w="4583" w:type="dxa"/>
          </w:tcPr>
          <w:p w14:paraId="70C1EAFB" w14:textId="77777777"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14:paraId="5A608F33" w14:textId="77777777"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14:paraId="456286A5" w14:textId="77777777"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14:paraId="105C945A" w14:textId="77777777" w:rsidTr="002226E7">
        <w:tc>
          <w:tcPr>
            <w:tcW w:w="4583" w:type="dxa"/>
          </w:tcPr>
          <w:p w14:paraId="3F116EA1" w14:textId="77777777"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14:paraId="1ACDDC19" w14:textId="77777777"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14:paraId="66817B1A" w14:textId="77777777"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14:paraId="18F516BF" w14:textId="77777777" w:rsidTr="002226E7">
        <w:tc>
          <w:tcPr>
            <w:tcW w:w="4583" w:type="dxa"/>
          </w:tcPr>
          <w:p w14:paraId="4AB3F67E" w14:textId="77777777"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14:paraId="750429A5" w14:textId="77777777"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14:paraId="3BBE9208" w14:textId="77777777"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14:paraId="3BF2B9A2" w14:textId="77777777" w:rsidTr="002226E7">
        <w:tc>
          <w:tcPr>
            <w:tcW w:w="4583" w:type="dxa"/>
          </w:tcPr>
          <w:p w14:paraId="0D766F10" w14:textId="77777777"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14:paraId="138F6BD7" w14:textId="77777777"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14:paraId="0028E556" w14:textId="77777777"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14:paraId="2995A58E" w14:textId="77777777" w:rsidTr="002226E7">
        <w:tc>
          <w:tcPr>
            <w:tcW w:w="4583" w:type="dxa"/>
          </w:tcPr>
          <w:p w14:paraId="69C847D4" w14:textId="77777777"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14:paraId="43787F49" w14:textId="77777777"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14:paraId="00B7E33F" w14:textId="77777777"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14:paraId="3BC9C8D5" w14:textId="77777777" w:rsidTr="002226E7">
        <w:tc>
          <w:tcPr>
            <w:tcW w:w="4583" w:type="dxa"/>
          </w:tcPr>
          <w:p w14:paraId="6CFCFEDE" w14:textId="77777777"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14:paraId="40CA7E86" w14:textId="77777777"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14:paraId="3364C441" w14:textId="77777777"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72A5757" w14:textId="77777777"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14:paraId="3E6574C7" w14:textId="77777777"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14:paraId="553DDDC5" w14:textId="77777777"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4171A27D" w14:textId="77777777"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14:paraId="3F7359AC" w14:textId="77777777"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14:paraId="4743E12B" w14:textId="77777777"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14:paraId="1222059E" w14:textId="77777777"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14:paraId="3E3E2D74" w14:textId="77777777"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(min. ½ -max. 1 oldal)</w:t>
      </w:r>
    </w:p>
    <w:p w14:paraId="726297AD" w14:textId="77777777"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4B61AE33" w14:textId="77777777"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14:paraId="1CCC09D5" w14:textId="77777777"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14:paraId="5AA1FE27" w14:textId="77777777"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14:paraId="13A00CD7" w14:textId="77777777"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7E195271" w14:textId="77777777"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14:paraId="75534DEF" w14:textId="77777777" w:rsidR="000A3C9D" w:rsidRPr="000A3C9D" w:rsidRDefault="000A3C9D" w:rsidP="000A3C9D">
      <w:pPr>
        <w:autoSpaceDE w:val="0"/>
        <w:autoSpaceDN w:val="0"/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r w:rsidRPr="000A3C9D">
        <w:rPr>
          <w:rFonts w:ascii="Verdana" w:hAnsi="Verdana"/>
          <w:sz w:val="20"/>
          <w:szCs w:val="20"/>
        </w:rPr>
        <w:t xml:space="preserve">Nyilatkozom, hogy jelen támogatási igénnyel egyidejűleg, valamint a Munkaerőpiaci Alap forrás keretében meghirdetett Nemzeti Tehetség Program pályázatok tekintetében pályázatot </w:t>
      </w:r>
    </w:p>
    <w:p w14:paraId="4893BC15" w14:textId="77777777"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 nem nyújtottam be,</w:t>
      </w:r>
    </w:p>
    <w:p w14:paraId="66A356C8" w14:textId="77777777" w:rsidR="001F674E" w:rsidRPr="00EF78FC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EF78FC">
        <w:rPr>
          <w:rFonts w:ascii="Verdana" w:hAnsi="Verdana" w:cs="Arial"/>
          <w:sz w:val="20"/>
          <w:szCs w:val="20"/>
        </w:rPr>
        <w:t>□</w:t>
      </w:r>
      <w:r w:rsidR="00962B5B" w:rsidRPr="00EF78FC">
        <w:rPr>
          <w:rFonts w:ascii="Verdana" w:hAnsi="Verdana" w:cs="Arial"/>
          <w:sz w:val="20"/>
          <w:szCs w:val="20"/>
        </w:rPr>
        <w:t xml:space="preserve"> benyújtottam.</w:t>
      </w:r>
    </w:p>
    <w:p w14:paraId="234518BD" w14:textId="77777777"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14:paraId="2CD2DB96" w14:textId="77777777"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14:paraId="303EC390" w14:textId="77777777"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14:paraId="72E13C62" w14:textId="77777777"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14:paraId="45D669F9" w14:textId="77777777"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ezen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14:paraId="4DAC3E5D" w14:textId="77777777"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14:paraId="63E14582" w14:textId="77777777"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4347041" w14:textId="77777777"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14:paraId="7AC35A42" w14:textId="77777777"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336A7E5A" w14:textId="77777777"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14:paraId="177E1D96" w14:textId="77777777"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tbl>
      <w:tblPr>
        <w:tblStyle w:val="Rcsostblzat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80DB1" w14:paraId="4836BF4E" w14:textId="77777777" w:rsidTr="00480DB1">
        <w:tc>
          <w:tcPr>
            <w:tcW w:w="4889" w:type="dxa"/>
          </w:tcPr>
          <w:p w14:paraId="453A91E1" w14:textId="77777777" w:rsidR="00480DB1" w:rsidRDefault="00480DB1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14:paraId="72FB40F9" w14:textId="77777777" w:rsidR="00480DB1" w:rsidRDefault="00480DB1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14:paraId="2BF8814D" w14:textId="77777777" w:rsidR="00480DB1" w:rsidRDefault="00480DB1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Pályázó hivatalos képviselő</w:t>
            </w:r>
          </w:p>
          <w:p w14:paraId="77852FBA" w14:textId="77777777" w:rsidR="00480DB1" w:rsidRDefault="00480DB1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4889" w:type="dxa"/>
          </w:tcPr>
          <w:p w14:paraId="4B84DAB8" w14:textId="77777777" w:rsidR="00480DB1" w:rsidRDefault="00480DB1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14:paraId="42C7B144" w14:textId="77777777" w:rsidR="00480DB1" w:rsidRDefault="00480DB1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14:paraId="01E8512D" w14:textId="77777777" w:rsidR="00480DB1" w:rsidRDefault="00480DB1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14:paraId="487EEC29" w14:textId="77777777" w:rsidR="00480DB1" w:rsidRDefault="00480DB1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</w:tr>
      <w:tr w:rsidR="00480DB1" w14:paraId="566E8A77" w14:textId="77777777" w:rsidTr="00480DB1">
        <w:tc>
          <w:tcPr>
            <w:tcW w:w="4889" w:type="dxa"/>
          </w:tcPr>
          <w:p w14:paraId="7755FF14" w14:textId="77777777" w:rsidR="00480DB1" w:rsidRDefault="00480DB1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14:paraId="3927AA1D" w14:textId="77777777" w:rsidR="00480DB1" w:rsidRDefault="00480DB1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14:paraId="41B5DA26" w14:textId="77777777" w:rsidR="00480DB1" w:rsidRDefault="00480DB1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14:paraId="787EC5CF" w14:textId="77777777" w:rsidR="00480DB1" w:rsidRDefault="00480DB1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Hivatalos képviselő neve</w:t>
            </w:r>
          </w:p>
          <w:p w14:paraId="32778685" w14:textId="77777777" w:rsidR="00480DB1" w:rsidRDefault="00480DB1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4889" w:type="dxa"/>
          </w:tcPr>
          <w:p w14:paraId="2E705A95" w14:textId="77777777" w:rsidR="00480DB1" w:rsidRDefault="00480DB1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14:paraId="274FDDCC" w14:textId="77777777" w:rsidR="00480DB1" w:rsidRDefault="00480DB1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14:paraId="3DFCA284" w14:textId="77777777" w:rsidR="00480DB1" w:rsidRDefault="00480DB1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14:paraId="1FF37FC4" w14:textId="77777777" w:rsidR="00480DB1" w:rsidRDefault="00480DB1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14:paraId="5B794590" w14:textId="77777777" w:rsidR="00480DB1" w:rsidRDefault="00480DB1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</w:tr>
      <w:tr w:rsidR="00480DB1" w14:paraId="6CD47DFA" w14:textId="77777777" w:rsidTr="00480DB1">
        <w:tc>
          <w:tcPr>
            <w:tcW w:w="9778" w:type="dxa"/>
            <w:gridSpan w:val="2"/>
          </w:tcPr>
          <w:p w14:paraId="69C2D94F" w14:textId="77777777" w:rsidR="00480DB1" w:rsidRDefault="00480DB1">
            <w:pPr>
              <w:tabs>
                <w:tab w:val="left" w:pos="3570"/>
              </w:tabs>
              <w:spacing w:after="200" w:line="276" w:lineRule="auto"/>
              <w:ind w:left="709"/>
              <w:jc w:val="center"/>
              <w:rPr>
                <w:rFonts w:ascii="Verdana" w:hAnsi="Verdana" w:cs="Arial"/>
                <w:b/>
                <w:sz w:val="20"/>
                <w:szCs w:val="24"/>
              </w:rPr>
            </w:pPr>
          </w:p>
          <w:p w14:paraId="7317A2FB" w14:textId="77777777" w:rsidR="00480DB1" w:rsidRDefault="00480DB1">
            <w:pPr>
              <w:tabs>
                <w:tab w:val="left" w:pos="3570"/>
              </w:tabs>
              <w:spacing w:after="200" w:line="276" w:lineRule="auto"/>
              <w:ind w:left="709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Klebelsberg Intézményfenntartó Központ fenntartásába tartozó köznevelési intézmény esetén a Tankerületi vezető ellenjegyzése is szükséges!</w:t>
            </w:r>
          </w:p>
        </w:tc>
      </w:tr>
      <w:tr w:rsidR="00480DB1" w14:paraId="7593F9D1" w14:textId="77777777" w:rsidTr="00480DB1">
        <w:tc>
          <w:tcPr>
            <w:tcW w:w="4889" w:type="dxa"/>
          </w:tcPr>
          <w:p w14:paraId="2EF1D755" w14:textId="77777777" w:rsidR="00480DB1" w:rsidRDefault="00480DB1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14:paraId="0EDEA6EE" w14:textId="77777777" w:rsidR="00480DB1" w:rsidRDefault="00480DB1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14:paraId="0EB6C424" w14:textId="77777777" w:rsidR="00480DB1" w:rsidRDefault="00480DB1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14:paraId="148F5E17" w14:textId="77777777" w:rsidR="00480DB1" w:rsidRDefault="00480DB1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</w:rPr>
              <w:t>Tankerületi vezető</w:t>
            </w:r>
          </w:p>
          <w:p w14:paraId="5B1956FF" w14:textId="77777777" w:rsidR="00480DB1" w:rsidRDefault="00480DB1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4889" w:type="dxa"/>
          </w:tcPr>
          <w:p w14:paraId="762B48C7" w14:textId="77777777" w:rsidR="00480DB1" w:rsidRDefault="00480DB1">
            <w:pPr>
              <w:spacing w:line="288" w:lineRule="auto"/>
              <w:jc w:val="center"/>
              <w:rPr>
                <w:rFonts w:ascii="Verdana" w:hAnsi="Verdana" w:cstheme="minorBidi"/>
                <w:b/>
                <w:sz w:val="20"/>
                <w:szCs w:val="20"/>
              </w:rPr>
            </w:pPr>
          </w:p>
        </w:tc>
      </w:tr>
      <w:tr w:rsidR="00480DB1" w14:paraId="5AE399BB" w14:textId="77777777" w:rsidTr="00480DB1">
        <w:tc>
          <w:tcPr>
            <w:tcW w:w="4889" w:type="dxa"/>
          </w:tcPr>
          <w:p w14:paraId="48E3CD1F" w14:textId="77777777" w:rsidR="00480DB1" w:rsidRDefault="00480DB1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14:paraId="66410463" w14:textId="77777777" w:rsidR="00480DB1" w:rsidRDefault="00480DB1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14:paraId="675239E8" w14:textId="77777777" w:rsidR="00480DB1" w:rsidRDefault="00480DB1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14:paraId="5884615B" w14:textId="77777777" w:rsidR="00480DB1" w:rsidRDefault="00480DB1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Tankerületi vezető neve</w:t>
            </w:r>
          </w:p>
          <w:p w14:paraId="6997C55C" w14:textId="77777777" w:rsidR="00480DB1" w:rsidRDefault="00480DB1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4889" w:type="dxa"/>
          </w:tcPr>
          <w:p w14:paraId="7E7B4A70" w14:textId="77777777" w:rsidR="00480DB1" w:rsidRDefault="00480DB1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0676371" w14:textId="32857732"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14:paraId="595EC6B5" w14:textId="77777777" w:rsidR="003C43A5" w:rsidRPr="006B19F5" w:rsidRDefault="003C43A5" w:rsidP="008852FC">
      <w:pPr>
        <w:spacing w:line="288" w:lineRule="auto"/>
        <w:jc w:val="both"/>
        <w:rPr>
          <w:rFonts w:ascii="Verdana" w:hAnsi="Verdana"/>
          <w:b/>
          <w:sz w:val="20"/>
          <w:szCs w:val="20"/>
        </w:rPr>
      </w:pPr>
    </w:p>
    <w:sectPr w:rsidR="003C43A5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4EA65" w14:textId="77777777" w:rsidR="0009166D" w:rsidRDefault="0009166D" w:rsidP="00E41E68">
      <w:r>
        <w:separator/>
      </w:r>
    </w:p>
  </w:endnote>
  <w:endnote w:type="continuationSeparator" w:id="0">
    <w:p w14:paraId="61BEEA13" w14:textId="77777777" w:rsidR="0009166D" w:rsidRDefault="0009166D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14:paraId="0EF8CBC8" w14:textId="77777777"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480DB1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480DB1">
              <w:rPr>
                <w:rFonts w:asciiTheme="majorHAnsi" w:hAnsiTheme="majorHAnsi"/>
                <w:noProof/>
                <w:sz w:val="20"/>
                <w:szCs w:val="20"/>
              </w:rPr>
              <w:t>4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79AE6A88" w14:textId="77777777"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C04D7" w14:textId="77777777" w:rsidR="0009166D" w:rsidRDefault="0009166D" w:rsidP="00E41E68">
      <w:r>
        <w:separator/>
      </w:r>
    </w:p>
  </w:footnote>
  <w:footnote w:type="continuationSeparator" w:id="0">
    <w:p w14:paraId="4B179007" w14:textId="77777777" w:rsidR="0009166D" w:rsidRDefault="0009166D" w:rsidP="00E4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4EA"/>
    <w:rsid w:val="0003133D"/>
    <w:rsid w:val="000667F4"/>
    <w:rsid w:val="0008493F"/>
    <w:rsid w:val="00086AA0"/>
    <w:rsid w:val="0009166D"/>
    <w:rsid w:val="000A3C9D"/>
    <w:rsid w:val="000A457D"/>
    <w:rsid w:val="000C5052"/>
    <w:rsid w:val="0013116E"/>
    <w:rsid w:val="00146B38"/>
    <w:rsid w:val="00156F4A"/>
    <w:rsid w:val="00157EAE"/>
    <w:rsid w:val="001B32AE"/>
    <w:rsid w:val="001F674E"/>
    <w:rsid w:val="00203341"/>
    <w:rsid w:val="002226E7"/>
    <w:rsid w:val="00273463"/>
    <w:rsid w:val="00280174"/>
    <w:rsid w:val="00284E39"/>
    <w:rsid w:val="00293209"/>
    <w:rsid w:val="002C4732"/>
    <w:rsid w:val="002C7C60"/>
    <w:rsid w:val="003456B8"/>
    <w:rsid w:val="00365A74"/>
    <w:rsid w:val="0037115E"/>
    <w:rsid w:val="00387D16"/>
    <w:rsid w:val="003C43A5"/>
    <w:rsid w:val="003E7CDC"/>
    <w:rsid w:val="004017E0"/>
    <w:rsid w:val="00441A09"/>
    <w:rsid w:val="00450D6E"/>
    <w:rsid w:val="00480DB1"/>
    <w:rsid w:val="004E525A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455C"/>
    <w:rsid w:val="00667AA9"/>
    <w:rsid w:val="006B19F5"/>
    <w:rsid w:val="006B540F"/>
    <w:rsid w:val="00731E6B"/>
    <w:rsid w:val="00775849"/>
    <w:rsid w:val="00777DAC"/>
    <w:rsid w:val="007A3A47"/>
    <w:rsid w:val="007B6539"/>
    <w:rsid w:val="007D2A96"/>
    <w:rsid w:val="007E38D7"/>
    <w:rsid w:val="007F5ACA"/>
    <w:rsid w:val="0080641A"/>
    <w:rsid w:val="00870292"/>
    <w:rsid w:val="008852FC"/>
    <w:rsid w:val="008C2C35"/>
    <w:rsid w:val="008E030F"/>
    <w:rsid w:val="0092001F"/>
    <w:rsid w:val="00926C1D"/>
    <w:rsid w:val="00962B5B"/>
    <w:rsid w:val="0099117A"/>
    <w:rsid w:val="009C6C87"/>
    <w:rsid w:val="00A4053C"/>
    <w:rsid w:val="00A7323D"/>
    <w:rsid w:val="00A73E93"/>
    <w:rsid w:val="00AA39C8"/>
    <w:rsid w:val="00AD0FFD"/>
    <w:rsid w:val="00B55A81"/>
    <w:rsid w:val="00B61BD7"/>
    <w:rsid w:val="00B93FFC"/>
    <w:rsid w:val="00BD04EA"/>
    <w:rsid w:val="00C02E1F"/>
    <w:rsid w:val="00C2425B"/>
    <w:rsid w:val="00C250F0"/>
    <w:rsid w:val="00C70108"/>
    <w:rsid w:val="00C73720"/>
    <w:rsid w:val="00C762AC"/>
    <w:rsid w:val="00CF0DF9"/>
    <w:rsid w:val="00D00079"/>
    <w:rsid w:val="00D74B9C"/>
    <w:rsid w:val="00DA11FB"/>
    <w:rsid w:val="00DA2DA4"/>
    <w:rsid w:val="00DD641C"/>
    <w:rsid w:val="00DD7FB6"/>
    <w:rsid w:val="00E24337"/>
    <w:rsid w:val="00E35350"/>
    <w:rsid w:val="00E41E68"/>
    <w:rsid w:val="00E50B2C"/>
    <w:rsid w:val="00E5642F"/>
    <w:rsid w:val="00E7169F"/>
    <w:rsid w:val="00E955F9"/>
    <w:rsid w:val="00EA58D1"/>
    <w:rsid w:val="00EB72C6"/>
    <w:rsid w:val="00EC3771"/>
    <w:rsid w:val="00EC5529"/>
    <w:rsid w:val="00ED32E7"/>
    <w:rsid w:val="00EF5144"/>
    <w:rsid w:val="00EF78FC"/>
    <w:rsid w:val="00F07B1F"/>
    <w:rsid w:val="00F60ECE"/>
    <w:rsid w:val="00F71A57"/>
    <w:rsid w:val="00F7532E"/>
    <w:rsid w:val="00FB0B6A"/>
    <w:rsid w:val="00FC26E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9218117"/>
  <w15:docId w15:val="{8B1CD4F3-8290-4CC8-A751-2F031990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AD0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F78FC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78FC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78F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546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Flinkné Bognár Anita</cp:lastModifiedBy>
  <cp:revision>12</cp:revision>
  <cp:lastPrinted>2013-12-16T11:22:00Z</cp:lastPrinted>
  <dcterms:created xsi:type="dcterms:W3CDTF">2013-12-11T07:36:00Z</dcterms:created>
  <dcterms:modified xsi:type="dcterms:W3CDTF">2013-12-21T08:59:00Z</dcterms:modified>
</cp:coreProperties>
</file>