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75735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16007C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9A4DC9"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17457">
                      <w:rPr>
                        <w:rFonts w:ascii="Cambria" w:hAnsi="Cambria"/>
                        <w:b/>
                        <w:szCs w:val="20"/>
                      </w:rPr>
                      <w:t>M-12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A4DC9" w:rsidRPr="003D47C7" w:rsidRDefault="009A4DC9" w:rsidP="003D47C7">
            <w:pPr>
              <w:jc w:val="center"/>
              <w:rPr>
                <w:rFonts w:ascii="Cambria" w:hAnsi="Cambria"/>
                <w:b/>
                <w:i/>
              </w:rPr>
            </w:pPr>
            <w:r w:rsidRPr="003D47C7">
              <w:rPr>
                <w:rFonts w:ascii="Cambria" w:hAnsi="Cambria"/>
                <w:b/>
                <w:i/>
                <w:sz w:val="22"/>
                <w:szCs w:val="22"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tevékenységük elmélyítését és kiterjesztését segítő tevékenységek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3D47C7" w:rsidP="00817457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TPEM</w:t>
            </w:r>
            <w:r w:rsidRPr="005569CE">
              <w:rPr>
                <w:rFonts w:asciiTheme="majorHAnsi" w:hAnsiTheme="majorHAnsi" w:cs="Arial"/>
                <w:b/>
              </w:rPr>
              <w:t>-</w:t>
            </w:r>
            <w:r w:rsidR="00817457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7"/>
        <w:gridCol w:w="2044"/>
        <w:gridCol w:w="2209"/>
      </w:tblGrid>
      <w:tr w:rsidR="0056169D" w:rsidRPr="007E38D7" w:rsidTr="00E20302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7" w:type="dxa"/>
            <w:shd w:val="clear" w:color="auto" w:fill="auto"/>
            <w:hideMark/>
          </w:tcPr>
          <w:p w:rsidR="0056169D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program megvalósításában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7" w:type="dxa"/>
            <w:shd w:val="clear" w:color="auto" w:fill="auto"/>
            <w:hideMark/>
          </w:tcPr>
          <w:p w:rsidR="0056169D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Az együttműködésben megvalósuló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7" w:type="dxa"/>
            <w:shd w:val="clear" w:color="auto" w:fill="auto"/>
            <w:hideMark/>
          </w:tcPr>
          <w:p w:rsidR="0056169D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továbbképzések, képzések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0302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20302" w:rsidRPr="0056169D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7" w:type="dxa"/>
            <w:shd w:val="clear" w:color="auto" w:fill="auto"/>
            <w:hideMark/>
          </w:tcPr>
          <w:p w:rsidR="00E20302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továbbképzéseken, képzéseken  részt 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0302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20302" w:rsidRPr="0056169D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7" w:type="dxa"/>
            <w:shd w:val="clear" w:color="auto" w:fill="auto"/>
            <w:hideMark/>
          </w:tcPr>
          <w:p w:rsidR="00E20302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tehetségnapok, ill. a programhoz kapcsolódó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0302" w:rsidRPr="007E38D7" w:rsidTr="00E060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20302" w:rsidRPr="0056169D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E20302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tehetségprogramokba bevont tehetséges fiatalok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20302" w:rsidRPr="007E38D7" w:rsidTr="00103E1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20302" w:rsidRPr="0056169D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E20302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 tehetségprogramokba b</w:t>
            </w:r>
            <w:r w:rsidR="00103E19" w:rsidRPr="0016007C">
              <w:rPr>
                <w:rFonts w:asciiTheme="majorHAnsi" w:hAnsiTheme="majorHAnsi" w:cs="Arial"/>
              </w:rPr>
              <w:t>evont tehetséges fiatalok száma</w:t>
            </w:r>
          </w:p>
          <w:p w:rsidR="00E20302" w:rsidRPr="0016007C" w:rsidRDefault="00E20302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(ebből fiú)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20302" w:rsidRPr="00837C1A" w:rsidRDefault="00E20302" w:rsidP="00103E1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03E19" w:rsidRPr="007E38D7" w:rsidTr="00103E1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03E19" w:rsidRPr="0056169D" w:rsidRDefault="00103E19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103E19" w:rsidRPr="0016007C" w:rsidRDefault="00103E19" w:rsidP="00E20302">
            <w:pPr>
              <w:rPr>
                <w:rFonts w:asciiTheme="majorHAnsi" w:hAnsiTheme="majorHAnsi" w:cs="Arial"/>
              </w:rPr>
            </w:pPr>
            <w:r w:rsidRPr="0016007C">
              <w:rPr>
                <w:rFonts w:asciiTheme="majorHAnsi" w:hAnsiTheme="majorHAnsi" w:cs="Arial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03E19" w:rsidRPr="00837C1A" w:rsidRDefault="00103E19" w:rsidP="00E2030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103E19" w:rsidRPr="00837C1A" w:rsidRDefault="00103E19" w:rsidP="00103E1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0302" w:rsidRPr="007E38D7" w:rsidTr="00E20302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E20302" w:rsidRPr="00837C1A" w:rsidRDefault="00E20302" w:rsidP="00E2030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7" w:type="dxa"/>
            <w:shd w:val="clear" w:color="auto" w:fill="BFBFBF" w:themeFill="background1" w:themeFillShade="BF"/>
            <w:vAlign w:val="center"/>
            <w:hideMark/>
          </w:tcPr>
          <w:p w:rsidR="00E20302" w:rsidRPr="00837C1A" w:rsidRDefault="00E20302" w:rsidP="00E2030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20302" w:rsidRPr="00837C1A" w:rsidRDefault="00E20302" w:rsidP="00E20302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060C2" w:rsidRDefault="00E060C2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16007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16007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6007C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16007C">
        <w:rPr>
          <w:rFonts w:asciiTheme="majorHAnsi" w:hAnsiTheme="majorHAnsi" w:cs="Arial"/>
          <w:sz w:val="22"/>
          <w:szCs w:val="22"/>
        </w:rPr>
        <w:t xml:space="preserve"> bélyegzője 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E060C2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6007C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7E38D7" w:rsidRPr="0016007C" w:rsidRDefault="00E060C2" w:rsidP="00E060C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6007C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16007C">
        <w:rPr>
          <w:rFonts w:asciiTheme="majorHAnsi" w:hAnsiTheme="majorHAnsi" w:cs="Arial"/>
          <w:sz w:val="22"/>
          <w:szCs w:val="22"/>
        </w:rPr>
        <w:t xml:space="preserve"> betűvel</w:t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</w:r>
      <w:r w:rsidRPr="0016007C">
        <w:rPr>
          <w:rFonts w:asciiTheme="majorHAnsi" w:hAnsiTheme="majorHAnsi" w:cs="Arial"/>
          <w:sz w:val="22"/>
          <w:szCs w:val="22"/>
        </w:rPr>
        <w:tab/>
        <w:t>nyomtatott betűvel</w:t>
      </w:r>
    </w:p>
    <w:sectPr w:rsidR="007E38D7" w:rsidRPr="0016007C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75735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6007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3652B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r w:rsidR="009A4DC9">
      <w:rPr>
        <w:rFonts w:asciiTheme="majorHAnsi" w:hAnsiTheme="majorHAnsi"/>
        <w:sz w:val="22"/>
        <w:szCs w:val="22"/>
      </w:rPr>
      <w:t xml:space="preserve">. 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03E19"/>
    <w:rsid w:val="00157EAE"/>
    <w:rsid w:val="0016007C"/>
    <w:rsid w:val="00203341"/>
    <w:rsid w:val="00273463"/>
    <w:rsid w:val="00277ED3"/>
    <w:rsid w:val="00293209"/>
    <w:rsid w:val="002B5A32"/>
    <w:rsid w:val="00365A74"/>
    <w:rsid w:val="003C43A5"/>
    <w:rsid w:val="003D47C7"/>
    <w:rsid w:val="00441A09"/>
    <w:rsid w:val="004F5E12"/>
    <w:rsid w:val="005277F5"/>
    <w:rsid w:val="005451FB"/>
    <w:rsid w:val="0056169D"/>
    <w:rsid w:val="005E21CF"/>
    <w:rsid w:val="0063652B"/>
    <w:rsid w:val="0065455C"/>
    <w:rsid w:val="006B540F"/>
    <w:rsid w:val="006B753D"/>
    <w:rsid w:val="00707EEE"/>
    <w:rsid w:val="00735526"/>
    <w:rsid w:val="00757350"/>
    <w:rsid w:val="007A3A47"/>
    <w:rsid w:val="007D2A96"/>
    <w:rsid w:val="007E38D7"/>
    <w:rsid w:val="007F5ACA"/>
    <w:rsid w:val="0080641A"/>
    <w:rsid w:val="00817457"/>
    <w:rsid w:val="00837C1A"/>
    <w:rsid w:val="0085736E"/>
    <w:rsid w:val="0099117A"/>
    <w:rsid w:val="009A4DC9"/>
    <w:rsid w:val="009E0016"/>
    <w:rsid w:val="009E4D1B"/>
    <w:rsid w:val="00A06A2E"/>
    <w:rsid w:val="00A4053C"/>
    <w:rsid w:val="00AC0698"/>
    <w:rsid w:val="00B3053D"/>
    <w:rsid w:val="00B61BD7"/>
    <w:rsid w:val="00BD04EA"/>
    <w:rsid w:val="00C02E1F"/>
    <w:rsid w:val="00C62E33"/>
    <w:rsid w:val="00C73720"/>
    <w:rsid w:val="00CF0DF9"/>
    <w:rsid w:val="00DB5D4E"/>
    <w:rsid w:val="00E060C2"/>
    <w:rsid w:val="00E20302"/>
    <w:rsid w:val="00E41E68"/>
    <w:rsid w:val="00E5642F"/>
    <w:rsid w:val="00E955F9"/>
    <w:rsid w:val="00EA58D1"/>
    <w:rsid w:val="00EC3771"/>
    <w:rsid w:val="00EC5529"/>
    <w:rsid w:val="00ED32E7"/>
    <w:rsid w:val="00EE47D0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4</cp:revision>
  <dcterms:created xsi:type="dcterms:W3CDTF">2012-12-19T10:45:00Z</dcterms:created>
  <dcterms:modified xsi:type="dcterms:W3CDTF">2012-12-20T14:25:00Z</dcterms:modified>
</cp:coreProperties>
</file>