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F4CA6" w:rsidP="00EF4CA6">
      <w:pPr>
        <w:tabs>
          <w:tab w:val="center" w:pos="5233"/>
          <w:tab w:val="right" w:pos="10466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="0093440C">
        <w:rPr>
          <w:rFonts w:ascii="Cambria" w:hAnsi="Cambria"/>
          <w:b/>
          <w:sz w:val="22"/>
          <w:szCs w:val="22"/>
        </w:rPr>
      </w:r>
      <w:r w:rsidR="0093440C"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E2195D" w:rsidRPr="00CD3241" w:rsidRDefault="00E2195D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2195D" w:rsidRPr="00CD3241" w:rsidRDefault="00E2195D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2195D" w:rsidRDefault="00E2195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2195D" w:rsidRPr="007C1A52" w:rsidRDefault="00E2195D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2195D" w:rsidRPr="00E955F9" w:rsidRDefault="00E2195D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2195D" w:rsidRDefault="00E2195D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2195D" w:rsidRPr="005E78D5" w:rsidRDefault="00E2195D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E2195D" w:rsidRPr="00C301D1" w:rsidRDefault="00E2195D" w:rsidP="00BD04EA"/>
                  <w:p w:rsidR="00E2195D" w:rsidRDefault="00E2195D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E2195D" w:rsidRPr="00CD3241" w:rsidRDefault="00E2195D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2195D" w:rsidRPr="00CD3241" w:rsidRDefault="00E2195D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2195D" w:rsidRPr="00CD3241" w:rsidRDefault="00E2195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E2195D" w:rsidRPr="00CD3241" w:rsidRDefault="00E2195D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2195D" w:rsidRPr="00CD3241" w:rsidRDefault="00E2195D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Cambria" w:hAnsi="Cambria"/>
          <w:b/>
          <w:sz w:val="22"/>
          <w:szCs w:val="22"/>
        </w:rPr>
        <w:tab/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EF4CA6" w:rsidRPr="00534D63" w:rsidRDefault="00EF4CA6" w:rsidP="00EF4CA6">
            <w:pPr>
              <w:shd w:val="clear" w:color="auto" w:fill="FFFFFF"/>
              <w:jc w:val="center"/>
              <w:rPr>
                <w:rFonts w:asciiTheme="majorHAnsi" w:hAnsiTheme="majorHAnsi"/>
                <w:b/>
                <w:i/>
              </w:rPr>
            </w:pPr>
            <w:r w:rsidRPr="00534D63">
              <w:rPr>
                <w:rFonts w:asciiTheme="majorHAnsi" w:hAnsiTheme="majorHAnsi"/>
                <w:b/>
                <w:i/>
              </w:rPr>
              <w:t xml:space="preserve">A </w:t>
            </w:r>
            <w:r w:rsidR="00E53B13">
              <w:rPr>
                <w:rFonts w:asciiTheme="majorHAnsi" w:hAnsiTheme="majorHAnsi"/>
                <w:b/>
                <w:i/>
              </w:rPr>
              <w:t xml:space="preserve">Tehetségsegítő Tanácsok működésének támogatása </w:t>
            </w:r>
          </w:p>
          <w:p w:rsidR="00BD04EA" w:rsidRPr="00931852" w:rsidRDefault="00885310" w:rsidP="00EF4CA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  <w:color w:val="000000"/>
              </w:rPr>
              <w:t>(A pályázat kódja: NTP-TTM</w:t>
            </w:r>
            <w:r w:rsidR="00EF4CA6" w:rsidRPr="00BB228F">
              <w:rPr>
                <w:rFonts w:asciiTheme="majorHAnsi" w:hAnsiTheme="majorHAnsi"/>
                <w:b/>
                <w:color w:val="000000"/>
              </w:rPr>
              <w:t>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3"/>
        <w:gridCol w:w="2044"/>
        <w:gridCol w:w="2213"/>
      </w:tblGrid>
      <w:tr w:rsidR="0056169D" w:rsidRPr="007E38D7" w:rsidTr="00BB617F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3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56169D" w:rsidRPr="007E38D7" w:rsidTr="00BB617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3" w:type="dxa"/>
            <w:shd w:val="clear" w:color="auto" w:fill="auto"/>
            <w:hideMark/>
          </w:tcPr>
          <w:p w:rsidR="0056169D" w:rsidRPr="007C1A52" w:rsidRDefault="0013240B" w:rsidP="00980E06">
            <w:pPr>
              <w:rPr>
                <w:rFonts w:asciiTheme="majorHAnsi" w:hAnsiTheme="majorHAnsi" w:cs="Arial"/>
              </w:rPr>
            </w:pPr>
            <w:r w:rsidRPr="007C1A52">
              <w:rPr>
                <w:rFonts w:asciiTheme="majorHAnsi" w:hAnsiTheme="majorHAnsi" w:cs="Arial"/>
              </w:rPr>
              <w:t>A tervezett programok</w:t>
            </w:r>
            <w:r w:rsidR="00E2195D" w:rsidRPr="007C1A52">
              <w:rPr>
                <w:rFonts w:asciiTheme="majorHAnsi" w:hAnsiTheme="majorHAnsi" w:cs="Arial"/>
              </w:rPr>
              <w:t xml:space="preserve">, szakmai rendezvények </w:t>
            </w:r>
            <w:r w:rsidRPr="007C1A52">
              <w:rPr>
                <w:rFonts w:asciiTheme="majorHAnsi" w:hAnsiTheme="majorHAnsi" w:cs="Arial"/>
              </w:rPr>
              <w:t>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BB617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3" w:type="dxa"/>
            <w:shd w:val="clear" w:color="auto" w:fill="auto"/>
            <w:hideMark/>
          </w:tcPr>
          <w:p w:rsidR="0056169D" w:rsidRPr="007C1A52" w:rsidRDefault="0013240B" w:rsidP="00980E06">
            <w:pPr>
              <w:rPr>
                <w:rFonts w:asciiTheme="majorHAnsi" w:hAnsiTheme="majorHAnsi" w:cs="Arial"/>
              </w:rPr>
            </w:pPr>
            <w:r w:rsidRPr="007C1A52">
              <w:rPr>
                <w:rFonts w:asciiTheme="majorHAnsi" w:hAnsiTheme="majorHAnsi" w:cs="Arial"/>
              </w:rPr>
              <w:t>A programban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BB617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3" w:type="dxa"/>
            <w:shd w:val="clear" w:color="auto" w:fill="auto"/>
            <w:hideMark/>
          </w:tcPr>
          <w:p w:rsidR="0056169D" w:rsidRPr="007C1A52" w:rsidRDefault="0013240B" w:rsidP="00980E06">
            <w:pPr>
              <w:rPr>
                <w:rFonts w:asciiTheme="majorHAnsi" w:hAnsiTheme="majorHAnsi" w:cs="Arial"/>
              </w:rPr>
            </w:pPr>
            <w:r w:rsidRPr="007C1A52">
              <w:rPr>
                <w:rFonts w:asciiTheme="majorHAnsi" w:hAnsiTheme="majorHAnsi" w:cs="Arial"/>
              </w:rPr>
              <w:t>A programba újonnan bevont partnerek száma (szervezetek)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BB617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3" w:type="dxa"/>
            <w:shd w:val="clear" w:color="auto" w:fill="auto"/>
            <w:hideMark/>
          </w:tcPr>
          <w:p w:rsidR="0056169D" w:rsidRPr="007C1A52" w:rsidRDefault="0013240B" w:rsidP="00980E06">
            <w:pPr>
              <w:rPr>
                <w:rFonts w:asciiTheme="majorHAnsi" w:hAnsiTheme="majorHAnsi" w:cs="Arial"/>
              </w:rPr>
            </w:pPr>
            <w:proofErr w:type="gramStart"/>
            <w:r w:rsidRPr="007C1A52">
              <w:rPr>
                <w:rFonts w:asciiTheme="majorHAnsi" w:hAnsiTheme="majorHAnsi" w:cs="Arial"/>
              </w:rPr>
              <w:t>A  programba</w:t>
            </w:r>
            <w:proofErr w:type="gramEnd"/>
            <w:r w:rsidR="002F2B74" w:rsidRPr="007C1A52">
              <w:rPr>
                <w:rFonts w:asciiTheme="majorHAnsi" w:hAnsiTheme="majorHAnsi" w:cs="Arial"/>
              </w:rPr>
              <w:t xml:space="preserve"> bevont tehetséges fiatalok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BB617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3" w:type="dxa"/>
            <w:shd w:val="clear" w:color="auto" w:fill="auto"/>
            <w:hideMark/>
          </w:tcPr>
          <w:p w:rsidR="0056169D" w:rsidRPr="007C1A52" w:rsidRDefault="002F2B74" w:rsidP="00980E06">
            <w:pPr>
              <w:rPr>
                <w:rFonts w:asciiTheme="majorHAnsi" w:hAnsiTheme="majorHAnsi" w:cs="Arial"/>
              </w:rPr>
            </w:pPr>
            <w:proofErr w:type="gramStart"/>
            <w:r w:rsidRPr="007C1A52">
              <w:rPr>
                <w:rFonts w:asciiTheme="majorHAnsi" w:hAnsiTheme="majorHAnsi" w:cs="Arial"/>
              </w:rPr>
              <w:t>A  programba</w:t>
            </w:r>
            <w:proofErr w:type="gramEnd"/>
            <w:r w:rsidRPr="007C1A52">
              <w:rPr>
                <w:rFonts w:asciiTheme="majorHAnsi" w:hAnsiTheme="majorHAnsi" w:cs="Arial"/>
              </w:rPr>
              <w:t xml:space="preserve"> bevont tehetséges fiatalok száma, ebből fiú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BB617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13" w:type="dxa"/>
            <w:shd w:val="clear" w:color="auto" w:fill="auto"/>
            <w:hideMark/>
          </w:tcPr>
          <w:p w:rsidR="0056169D" w:rsidRPr="007C1A52" w:rsidRDefault="00980E06" w:rsidP="00980E06">
            <w:pPr>
              <w:rPr>
                <w:rFonts w:asciiTheme="majorHAnsi" w:hAnsiTheme="majorHAnsi" w:cs="Arial"/>
              </w:rPr>
            </w:pPr>
            <w:r w:rsidRPr="007C1A52">
              <w:rPr>
                <w:rFonts w:asciiTheme="majorHAnsi" w:hAnsiTheme="majorHAnsi" w:cs="Arial"/>
              </w:rPr>
              <w:t>A programot segítő önkéntesek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E4ECC" w:rsidRPr="007E38D7" w:rsidTr="00BB617F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E4ECC" w:rsidRPr="0056169D" w:rsidRDefault="00CE4ECC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7.</w:t>
            </w:r>
          </w:p>
        </w:tc>
        <w:tc>
          <w:tcPr>
            <w:tcW w:w="3713" w:type="dxa"/>
            <w:shd w:val="clear" w:color="auto" w:fill="auto"/>
            <w:hideMark/>
          </w:tcPr>
          <w:p w:rsidR="00CE4ECC" w:rsidRPr="007C1A52" w:rsidRDefault="00CE4ECC" w:rsidP="00980E06">
            <w:pPr>
              <w:rPr>
                <w:rFonts w:asciiTheme="majorHAnsi" w:hAnsiTheme="majorHAnsi" w:cs="Arial"/>
              </w:rPr>
            </w:pPr>
            <w:r w:rsidRPr="007C1A52">
              <w:rPr>
                <w:rFonts w:ascii="Cambria" w:hAnsi="Cambria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CE4ECC" w:rsidRPr="00837C1A" w:rsidRDefault="00CE4ECC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CE4ECC" w:rsidRPr="00837C1A" w:rsidRDefault="00CE4ECC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6169D" w:rsidRPr="007E38D7" w:rsidTr="00BB617F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3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C1A52" w:rsidRDefault="007C1A52" w:rsidP="00104CB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7C1A52" w:rsidRDefault="007C1A52" w:rsidP="00104CB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104CB5" w:rsidRPr="007C1A52" w:rsidRDefault="00104CB5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C1A52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7C1A52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7C1A52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104CB5" w:rsidRPr="007C1A52" w:rsidRDefault="00104CB5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104CB5" w:rsidRPr="007C1A52" w:rsidRDefault="00104CB5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</w:p>
    <w:p w:rsidR="00104CB5" w:rsidRPr="007C1A52" w:rsidRDefault="00104CB5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C1A52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104CB5" w:rsidRPr="007C1A52" w:rsidRDefault="00104CB5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C1A52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104CB5" w:rsidRPr="007C1A52" w:rsidRDefault="00104CB5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C1A52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7C1A52">
        <w:rPr>
          <w:rFonts w:asciiTheme="majorHAnsi" w:hAnsiTheme="majorHAnsi" w:cs="Arial"/>
          <w:sz w:val="22"/>
          <w:szCs w:val="22"/>
        </w:rPr>
        <w:t xml:space="preserve"> bélyegzője </w:t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  <w:t>aláírása bélyegzője</w:t>
      </w:r>
    </w:p>
    <w:p w:rsidR="00104CB5" w:rsidRPr="007C1A52" w:rsidRDefault="00104CB5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104CB5" w:rsidRPr="007C1A52" w:rsidRDefault="00104CB5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C1A52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104CB5" w:rsidRPr="007C1A52" w:rsidRDefault="00104CB5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7C1A52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</w:r>
      <w:r w:rsidRPr="007C1A52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104CB5" w:rsidRPr="007C1A52" w:rsidRDefault="007C1A52" w:rsidP="00104CB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104CB5" w:rsidRPr="007C1A52">
        <w:rPr>
          <w:rFonts w:asciiTheme="majorHAnsi" w:hAnsiTheme="majorHAnsi" w:cs="Arial"/>
          <w:sz w:val="22"/>
          <w:szCs w:val="22"/>
        </w:rPr>
        <w:t>nyomtatott betűvel</w:t>
      </w:r>
    </w:p>
    <w:sectPr w:rsidR="00104CB5" w:rsidRPr="007C1A52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95D" w:rsidRDefault="00E2195D" w:rsidP="00E41E68">
      <w:r>
        <w:separator/>
      </w:r>
    </w:p>
  </w:endnote>
  <w:endnote w:type="continuationSeparator" w:id="0">
    <w:p w:rsidR="00E2195D" w:rsidRDefault="00E2195D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E2195D" w:rsidRDefault="0093440C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E2195D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7C1A52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E2195D" w:rsidRDefault="00E219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95D" w:rsidRDefault="00E2195D" w:rsidP="00E41E68">
      <w:r>
        <w:separator/>
      </w:r>
    </w:p>
  </w:footnote>
  <w:footnote w:type="continuationSeparator" w:id="0">
    <w:p w:rsidR="00E2195D" w:rsidRDefault="00E2195D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5D" w:rsidRPr="005451FB" w:rsidRDefault="00E2195D" w:rsidP="00EF4CA6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Pr="005451FB">
      <w:rPr>
        <w:rFonts w:asciiTheme="majorHAnsi" w:hAnsiTheme="majorHAnsi"/>
        <w:sz w:val="22"/>
        <w:szCs w:val="22"/>
      </w:rPr>
      <w:t>számú melléklet</w:t>
    </w:r>
  </w:p>
  <w:p w:rsidR="00E2195D" w:rsidRDefault="00E2195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104CB5"/>
    <w:rsid w:val="0013240B"/>
    <w:rsid w:val="00157EAE"/>
    <w:rsid w:val="00203341"/>
    <w:rsid w:val="00203522"/>
    <w:rsid w:val="00273463"/>
    <w:rsid w:val="00293209"/>
    <w:rsid w:val="002F2B74"/>
    <w:rsid w:val="00365A74"/>
    <w:rsid w:val="003C43A5"/>
    <w:rsid w:val="00441A09"/>
    <w:rsid w:val="004E6E38"/>
    <w:rsid w:val="004F5E12"/>
    <w:rsid w:val="00514D18"/>
    <w:rsid w:val="005277F5"/>
    <w:rsid w:val="00531797"/>
    <w:rsid w:val="00534D63"/>
    <w:rsid w:val="005451FB"/>
    <w:rsid w:val="0056169D"/>
    <w:rsid w:val="005919FA"/>
    <w:rsid w:val="005E21CF"/>
    <w:rsid w:val="0065455C"/>
    <w:rsid w:val="006B540F"/>
    <w:rsid w:val="006B753D"/>
    <w:rsid w:val="00707EEE"/>
    <w:rsid w:val="00761C43"/>
    <w:rsid w:val="007A3A47"/>
    <w:rsid w:val="007C1A52"/>
    <w:rsid w:val="007C46DE"/>
    <w:rsid w:val="007D2A96"/>
    <w:rsid w:val="007E38D7"/>
    <w:rsid w:val="007F5ACA"/>
    <w:rsid w:val="0080641A"/>
    <w:rsid w:val="00837C1A"/>
    <w:rsid w:val="0085736E"/>
    <w:rsid w:val="00885310"/>
    <w:rsid w:val="0093440C"/>
    <w:rsid w:val="00980E06"/>
    <w:rsid w:val="0099117A"/>
    <w:rsid w:val="009E0016"/>
    <w:rsid w:val="00A4053C"/>
    <w:rsid w:val="00A40C9D"/>
    <w:rsid w:val="00B174CE"/>
    <w:rsid w:val="00B5032E"/>
    <w:rsid w:val="00B61BD7"/>
    <w:rsid w:val="00BB228F"/>
    <w:rsid w:val="00BB617F"/>
    <w:rsid w:val="00BD04EA"/>
    <w:rsid w:val="00C02E1F"/>
    <w:rsid w:val="00C73720"/>
    <w:rsid w:val="00CE4ECC"/>
    <w:rsid w:val="00CF0DF9"/>
    <w:rsid w:val="00D25DF1"/>
    <w:rsid w:val="00DB5D4E"/>
    <w:rsid w:val="00E13437"/>
    <w:rsid w:val="00E2195D"/>
    <w:rsid w:val="00E41E68"/>
    <w:rsid w:val="00E53B13"/>
    <w:rsid w:val="00E5642F"/>
    <w:rsid w:val="00E955F9"/>
    <w:rsid w:val="00EA58D1"/>
    <w:rsid w:val="00EB5EA4"/>
    <w:rsid w:val="00EC3771"/>
    <w:rsid w:val="00EC5529"/>
    <w:rsid w:val="00ED32E7"/>
    <w:rsid w:val="00EF4CA6"/>
    <w:rsid w:val="00F11A35"/>
    <w:rsid w:val="00FB75E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B7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bognara</dc:creator>
  <cp:lastModifiedBy>fogarasik</cp:lastModifiedBy>
  <cp:revision>6</cp:revision>
  <dcterms:created xsi:type="dcterms:W3CDTF">2012-12-19T11:57:00Z</dcterms:created>
  <dcterms:modified xsi:type="dcterms:W3CDTF">2012-12-20T13:56:00Z</dcterms:modified>
</cp:coreProperties>
</file>