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947D0">
        <w:rPr>
          <w:rFonts w:ascii="Times New Roman" w:hAnsi="Times New Roman" w:cs="Times New Roman"/>
          <w:b/>
          <w:bCs/>
          <w:sz w:val="20"/>
          <w:szCs w:val="20"/>
        </w:rPr>
        <w:t>ÚTRAVALÓ – MACIKA ESÉLYEGYENLŐSÉGI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Alulírott…………………………………………………………, a ……………………………………………. Roma / Cigány 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>, támogatom ……………………………………………..... (név) (születési hely:………………………………………………………………………..születési idő: ..……… év ….……hó …………nap) részvételét az Útravaló-MACIKA ösztöndíjprogramban.</w:t>
      </w:r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Kelt,…………………………………………….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elnök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 kisebbségi 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F42" w:rsidRDefault="00070F42" w:rsidP="002709E5">
      <w:pPr>
        <w:spacing w:after="0" w:line="240" w:lineRule="auto"/>
      </w:pPr>
      <w:r>
        <w:separator/>
      </w:r>
    </w:p>
  </w:endnote>
  <w:endnote w:type="continuationSeparator" w:id="1">
    <w:p w:rsidR="00070F42" w:rsidRDefault="00070F42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F42" w:rsidRDefault="00070F42" w:rsidP="002709E5">
      <w:pPr>
        <w:spacing w:after="0" w:line="240" w:lineRule="auto"/>
      </w:pPr>
      <w:r>
        <w:separator/>
      </w:r>
    </w:p>
  </w:footnote>
  <w:footnote w:type="continuationSeparator" w:id="1">
    <w:p w:rsidR="00070F42" w:rsidRDefault="00070F42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E5" w:rsidRPr="004947D0" w:rsidRDefault="00294166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trackRevision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690B"/>
    <w:rsid w:val="00070F42"/>
    <w:rsid w:val="00082E2B"/>
    <w:rsid w:val="000C3225"/>
    <w:rsid w:val="000D781E"/>
    <w:rsid w:val="000E0AE3"/>
    <w:rsid w:val="001E7726"/>
    <w:rsid w:val="002709E5"/>
    <w:rsid w:val="00294166"/>
    <w:rsid w:val="002B4666"/>
    <w:rsid w:val="00351B6B"/>
    <w:rsid w:val="003D4605"/>
    <w:rsid w:val="004947D0"/>
    <w:rsid w:val="004969D0"/>
    <w:rsid w:val="005A69E6"/>
    <w:rsid w:val="005C6EEE"/>
    <w:rsid w:val="006C643B"/>
    <w:rsid w:val="00711F38"/>
    <w:rsid w:val="00737AC1"/>
    <w:rsid w:val="00911427"/>
    <w:rsid w:val="009A6B93"/>
    <w:rsid w:val="009F3D09"/>
    <w:rsid w:val="00B632C6"/>
    <w:rsid w:val="00BB4C05"/>
    <w:rsid w:val="00C3228A"/>
    <w:rsid w:val="00C976F5"/>
    <w:rsid w:val="00CB4F86"/>
    <w:rsid w:val="00D0690B"/>
    <w:rsid w:val="00D16CB6"/>
    <w:rsid w:val="00D47DD7"/>
    <w:rsid w:val="00D97C21"/>
    <w:rsid w:val="00E1543D"/>
    <w:rsid w:val="00F23317"/>
    <w:rsid w:val="00F346DA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KSZF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ErdosAS</dc:creator>
  <cp:lastModifiedBy>busaib</cp:lastModifiedBy>
  <cp:revision>2</cp:revision>
  <dcterms:created xsi:type="dcterms:W3CDTF">2013-05-02T12:58:00Z</dcterms:created>
  <dcterms:modified xsi:type="dcterms:W3CDTF">2013-05-02T12:58:00Z</dcterms:modified>
</cp:coreProperties>
</file>