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 MACIKA ESÉLY</w:t>
      </w:r>
      <w:r w:rsidR="007F5377">
        <w:rPr>
          <w:rFonts w:ascii="Times New Roman" w:hAnsi="Times New Roman" w:cs="Times New Roman"/>
          <w:b/>
          <w:bCs/>
          <w:sz w:val="20"/>
          <w:szCs w:val="20"/>
        </w:rPr>
        <w:t>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Alulírott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…………………………………………………………,</w:t>
      </w:r>
      <w:proofErr w:type="gramEnd"/>
      <w:r w:rsidRPr="004947D0">
        <w:rPr>
          <w:rFonts w:ascii="Times New Roman" w:hAnsi="Times New Roman" w:cs="Times New Roman"/>
          <w:sz w:val="20"/>
          <w:szCs w:val="20"/>
        </w:rPr>
        <w:t xml:space="preserve"> a …………………………………………….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proofErr w:type="spellStart"/>
      <w:r w:rsidRPr="004947D0">
        <w:rPr>
          <w:rFonts w:ascii="Times New Roman" w:hAnsi="Times New Roman" w:cs="Times New Roman"/>
          <w:sz w:val="20"/>
          <w:szCs w:val="20"/>
        </w:rPr>
        <w:t>Útravaló-MACIKA</w:t>
      </w:r>
      <w:proofErr w:type="spellEnd"/>
      <w:r w:rsidRPr="004947D0">
        <w:rPr>
          <w:rFonts w:ascii="Times New Roman" w:hAnsi="Times New Roman" w:cs="Times New Roman"/>
          <w:sz w:val="20"/>
          <w:szCs w:val="20"/>
        </w:rPr>
        <w:t xml:space="preserve"> ösztöndíjprogramban.</w:t>
      </w:r>
      <w:proofErr w:type="gramEnd"/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,…………………………………………….</w:t>
      </w:r>
      <w:proofErr w:type="gramEnd"/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elnök</w:t>
      </w:r>
      <w:proofErr w:type="gramEnd"/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 kisebbségi 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42" w:rsidRDefault="00070F42" w:rsidP="002709E5">
      <w:pPr>
        <w:spacing w:after="0" w:line="240" w:lineRule="auto"/>
      </w:pPr>
      <w:r>
        <w:separator/>
      </w:r>
    </w:p>
  </w:endnote>
  <w:endnote w:type="continuationSeparator" w:id="0">
    <w:p w:rsidR="00070F42" w:rsidRDefault="00070F42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42" w:rsidRDefault="00070F42" w:rsidP="002709E5">
      <w:pPr>
        <w:spacing w:after="0" w:line="240" w:lineRule="auto"/>
      </w:pPr>
      <w:r>
        <w:separator/>
      </w:r>
    </w:p>
  </w:footnote>
  <w:footnote w:type="continuationSeparator" w:id="0">
    <w:p w:rsidR="00070F42" w:rsidRDefault="00070F42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E5" w:rsidRPr="004947D0" w:rsidRDefault="00294166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70F42"/>
    <w:rsid w:val="00082E2B"/>
    <w:rsid w:val="000C3225"/>
    <w:rsid w:val="000D781E"/>
    <w:rsid w:val="000E0AE3"/>
    <w:rsid w:val="001E7726"/>
    <w:rsid w:val="002709E5"/>
    <w:rsid w:val="00294166"/>
    <w:rsid w:val="002B4666"/>
    <w:rsid w:val="00351B6B"/>
    <w:rsid w:val="003D4605"/>
    <w:rsid w:val="004947D0"/>
    <w:rsid w:val="0049523A"/>
    <w:rsid w:val="004969D0"/>
    <w:rsid w:val="005A69E6"/>
    <w:rsid w:val="005C6EEE"/>
    <w:rsid w:val="006C643B"/>
    <w:rsid w:val="00711F38"/>
    <w:rsid w:val="00737AC1"/>
    <w:rsid w:val="007F5377"/>
    <w:rsid w:val="00911427"/>
    <w:rsid w:val="009A6B93"/>
    <w:rsid w:val="009F3D09"/>
    <w:rsid w:val="00B632C6"/>
    <w:rsid w:val="00BB4C05"/>
    <w:rsid w:val="00C3228A"/>
    <w:rsid w:val="00C976F5"/>
    <w:rsid w:val="00CB4F86"/>
    <w:rsid w:val="00D0690B"/>
    <w:rsid w:val="00D16CB6"/>
    <w:rsid w:val="00D47DD7"/>
    <w:rsid w:val="00D97C21"/>
    <w:rsid w:val="00E1543D"/>
    <w:rsid w:val="00F23317"/>
    <w:rsid w:val="00F346DA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KSZF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ErdosAS</dc:creator>
  <cp:lastModifiedBy>Pillár Zsófia</cp:lastModifiedBy>
  <cp:revision>3</cp:revision>
  <dcterms:created xsi:type="dcterms:W3CDTF">2013-07-31T07:29:00Z</dcterms:created>
  <dcterms:modified xsi:type="dcterms:W3CDTF">2013-07-31T07:29:00Z</dcterms:modified>
</cp:coreProperties>
</file>