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514B89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514B89">
        <w:rPr>
          <w:rFonts w:ascii="Cambria" w:hAnsi="Cambria"/>
          <w:sz w:val="24"/>
          <w:szCs w:val="24"/>
        </w:rPr>
        <w:t xml:space="preserve">sz. melléklet: </w:t>
      </w:r>
    </w:p>
    <w:p w:rsidR="00E104F9" w:rsidRPr="00514B89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14B89">
        <w:rPr>
          <w:rFonts w:ascii="Cambria" w:hAnsi="Cambria"/>
          <w:b/>
          <w:bCs/>
          <w:sz w:val="28"/>
          <w:szCs w:val="28"/>
        </w:rPr>
        <w:t xml:space="preserve">Szakmai tájékoztató a </w:t>
      </w:r>
      <w:r w:rsidR="004615BD" w:rsidRPr="00514B89">
        <w:rPr>
          <w:rFonts w:ascii="Cambria" w:hAnsi="Cambria"/>
          <w:b/>
          <w:bCs/>
          <w:sz w:val="28"/>
          <w:szCs w:val="28"/>
        </w:rPr>
        <w:t>20</w:t>
      </w:r>
      <w:r w:rsidR="006856C1" w:rsidRPr="00514B89">
        <w:rPr>
          <w:rFonts w:ascii="Cambria" w:hAnsi="Cambria"/>
          <w:b/>
          <w:bCs/>
          <w:sz w:val="28"/>
          <w:szCs w:val="28"/>
        </w:rPr>
        <w:t>20</w:t>
      </w:r>
      <w:r w:rsidR="00C85E69" w:rsidRPr="00514B89">
        <w:rPr>
          <w:rFonts w:ascii="Cambria" w:hAnsi="Cambria"/>
          <w:b/>
          <w:bCs/>
          <w:sz w:val="28"/>
          <w:szCs w:val="28"/>
        </w:rPr>
        <w:t>. évi működési</w:t>
      </w:r>
      <w:r w:rsidR="001041A3" w:rsidRPr="00514B89">
        <w:rPr>
          <w:rFonts w:ascii="Cambria" w:hAnsi="Cambria"/>
          <w:b/>
          <w:bCs/>
          <w:sz w:val="28"/>
          <w:szCs w:val="28"/>
        </w:rPr>
        <w:t xml:space="preserve"> </w:t>
      </w:r>
      <w:r w:rsidRPr="00514B89">
        <w:rPr>
          <w:rFonts w:ascii="Cambria" w:hAnsi="Cambria"/>
          <w:b/>
          <w:bCs/>
          <w:sz w:val="28"/>
          <w:szCs w:val="28"/>
        </w:rPr>
        <w:t>támogatás felhasználásáról</w:t>
      </w:r>
    </w:p>
    <w:p w:rsidR="00E104F9" w:rsidRPr="00514B89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514B89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514B89">
        <w:rPr>
          <w:rFonts w:ascii="Cambria" w:hAnsi="Cambria"/>
        </w:rPr>
        <w:t>Kitöltendő a Támogatói O</w:t>
      </w:r>
      <w:r w:rsidR="007E50B5" w:rsidRPr="00514B89">
        <w:rPr>
          <w:rFonts w:ascii="Cambria" w:hAnsi="Cambria"/>
        </w:rPr>
        <w:t>kirat</w:t>
      </w:r>
      <w:r w:rsidR="00E104F9" w:rsidRPr="00514B89">
        <w:rPr>
          <w:rFonts w:ascii="Cambria" w:hAnsi="Cambria"/>
        </w:rPr>
        <w:t>ban foglaltak alapján maximum 2 oldal terjedelemben.</w:t>
      </w:r>
      <w:r w:rsidR="00F61015" w:rsidRPr="00514B89">
        <w:rPr>
          <w:rFonts w:ascii="Cambria" w:hAnsi="Cambria"/>
        </w:rPr>
        <w:t xml:space="preserve"> </w:t>
      </w:r>
      <w:r w:rsidR="001041A3" w:rsidRPr="00514B89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514B89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514B89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A15023" w:rsidTr="00092357">
        <w:tc>
          <w:tcPr>
            <w:tcW w:w="3006" w:type="dxa"/>
            <w:shd w:val="clear" w:color="auto" w:fill="auto"/>
            <w:vAlign w:val="center"/>
          </w:tcPr>
          <w:p w:rsidR="00E104F9" w:rsidRPr="00514B89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</w:t>
            </w:r>
            <w:r w:rsidR="000F78EA" w:rsidRPr="00514B89">
              <w:rPr>
                <w:rFonts w:ascii="Cambria" w:hAnsi="Cambria"/>
                <w:b/>
                <w:bCs/>
              </w:rPr>
              <w:t>nyezett</w:t>
            </w:r>
            <w:r w:rsidRPr="00514B89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A15023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település</w:t>
            </w:r>
            <w:r w:rsidR="00E104F9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Megítélt</w:t>
            </w:r>
            <w:r w:rsidR="002C46D5" w:rsidRPr="00514B89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514B89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514B89" w:rsidRDefault="00092357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</w:rPr>
        <w:t>Dátum: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9B5AB1">
      <w:pPr>
        <w:spacing w:after="0"/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092357" w:rsidRPr="00514B89">
        <w:rPr>
          <w:rFonts w:ascii="Cambria" w:hAnsi="Cambria"/>
        </w:rPr>
        <w:t xml:space="preserve"> hivatalos képviselőjének aláírása: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B26519">
      <w:pPr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7E50B5" w:rsidRPr="00514B89">
        <w:rPr>
          <w:rFonts w:ascii="Cambria" w:hAnsi="Cambria"/>
        </w:rPr>
        <w:t xml:space="preserve"> bélyegzőjének</w:t>
      </w:r>
      <w:r w:rsidR="00092357" w:rsidRPr="00514B89">
        <w:rPr>
          <w:rFonts w:ascii="Cambria" w:hAnsi="Cambria"/>
        </w:rPr>
        <w:t xml:space="preserve"> lenyomata: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sectPr w:rsidR="00092357" w:rsidRPr="00514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8" w:rsidRDefault="00935358" w:rsidP="00092357">
      <w:pPr>
        <w:spacing w:after="0" w:line="240" w:lineRule="auto"/>
      </w:pPr>
      <w:r>
        <w:separator/>
      </w:r>
    </w:p>
  </w:endnote>
  <w:endnote w:type="continuationSeparator" w:id="0">
    <w:p w:rsidR="00935358" w:rsidRDefault="00935358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B89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8" w:rsidRDefault="00935358" w:rsidP="00092357">
      <w:pPr>
        <w:spacing w:after="0" w:line="240" w:lineRule="auto"/>
      </w:pPr>
      <w:r>
        <w:separator/>
      </w:r>
    </w:p>
  </w:footnote>
  <w:footnote w:type="continuationSeparator" w:id="0">
    <w:p w:rsidR="00935358" w:rsidRDefault="00935358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92357"/>
    <w:rsid w:val="000F78EA"/>
    <w:rsid w:val="001041A3"/>
    <w:rsid w:val="001107EB"/>
    <w:rsid w:val="001C43F3"/>
    <w:rsid w:val="0027377F"/>
    <w:rsid w:val="002C46D5"/>
    <w:rsid w:val="003573BC"/>
    <w:rsid w:val="003B75DA"/>
    <w:rsid w:val="00406D3B"/>
    <w:rsid w:val="004615BD"/>
    <w:rsid w:val="004818A6"/>
    <w:rsid w:val="004F2BAF"/>
    <w:rsid w:val="00514B89"/>
    <w:rsid w:val="00621889"/>
    <w:rsid w:val="00684F69"/>
    <w:rsid w:val="006856C1"/>
    <w:rsid w:val="00695283"/>
    <w:rsid w:val="007C0750"/>
    <w:rsid w:val="007E50B5"/>
    <w:rsid w:val="007F7C44"/>
    <w:rsid w:val="00871A5D"/>
    <w:rsid w:val="00935358"/>
    <w:rsid w:val="00987B97"/>
    <w:rsid w:val="009B5AB1"/>
    <w:rsid w:val="00A15023"/>
    <w:rsid w:val="00AC53A7"/>
    <w:rsid w:val="00B26519"/>
    <w:rsid w:val="00B319D7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5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4</cp:revision>
  <dcterms:created xsi:type="dcterms:W3CDTF">2020-12-09T10:23:00Z</dcterms:created>
  <dcterms:modified xsi:type="dcterms:W3CDTF">2021-03-02T11:11:00Z</dcterms:modified>
</cp:coreProperties>
</file>