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5221AE57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678D36CE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 w:rsidRPr="00A35DF5">
        <w:rPr>
          <w:rFonts w:ascii="Cambria" w:hAnsi="Cambria" w:cs="Courier New"/>
          <w:sz w:val="22"/>
          <w:szCs w:val="22"/>
        </w:rPr>
        <w:t>dokumentum(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ok) elfogadását az </w:t>
      </w:r>
      <w:r w:rsidR="000406AB">
        <w:rPr>
          <w:rFonts w:ascii="Cambria" w:hAnsi="Cambria" w:cs="Courier New"/>
          <w:sz w:val="22"/>
          <w:szCs w:val="22"/>
        </w:rPr>
        <w:t>NTP-_____________-</w:t>
      </w:r>
      <w:r w:rsidR="005342E4">
        <w:rPr>
          <w:rFonts w:ascii="Cambria" w:hAnsi="Cambria" w:cs="Courier New"/>
          <w:sz w:val="22"/>
          <w:szCs w:val="22"/>
        </w:rPr>
        <w:t>21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77777777" w:rsidR="00096E78" w:rsidRPr="00A35DF5" w:rsidRDefault="00EB094B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14:paraId="7FFFFF06" w14:textId="77777777" w:rsidR="00EB094B" w:rsidRDefault="00EB094B" w:rsidP="00EB094B">
      <w:pPr>
        <w:pStyle w:val="Csakszveg"/>
        <w:ind w:left="4248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Kedvezményezett képviseletére jogosult</w:t>
      </w:r>
    </w:p>
    <w:p w14:paraId="1AE790F4" w14:textId="2F7C5DB8" w:rsidR="00096E78" w:rsidRPr="00A35DF5" w:rsidRDefault="00EB094B" w:rsidP="00EB094B">
      <w:pPr>
        <w:pStyle w:val="Csakszveg"/>
        <w:ind w:left="4956" w:firstLine="708"/>
        <w:rPr>
          <w:rFonts w:ascii="Cambria" w:hAnsi="Cambria" w:cs="Courier New"/>
          <w:sz w:val="22"/>
          <w:szCs w:val="22"/>
        </w:rPr>
      </w:pP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D41E" w14:textId="77777777" w:rsidR="002E6260" w:rsidRDefault="002E62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025" w14:textId="32318BC7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banki aláíró kartont jogszabályváltozás miatt nem áll módunkban elfogadni.</w:t>
    </w:r>
    <w:bookmarkStart w:id="0" w:name="_GoBack"/>
    <w:bookmarkEnd w:id="0"/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330C" w14:textId="77777777" w:rsidR="002E6260" w:rsidRDefault="002E62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68D59" w14:textId="77777777" w:rsidR="002E6260" w:rsidRDefault="002E62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9C1C" w14:textId="77777777" w:rsidR="002E6260" w:rsidRDefault="002E626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2BDE" w14:textId="77777777" w:rsidR="002E6260" w:rsidRDefault="002E62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2E6260"/>
    <w:rsid w:val="00335956"/>
    <w:rsid w:val="003C61CB"/>
    <w:rsid w:val="004E4832"/>
    <w:rsid w:val="005342E4"/>
    <w:rsid w:val="00551ABE"/>
    <w:rsid w:val="0058100A"/>
    <w:rsid w:val="005E2FC7"/>
    <w:rsid w:val="007779D4"/>
    <w:rsid w:val="008E1EE9"/>
    <w:rsid w:val="008F0295"/>
    <w:rsid w:val="00A35DF5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Fogarasi Annamária</cp:lastModifiedBy>
  <cp:revision>2</cp:revision>
  <cp:lastPrinted>2019-11-13T16:07:00Z</cp:lastPrinted>
  <dcterms:created xsi:type="dcterms:W3CDTF">2021-12-08T15:56:00Z</dcterms:created>
  <dcterms:modified xsi:type="dcterms:W3CDTF">2021-12-08T15:56:00Z</dcterms:modified>
</cp:coreProperties>
</file>