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9E65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14:paraId="47B0714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56F7139A" w14:textId="49FBA0C6" w:rsidR="005342E4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473A03">
        <w:rPr>
          <w:rFonts w:ascii="Cambria" w:hAnsi="Cambria" w:cs="Courier New"/>
          <w:i/>
          <w:sz w:val="22"/>
          <w:szCs w:val="22"/>
        </w:rPr>
        <w:t>a szervezet</w:t>
      </w:r>
      <w:r w:rsidR="00EB094B" w:rsidRPr="004E4832">
        <w:rPr>
          <w:rFonts w:ascii="Cambria" w:hAnsi="Cambria" w:cs="Courier New"/>
          <w:i/>
          <w:sz w:val="22"/>
          <w:szCs w:val="22"/>
        </w:rPr>
        <w:t xml:space="preserve"> képviselője</w:t>
      </w:r>
      <w:r w:rsidR="00E921B1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</w:t>
      </w:r>
      <w:r w:rsidR="00335956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473A03">
        <w:rPr>
          <w:rFonts w:ascii="Cambria" w:hAnsi="Cambria" w:cs="Courier New"/>
          <w:i/>
          <w:sz w:val="22"/>
          <w:szCs w:val="22"/>
        </w:rPr>
        <w:t>szervezet</w:t>
      </w:r>
      <w:r w:rsidR="00EB094B" w:rsidRPr="004E4832">
        <w:rPr>
          <w:rFonts w:ascii="Cambria" w:hAnsi="Cambria" w:cs="Courier New"/>
          <w:i/>
          <w:sz w:val="22"/>
          <w:szCs w:val="22"/>
        </w:rPr>
        <w:t xml:space="preserve"> neve</w:t>
      </w:r>
      <w:r w:rsidR="00E921B1">
        <w:rPr>
          <w:rFonts w:ascii="Cambria" w:hAnsi="Cambria" w:cs="Courier New"/>
          <w:sz w:val="22"/>
          <w:szCs w:val="22"/>
        </w:rPr>
        <w:t>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</w:t>
      </w:r>
      <w:r w:rsidR="00473A03">
        <w:rPr>
          <w:rFonts w:ascii="Cambria" w:hAnsi="Cambria" w:cs="Courier New"/>
          <w:sz w:val="22"/>
          <w:szCs w:val="22"/>
        </w:rPr>
        <w:t>/egyedi támogatói kérelemhez</w:t>
      </w:r>
      <w:r w:rsidRPr="00A35DF5">
        <w:rPr>
          <w:rFonts w:ascii="Cambria" w:hAnsi="Cambria" w:cs="Courier New"/>
          <w:sz w:val="22"/>
          <w:szCs w:val="22"/>
        </w:rPr>
        <w:t xml:space="preserve">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az Emberi Erőforrás Támogatáskezelő által elfogadott </w:t>
      </w:r>
    </w:p>
    <w:p w14:paraId="5FB7CE1D" w14:textId="77777777" w:rsidR="005342E4" w:rsidRPr="005342E4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14:paraId="296B2034" w14:textId="77777777" w:rsidR="005342E4" w:rsidRPr="004E4832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14:paraId="0DBF336D" w14:textId="0F47901D" w:rsidR="00096E78" w:rsidRPr="00A35DF5" w:rsidRDefault="00096E7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  <w:bookmarkStart w:id="0" w:name="_GoBack"/>
      <w:bookmarkEnd w:id="0"/>
    </w:p>
    <w:p w14:paraId="7B24897A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14:paraId="43BB05F4" w14:textId="0DE6939E" w:rsidR="00096E78" w:rsidRPr="00A35DF5" w:rsidRDefault="00096E78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Kérem a fen</w:t>
      </w:r>
      <w:r w:rsidR="00473A03">
        <w:rPr>
          <w:rFonts w:ascii="Cambria" w:hAnsi="Cambria" w:cs="Courier New"/>
          <w:sz w:val="22"/>
          <w:szCs w:val="22"/>
        </w:rPr>
        <w:t xml:space="preserve">ti </w:t>
      </w:r>
      <w:proofErr w:type="gramStart"/>
      <w:r w:rsidR="00473A03">
        <w:rPr>
          <w:rFonts w:ascii="Cambria" w:hAnsi="Cambria" w:cs="Courier New"/>
          <w:sz w:val="22"/>
          <w:szCs w:val="22"/>
        </w:rPr>
        <w:t>dokumentum</w:t>
      </w:r>
      <w:proofErr w:type="gramEnd"/>
      <w:r w:rsidR="00473A03">
        <w:rPr>
          <w:rFonts w:ascii="Cambria" w:hAnsi="Cambria" w:cs="Courier New"/>
          <w:sz w:val="22"/>
          <w:szCs w:val="22"/>
        </w:rPr>
        <w:t>(ok) elfogadását a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  <w:r w:rsidR="00AB053F">
        <w:rPr>
          <w:rFonts w:ascii="Cambria" w:hAnsi="Cambria" w:cs="Courier New"/>
          <w:sz w:val="22"/>
          <w:szCs w:val="22"/>
        </w:rPr>
        <w:t>KBFT-E-23</w:t>
      </w:r>
      <w:r w:rsidR="00E921B1">
        <w:rPr>
          <w:rFonts w:ascii="Cambria" w:hAnsi="Cambria" w:cs="Courier New"/>
          <w:sz w:val="22"/>
          <w:szCs w:val="22"/>
        </w:rPr>
        <w:t>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473A03" w:rsidRPr="00473A03">
        <w:rPr>
          <w:rFonts w:ascii="Cambria" w:hAnsi="Cambria" w:cs="Courier New"/>
          <w:sz w:val="22"/>
          <w:szCs w:val="22"/>
        </w:rPr>
        <w:t>egyedi támogatási kérelem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14:paraId="78E04C8F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4FE611DE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14:paraId="48485EA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1B64AAFA" w14:textId="36384A79" w:rsidR="00096E78" w:rsidRPr="00A35DF5" w:rsidRDefault="00EB094B" w:rsidP="00473A03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="00096E78" w:rsidRPr="00A35DF5">
        <w:rPr>
          <w:rFonts w:ascii="Cambria" w:hAnsi="Cambria" w:cs="Courier New"/>
          <w:sz w:val="22"/>
          <w:szCs w:val="22"/>
        </w:rPr>
        <w:t>____________</w:t>
      </w:r>
      <w:r w:rsidR="00473A03">
        <w:rPr>
          <w:rFonts w:ascii="Cambria" w:hAnsi="Cambria" w:cs="Courier New"/>
          <w:sz w:val="22"/>
          <w:szCs w:val="22"/>
        </w:rPr>
        <w:t>____________________________________</w:t>
      </w:r>
    </w:p>
    <w:p w14:paraId="59518393" w14:textId="77777777" w:rsidR="00473A03" w:rsidRDefault="00473A03" w:rsidP="00473A03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  <w:t>A szervezet</w:t>
      </w:r>
      <w:r w:rsidR="00EB094B" w:rsidRPr="00EB094B">
        <w:rPr>
          <w:rFonts w:ascii="Cambria" w:hAnsi="Cambria" w:cs="Courier New"/>
          <w:sz w:val="22"/>
          <w:szCs w:val="22"/>
        </w:rPr>
        <w:t xml:space="preserve"> képviseletére jogosult</w:t>
      </w:r>
    </w:p>
    <w:p w14:paraId="1AE790F4" w14:textId="3317AF14" w:rsidR="00096E78" w:rsidRPr="00A35DF5" w:rsidRDefault="00473A03" w:rsidP="00473A03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</w:r>
      <w:proofErr w:type="gramStart"/>
      <w:r w:rsidR="00EB094B"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="00EB094B"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14:paraId="40B09936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256B" w14:textId="77777777"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14:paraId="55DDD1EE" w14:textId="77777777"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B025" w14:textId="20A886AC"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benyújtott banki aláíró kartont jogszabályváltozás miatt nem áll módunkban elfogadni.</w:t>
    </w:r>
  </w:p>
  <w:p w14:paraId="76B55DAB" w14:textId="77777777"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8249" w14:textId="77777777"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14:paraId="0282E9AF" w14:textId="77777777"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EF5"/>
    <w:multiLevelType w:val="hybridMultilevel"/>
    <w:tmpl w:val="6716353A"/>
    <w:lvl w:ilvl="0" w:tplc="D66C6BD0">
      <w:numFmt w:val="bullet"/>
      <w:lvlText w:val="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E5331"/>
    <w:rsid w:val="001275EA"/>
    <w:rsid w:val="001510C4"/>
    <w:rsid w:val="002975A9"/>
    <w:rsid w:val="00335956"/>
    <w:rsid w:val="003C61CB"/>
    <w:rsid w:val="00473A03"/>
    <w:rsid w:val="004E4832"/>
    <w:rsid w:val="005342E4"/>
    <w:rsid w:val="00551ABE"/>
    <w:rsid w:val="0058100A"/>
    <w:rsid w:val="005E2FC7"/>
    <w:rsid w:val="007779D4"/>
    <w:rsid w:val="008E1EE9"/>
    <w:rsid w:val="008F0295"/>
    <w:rsid w:val="00A35DF5"/>
    <w:rsid w:val="00AB053F"/>
    <w:rsid w:val="00C005E8"/>
    <w:rsid w:val="00CA5B59"/>
    <w:rsid w:val="00D928C4"/>
    <w:rsid w:val="00E921B1"/>
    <w:rsid w:val="00EB094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39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  <w:style w:type="paragraph" w:styleId="Buborkszveg">
    <w:name w:val="Balloon Text"/>
    <w:basedOn w:val="Norml"/>
    <w:link w:val="BuborkszvegChar"/>
    <w:uiPriority w:val="99"/>
    <w:semiHidden/>
    <w:unhideWhenUsed/>
    <w:rsid w:val="00EB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B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B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B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B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Faragó Tamás</cp:lastModifiedBy>
  <cp:revision>5</cp:revision>
  <cp:lastPrinted>2019-11-13T16:07:00Z</cp:lastPrinted>
  <dcterms:created xsi:type="dcterms:W3CDTF">2021-08-13T06:42:00Z</dcterms:created>
  <dcterms:modified xsi:type="dcterms:W3CDTF">2023-04-19T14:42:00Z</dcterms:modified>
</cp:coreProperties>
</file>