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F9" w:rsidRPr="004D3180" w:rsidRDefault="00E104F9" w:rsidP="00B71585">
      <w:pPr>
        <w:pStyle w:val="Listaszerbekezds"/>
        <w:numPr>
          <w:ilvl w:val="0"/>
          <w:numId w:val="3"/>
        </w:numPr>
        <w:spacing w:after="0"/>
        <w:jc w:val="right"/>
        <w:rPr>
          <w:rFonts w:ascii="Cambria" w:hAnsi="Cambria"/>
          <w:sz w:val="24"/>
          <w:szCs w:val="24"/>
        </w:rPr>
      </w:pPr>
      <w:r w:rsidRPr="004D3180">
        <w:rPr>
          <w:rFonts w:ascii="Cambria" w:hAnsi="Cambria"/>
          <w:sz w:val="24"/>
          <w:szCs w:val="24"/>
        </w:rPr>
        <w:t>sz</w:t>
      </w:r>
      <w:r w:rsidR="00452AE7">
        <w:rPr>
          <w:rFonts w:ascii="Cambria" w:hAnsi="Cambria"/>
          <w:sz w:val="24"/>
          <w:szCs w:val="24"/>
        </w:rPr>
        <w:t>ámú</w:t>
      </w:r>
      <w:r w:rsidRPr="004D3180">
        <w:rPr>
          <w:rFonts w:ascii="Cambria" w:hAnsi="Cambria"/>
          <w:sz w:val="24"/>
          <w:szCs w:val="24"/>
        </w:rPr>
        <w:t xml:space="preserve"> melléklet </w:t>
      </w:r>
    </w:p>
    <w:p w:rsidR="00E104F9" w:rsidRPr="004D3180" w:rsidRDefault="00E104F9" w:rsidP="00E104F9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</w:p>
    <w:p w:rsidR="00E104F9" w:rsidRPr="004D3180" w:rsidRDefault="00E104F9" w:rsidP="007E50B5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D3180">
        <w:rPr>
          <w:rFonts w:ascii="Cambria" w:hAnsi="Cambria"/>
          <w:b/>
          <w:bCs/>
          <w:sz w:val="28"/>
          <w:szCs w:val="28"/>
        </w:rPr>
        <w:t>Szakmai tájékoztató a</w:t>
      </w:r>
      <w:r w:rsidR="0066011D">
        <w:rPr>
          <w:rFonts w:ascii="Cambria" w:hAnsi="Cambria"/>
          <w:b/>
          <w:bCs/>
          <w:sz w:val="28"/>
          <w:szCs w:val="28"/>
        </w:rPr>
        <w:t xml:space="preserve"> 20</w:t>
      </w:r>
      <w:r w:rsidR="00DF7871">
        <w:rPr>
          <w:rFonts w:ascii="Cambria" w:hAnsi="Cambria"/>
          <w:b/>
          <w:bCs/>
          <w:sz w:val="28"/>
          <w:szCs w:val="28"/>
        </w:rPr>
        <w:t>2</w:t>
      </w:r>
      <w:r w:rsidR="009F6348">
        <w:rPr>
          <w:rFonts w:ascii="Cambria" w:hAnsi="Cambria"/>
          <w:b/>
          <w:bCs/>
          <w:sz w:val="28"/>
          <w:szCs w:val="28"/>
        </w:rPr>
        <w:t>5</w:t>
      </w:r>
      <w:r w:rsidR="007E50B5" w:rsidRPr="004D3180">
        <w:rPr>
          <w:rFonts w:ascii="Cambria" w:hAnsi="Cambria"/>
          <w:b/>
          <w:bCs/>
          <w:sz w:val="28"/>
          <w:szCs w:val="28"/>
        </w:rPr>
        <w:t>. évi feladatalapú támogatás</w:t>
      </w:r>
      <w:r w:rsidRPr="004D3180">
        <w:rPr>
          <w:rFonts w:ascii="Cambria" w:hAnsi="Cambria"/>
          <w:b/>
          <w:bCs/>
          <w:sz w:val="28"/>
          <w:szCs w:val="28"/>
        </w:rPr>
        <w:t xml:space="preserve"> felhasználásáról</w:t>
      </w:r>
    </w:p>
    <w:p w:rsidR="00E104F9" w:rsidRPr="004D3180" w:rsidRDefault="00E104F9" w:rsidP="007E50B5">
      <w:pPr>
        <w:spacing w:after="0" w:line="240" w:lineRule="auto"/>
        <w:rPr>
          <w:rFonts w:ascii="Cambria" w:hAnsi="Cambria"/>
          <w:b/>
          <w:bCs/>
          <w:sz w:val="28"/>
          <w:szCs w:val="28"/>
        </w:rPr>
      </w:pPr>
    </w:p>
    <w:p w:rsidR="00E104F9" w:rsidRPr="004D3180" w:rsidRDefault="00E104F9" w:rsidP="007E50B5">
      <w:pPr>
        <w:spacing w:after="0" w:line="240" w:lineRule="auto"/>
        <w:jc w:val="both"/>
        <w:rPr>
          <w:rFonts w:ascii="Cambria" w:hAnsi="Cambria"/>
        </w:rPr>
      </w:pPr>
    </w:p>
    <w:p w:rsidR="00E104F9" w:rsidRPr="004D3180" w:rsidRDefault="00B319D7" w:rsidP="007E50B5">
      <w:pPr>
        <w:spacing w:after="0" w:line="240" w:lineRule="auto"/>
        <w:jc w:val="both"/>
        <w:rPr>
          <w:rFonts w:ascii="Cambria" w:hAnsi="Cambria"/>
        </w:rPr>
      </w:pPr>
      <w:r w:rsidRPr="004D3180">
        <w:rPr>
          <w:rFonts w:ascii="Cambria" w:hAnsi="Cambria"/>
        </w:rPr>
        <w:t>Kitöltendő a Támogatói O</w:t>
      </w:r>
      <w:r w:rsidR="007E50B5" w:rsidRPr="004D3180">
        <w:rPr>
          <w:rFonts w:ascii="Cambria" w:hAnsi="Cambria"/>
        </w:rPr>
        <w:t>kirat</w:t>
      </w:r>
      <w:r w:rsidR="00E104F9" w:rsidRPr="004D3180">
        <w:rPr>
          <w:rFonts w:ascii="Cambria" w:hAnsi="Cambria"/>
        </w:rPr>
        <w:t>ban foglaltak alapján</w:t>
      </w:r>
      <w:r w:rsidR="00452AE7">
        <w:rPr>
          <w:rFonts w:ascii="Cambria" w:hAnsi="Cambria"/>
        </w:rPr>
        <w:t>, legfeljebb</w:t>
      </w:r>
      <w:r w:rsidR="00E104F9" w:rsidRPr="004D3180">
        <w:rPr>
          <w:rFonts w:ascii="Cambria" w:hAnsi="Cambria"/>
        </w:rPr>
        <w:t xml:space="preserve"> 2 oldal terjedelemben.</w:t>
      </w:r>
      <w:r w:rsidR="00F61015" w:rsidRPr="004D3180">
        <w:rPr>
          <w:rFonts w:ascii="Cambria" w:hAnsi="Cambria"/>
        </w:rPr>
        <w:t xml:space="preserve"> </w:t>
      </w:r>
      <w:r w:rsidR="001041A3" w:rsidRPr="004D3180">
        <w:rPr>
          <w:rFonts w:ascii="Cambria" w:hAnsi="Cambria"/>
        </w:rPr>
        <w:t>A tájékoztatónak tartalmaznia kell az egyes tartalmi elemeknél a kapcsolódó határozatok sorszámát.</w:t>
      </w:r>
    </w:p>
    <w:p w:rsidR="007E50B5" w:rsidRPr="004D3180" w:rsidRDefault="007E50B5" w:rsidP="007E50B5">
      <w:pPr>
        <w:spacing w:after="0" w:line="240" w:lineRule="auto"/>
        <w:jc w:val="both"/>
        <w:rPr>
          <w:rFonts w:ascii="Cambria" w:hAnsi="Cambria"/>
        </w:rPr>
      </w:pPr>
      <w:bookmarkStart w:id="0" w:name="_GoBack"/>
      <w:bookmarkEnd w:id="0"/>
    </w:p>
    <w:p w:rsidR="007E50B5" w:rsidRPr="004D3180" w:rsidRDefault="007E50B5" w:rsidP="00E104F9">
      <w:pPr>
        <w:spacing w:after="0"/>
        <w:jc w:val="both"/>
        <w:rPr>
          <w:rFonts w:ascii="Cambria" w:hAnsi="Cambria"/>
        </w:rPr>
      </w:pP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6235"/>
      </w:tblGrid>
      <w:tr w:rsidR="00E104F9" w:rsidRPr="0029337C" w:rsidTr="00092357">
        <w:tc>
          <w:tcPr>
            <w:tcW w:w="3006" w:type="dxa"/>
            <w:shd w:val="clear" w:color="auto" w:fill="auto"/>
            <w:vAlign w:val="center"/>
          </w:tcPr>
          <w:p w:rsidR="00E104F9" w:rsidRPr="004D3180" w:rsidRDefault="00E104F9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Kedvezmé</w:t>
            </w:r>
            <w:r w:rsidR="000F78EA" w:rsidRPr="004D3180">
              <w:rPr>
                <w:rFonts w:ascii="Cambria" w:hAnsi="Cambria"/>
                <w:b/>
                <w:bCs/>
              </w:rPr>
              <w:t>nyezett</w:t>
            </w:r>
            <w:r w:rsidRPr="004D3180">
              <w:rPr>
                <w:rFonts w:ascii="Cambria" w:hAnsi="Cambria"/>
                <w:b/>
                <w:bCs/>
              </w:rPr>
              <w:t xml:space="preserve"> neve: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04F9" w:rsidRPr="004D3180" w:rsidRDefault="00E104F9" w:rsidP="00257E66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E104F9" w:rsidRPr="0029337C" w:rsidTr="00092357">
        <w:trPr>
          <w:trHeight w:val="360"/>
        </w:trPr>
        <w:tc>
          <w:tcPr>
            <w:tcW w:w="3006" w:type="dxa"/>
            <w:shd w:val="clear" w:color="auto" w:fill="auto"/>
            <w:vAlign w:val="center"/>
          </w:tcPr>
          <w:p w:rsidR="00E104F9" w:rsidRPr="004D3180" w:rsidRDefault="00B319D7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Székhely település</w:t>
            </w:r>
            <w:r w:rsidR="00E104F9" w:rsidRPr="004D3180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104F9" w:rsidRPr="004D3180" w:rsidRDefault="00E104F9" w:rsidP="00257E66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2C46D5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Székhely irányítószám: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57E66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2C46D5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Székhely közterület, házszám: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57E66">
            <w:pPr>
              <w:spacing w:after="0"/>
              <w:jc w:val="both"/>
              <w:rPr>
                <w:rFonts w:ascii="Cambria" w:hAnsi="Cambria"/>
              </w:rPr>
            </w:pPr>
          </w:p>
          <w:p w:rsidR="001107EB" w:rsidRPr="004D3180" w:rsidRDefault="001107EB" w:rsidP="00257E66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B319D7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Levelezési cím település</w:t>
            </w:r>
            <w:r w:rsidR="002C46D5" w:rsidRPr="004D3180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2C46D5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Levelezési cím irányítószám: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2C46D5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Levelezési cím közterület, házszám: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C46D5">
            <w:pPr>
              <w:spacing w:after="0"/>
              <w:jc w:val="both"/>
              <w:rPr>
                <w:rFonts w:ascii="Cambria" w:hAnsi="Cambria"/>
              </w:rPr>
            </w:pPr>
          </w:p>
          <w:p w:rsidR="001107EB" w:rsidRPr="004D3180" w:rsidRDefault="001107EB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2C46D5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Kedvezményezett törvényes képviselője: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C46D5">
            <w:pPr>
              <w:spacing w:after="0"/>
              <w:jc w:val="both"/>
              <w:rPr>
                <w:rFonts w:ascii="Cambria" w:hAnsi="Cambria"/>
              </w:rPr>
            </w:pPr>
          </w:p>
          <w:p w:rsidR="002C46D5" w:rsidRPr="004D3180" w:rsidRDefault="002C46D5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F7C44" w:rsidRPr="0029337C" w:rsidTr="00092357">
        <w:tc>
          <w:tcPr>
            <w:tcW w:w="3006" w:type="dxa"/>
            <w:shd w:val="clear" w:color="auto" w:fill="auto"/>
            <w:vAlign w:val="center"/>
          </w:tcPr>
          <w:p w:rsidR="007F7C44" w:rsidRPr="004D3180" w:rsidRDefault="007F7C44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Kapcsolattartó neve: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C44" w:rsidRPr="004D3180" w:rsidRDefault="007F7C44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7F7C44" w:rsidRPr="0029337C" w:rsidTr="00092357">
        <w:tc>
          <w:tcPr>
            <w:tcW w:w="3006" w:type="dxa"/>
            <w:shd w:val="clear" w:color="auto" w:fill="auto"/>
            <w:vAlign w:val="center"/>
          </w:tcPr>
          <w:p w:rsidR="007F7C44" w:rsidRPr="004D3180" w:rsidRDefault="007F7C44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Kapcsolattartó elérhetősége (telefonszám):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F7C44" w:rsidRPr="004D3180" w:rsidRDefault="007F7C44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  <w:tr w:rsidR="002C46D5" w:rsidRPr="0029337C" w:rsidTr="00092357">
        <w:tc>
          <w:tcPr>
            <w:tcW w:w="3006" w:type="dxa"/>
            <w:shd w:val="clear" w:color="auto" w:fill="auto"/>
            <w:vAlign w:val="center"/>
          </w:tcPr>
          <w:p w:rsidR="002C46D5" w:rsidRPr="004D3180" w:rsidRDefault="00871A5D" w:rsidP="00092357">
            <w:pPr>
              <w:spacing w:after="0"/>
              <w:rPr>
                <w:rFonts w:ascii="Cambria" w:hAnsi="Cambria"/>
                <w:b/>
                <w:bCs/>
              </w:rPr>
            </w:pPr>
            <w:r w:rsidRPr="004D3180">
              <w:rPr>
                <w:rFonts w:ascii="Cambria" w:hAnsi="Cambria"/>
                <w:b/>
                <w:bCs/>
              </w:rPr>
              <w:t>Megítélt</w:t>
            </w:r>
            <w:r w:rsidR="002C46D5" w:rsidRPr="004D3180">
              <w:rPr>
                <w:rFonts w:ascii="Cambria" w:hAnsi="Cambria"/>
                <w:b/>
                <w:bCs/>
              </w:rPr>
              <w:t xml:space="preserve"> támogatási összeg</w:t>
            </w:r>
            <w:r w:rsidR="00092357" w:rsidRPr="004D3180">
              <w:rPr>
                <w:rFonts w:ascii="Cambria" w:hAnsi="Cambria"/>
                <w:b/>
                <w:bCs/>
              </w:rPr>
              <w:t xml:space="preserve"> (Ft)</w:t>
            </w:r>
            <w:r w:rsidR="002C46D5" w:rsidRPr="004D3180">
              <w:rPr>
                <w:rFonts w:ascii="Cambria" w:hAnsi="Cambria"/>
                <w:b/>
                <w:bCs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C46D5" w:rsidRPr="004D3180" w:rsidRDefault="002C46D5" w:rsidP="002C46D5">
            <w:pPr>
              <w:spacing w:after="0"/>
              <w:jc w:val="both"/>
              <w:rPr>
                <w:rFonts w:ascii="Cambria" w:hAnsi="Cambria"/>
              </w:rPr>
            </w:pPr>
          </w:p>
        </w:tc>
      </w:tr>
    </w:tbl>
    <w:p w:rsidR="00B26519" w:rsidRPr="004D3180" w:rsidRDefault="00B26519" w:rsidP="00B26519">
      <w:pPr>
        <w:spacing w:after="0"/>
        <w:jc w:val="both"/>
        <w:rPr>
          <w:rFonts w:ascii="Cambria" w:hAnsi="Cambria"/>
        </w:rPr>
      </w:pPr>
      <w:r w:rsidRPr="004D3180">
        <w:rPr>
          <w:rFonts w:ascii="Cambria" w:hAnsi="Cambria"/>
          <w:noProof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E5CAC0" wp14:editId="4F9FEB4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72150" cy="7639050"/>
                <wp:effectExtent l="0" t="0" r="19050" b="1905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27377F" w:rsidRDefault="0027377F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C73D89" w:rsidRDefault="00C73D89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  <w:p w:rsidR="00092357" w:rsidRDefault="00092357" w:rsidP="000923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5CAC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3.3pt;margin-top:0;width:454.5pt;height:60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">
                <v:textbox>
                  <w:txbxContent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27377F" w:rsidRDefault="0027377F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C73D89" w:rsidRDefault="00C73D89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  <w:p w:rsidR="00092357" w:rsidRDefault="00092357" w:rsidP="00092357"/>
                  </w:txbxContent>
                </v:textbox>
                <w10:wrap type="square" anchorx="margin"/>
              </v:shape>
            </w:pict>
          </mc:Fallback>
        </mc:AlternateContent>
      </w:r>
    </w:p>
    <w:p w:rsidR="00B26519" w:rsidRPr="004D3180" w:rsidRDefault="00B26519" w:rsidP="00B26519">
      <w:pPr>
        <w:spacing w:after="0"/>
        <w:jc w:val="both"/>
        <w:rPr>
          <w:rFonts w:ascii="Cambria" w:hAnsi="Cambria"/>
        </w:rPr>
      </w:pPr>
    </w:p>
    <w:p w:rsidR="00092357" w:rsidRPr="004D3180" w:rsidRDefault="00092357" w:rsidP="00B26519">
      <w:pPr>
        <w:spacing w:after="0"/>
        <w:jc w:val="both"/>
        <w:rPr>
          <w:rFonts w:ascii="Cambria" w:hAnsi="Cambria"/>
        </w:rPr>
      </w:pPr>
      <w:proofErr w:type="gramStart"/>
      <w:r w:rsidRPr="004D3180">
        <w:rPr>
          <w:rFonts w:ascii="Cambria" w:hAnsi="Cambria"/>
        </w:rPr>
        <w:t>Dátum</w:t>
      </w:r>
      <w:proofErr w:type="gramEnd"/>
      <w:r w:rsidRPr="004D3180">
        <w:rPr>
          <w:rFonts w:ascii="Cambria" w:hAnsi="Cambria"/>
        </w:rPr>
        <w:t>:</w:t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</w:p>
    <w:p w:rsidR="00092357" w:rsidRPr="004D3180" w:rsidRDefault="000F78EA" w:rsidP="009B5AB1">
      <w:pPr>
        <w:spacing w:after="0"/>
        <w:rPr>
          <w:rFonts w:ascii="Cambria" w:hAnsi="Cambria"/>
        </w:rPr>
      </w:pPr>
      <w:r w:rsidRPr="004D3180">
        <w:rPr>
          <w:rFonts w:ascii="Cambria" w:hAnsi="Cambria"/>
        </w:rPr>
        <w:t>A Kedvezményezett</w:t>
      </w:r>
      <w:r w:rsidR="00092357" w:rsidRPr="004D3180">
        <w:rPr>
          <w:rFonts w:ascii="Cambria" w:hAnsi="Cambria"/>
        </w:rPr>
        <w:t xml:space="preserve"> </w:t>
      </w:r>
      <w:r w:rsidR="00452AE7">
        <w:rPr>
          <w:rFonts w:ascii="Cambria" w:hAnsi="Cambria"/>
        </w:rPr>
        <w:t>törvényes</w:t>
      </w:r>
      <w:r w:rsidR="00452AE7" w:rsidRPr="004D3180">
        <w:rPr>
          <w:rFonts w:ascii="Cambria" w:hAnsi="Cambria"/>
        </w:rPr>
        <w:t xml:space="preserve"> </w:t>
      </w:r>
      <w:r w:rsidR="00092357" w:rsidRPr="004D3180">
        <w:rPr>
          <w:rFonts w:ascii="Cambria" w:hAnsi="Cambria"/>
        </w:rPr>
        <w:t>képviselőjének aláírása:</w:t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</w:p>
    <w:p w:rsidR="00092357" w:rsidRPr="004D3180" w:rsidRDefault="000F78EA" w:rsidP="00B26519">
      <w:pPr>
        <w:rPr>
          <w:rFonts w:ascii="Cambria" w:hAnsi="Cambria"/>
        </w:rPr>
      </w:pPr>
      <w:r w:rsidRPr="004D3180">
        <w:rPr>
          <w:rFonts w:ascii="Cambria" w:hAnsi="Cambria"/>
        </w:rPr>
        <w:t>A Kedvezményezett</w:t>
      </w:r>
      <w:r w:rsidR="007E50B5" w:rsidRPr="004D3180">
        <w:rPr>
          <w:rFonts w:ascii="Cambria" w:hAnsi="Cambria"/>
        </w:rPr>
        <w:t xml:space="preserve"> bélyegzőjének</w:t>
      </w:r>
      <w:r w:rsidR="00092357" w:rsidRPr="004D3180">
        <w:rPr>
          <w:rFonts w:ascii="Cambria" w:hAnsi="Cambria"/>
        </w:rPr>
        <w:t xml:space="preserve"> lenyomata:</w:t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  <w:r w:rsidR="009B5AB1" w:rsidRPr="004D3180">
        <w:rPr>
          <w:rFonts w:ascii="Cambria" w:hAnsi="Cambria"/>
        </w:rPr>
        <w:tab/>
      </w:r>
    </w:p>
    <w:sectPr w:rsidR="00092357" w:rsidRPr="004D318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AC" w:rsidRDefault="000515AC" w:rsidP="00092357">
      <w:pPr>
        <w:spacing w:after="0" w:line="240" w:lineRule="auto"/>
      </w:pPr>
      <w:r>
        <w:separator/>
      </w:r>
    </w:p>
  </w:endnote>
  <w:endnote w:type="continuationSeparator" w:id="0">
    <w:p w:rsidR="000515AC" w:rsidRDefault="000515AC" w:rsidP="0009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6826489"/>
      <w:docPartObj>
        <w:docPartGallery w:val="Page Numbers (Bottom of Page)"/>
        <w:docPartUnique/>
      </w:docPartObj>
    </w:sdtPr>
    <w:sdtEndPr/>
    <w:sdtContent>
      <w:p w:rsidR="00092357" w:rsidRDefault="0009235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378">
          <w:rPr>
            <w:noProof/>
          </w:rPr>
          <w:t>2</w:t>
        </w:r>
        <w:r>
          <w:fldChar w:fldCharType="end"/>
        </w:r>
      </w:p>
    </w:sdtContent>
  </w:sdt>
  <w:p w:rsidR="00092357" w:rsidRDefault="000923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AC" w:rsidRDefault="000515AC" w:rsidP="00092357">
      <w:pPr>
        <w:spacing w:after="0" w:line="240" w:lineRule="auto"/>
      </w:pPr>
      <w:r>
        <w:separator/>
      </w:r>
    </w:p>
  </w:footnote>
  <w:footnote w:type="continuationSeparator" w:id="0">
    <w:p w:rsidR="000515AC" w:rsidRDefault="000515AC" w:rsidP="0009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576"/>
    <w:multiLevelType w:val="hybridMultilevel"/>
    <w:tmpl w:val="D1125620"/>
    <w:lvl w:ilvl="0" w:tplc="998C09B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2E7E09"/>
    <w:multiLevelType w:val="hybridMultilevel"/>
    <w:tmpl w:val="F184E784"/>
    <w:lvl w:ilvl="0" w:tplc="1C7662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13FAF"/>
    <w:multiLevelType w:val="hybridMultilevel"/>
    <w:tmpl w:val="F48C54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F9"/>
    <w:rsid w:val="00022BFB"/>
    <w:rsid w:val="00040234"/>
    <w:rsid w:val="000515AC"/>
    <w:rsid w:val="000567D3"/>
    <w:rsid w:val="00092357"/>
    <w:rsid w:val="000B2E26"/>
    <w:rsid w:val="000F78EA"/>
    <w:rsid w:val="001041A3"/>
    <w:rsid w:val="001107EB"/>
    <w:rsid w:val="001329BF"/>
    <w:rsid w:val="001C43F3"/>
    <w:rsid w:val="00246C89"/>
    <w:rsid w:val="00261D40"/>
    <w:rsid w:val="0027377F"/>
    <w:rsid w:val="0029337C"/>
    <w:rsid w:val="002A5378"/>
    <w:rsid w:val="002C46D5"/>
    <w:rsid w:val="003573BC"/>
    <w:rsid w:val="00363019"/>
    <w:rsid w:val="003B75DA"/>
    <w:rsid w:val="00406D3B"/>
    <w:rsid w:val="00452AE7"/>
    <w:rsid w:val="004615BD"/>
    <w:rsid w:val="004D3180"/>
    <w:rsid w:val="004F2BAF"/>
    <w:rsid w:val="00576EF2"/>
    <w:rsid w:val="00621889"/>
    <w:rsid w:val="0066011D"/>
    <w:rsid w:val="00684F69"/>
    <w:rsid w:val="006856C1"/>
    <w:rsid w:val="007C0750"/>
    <w:rsid w:val="007E50B5"/>
    <w:rsid w:val="007F7C44"/>
    <w:rsid w:val="00826F9B"/>
    <w:rsid w:val="00871A5D"/>
    <w:rsid w:val="00943EE0"/>
    <w:rsid w:val="00987B97"/>
    <w:rsid w:val="009B5AB1"/>
    <w:rsid w:val="009F6348"/>
    <w:rsid w:val="00AC53A7"/>
    <w:rsid w:val="00B26519"/>
    <w:rsid w:val="00B319D7"/>
    <w:rsid w:val="00B57990"/>
    <w:rsid w:val="00B71585"/>
    <w:rsid w:val="00C73D89"/>
    <w:rsid w:val="00C85E69"/>
    <w:rsid w:val="00CE216B"/>
    <w:rsid w:val="00DF7871"/>
    <w:rsid w:val="00E104F9"/>
    <w:rsid w:val="00E50B55"/>
    <w:rsid w:val="00F2157D"/>
    <w:rsid w:val="00F61015"/>
    <w:rsid w:val="00F83724"/>
    <w:rsid w:val="00FD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9E8EB-B458-4CAF-989F-F14B8419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04F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104F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9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2357"/>
  </w:style>
  <w:style w:type="paragraph" w:styleId="llb">
    <w:name w:val="footer"/>
    <w:basedOn w:val="Norml"/>
    <w:link w:val="llbChar"/>
    <w:uiPriority w:val="99"/>
    <w:unhideWhenUsed/>
    <w:rsid w:val="00092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2357"/>
  </w:style>
  <w:style w:type="paragraph" w:styleId="Buborkszveg">
    <w:name w:val="Balloon Text"/>
    <w:basedOn w:val="Norml"/>
    <w:link w:val="BuborkszvegChar"/>
    <w:uiPriority w:val="99"/>
    <w:semiHidden/>
    <w:unhideWhenUsed/>
    <w:rsid w:val="004D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3180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452A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2A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2A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2A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2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EMET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Bódvai Márta</dc:creator>
  <cp:keywords/>
  <dc:description/>
  <cp:lastModifiedBy>Faragó Tamás</cp:lastModifiedBy>
  <cp:revision>3</cp:revision>
  <dcterms:created xsi:type="dcterms:W3CDTF">2025-02-28T09:06:00Z</dcterms:created>
  <dcterms:modified xsi:type="dcterms:W3CDTF">2025-03-04T12:01:00Z</dcterms:modified>
</cp:coreProperties>
</file>