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A6E" w:rsidRPr="008A724C" w:rsidRDefault="00E2050C" w:rsidP="008A724C">
      <w:pPr>
        <w:pStyle w:val="Listaszerbekezds"/>
        <w:numPr>
          <w:ilvl w:val="0"/>
          <w:numId w:val="1"/>
        </w:numPr>
        <w:spacing w:before="240" w:after="12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8A724C">
        <w:rPr>
          <w:rFonts w:ascii="Verdana" w:hAnsi="Verdana"/>
          <w:b/>
          <w:sz w:val="18"/>
          <w:szCs w:val="18"/>
        </w:rPr>
        <w:t>A MEGVALÓSÍTANI KÍVÁNT PROGRAM RÉSZLETES (PEDAGÓGIAI, MŰVÉSZETI, MÓDSZERTANI) TARTALMI BEMUTATÁSA (</w:t>
      </w:r>
      <w:r w:rsidR="00BB50EC">
        <w:rPr>
          <w:rFonts w:ascii="Verdana" w:hAnsi="Verdana"/>
          <w:b/>
          <w:sz w:val="18"/>
          <w:szCs w:val="18"/>
        </w:rPr>
        <w:t xml:space="preserve">2000-2500 </w:t>
      </w:r>
      <w:r w:rsidRPr="008A724C">
        <w:rPr>
          <w:rFonts w:ascii="Verdana" w:hAnsi="Verdana"/>
          <w:b/>
          <w:sz w:val="18"/>
          <w:szCs w:val="18"/>
        </w:rPr>
        <w:t>KARAKTER)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3D69B9" w:rsidRPr="00BB50EC" w:rsidTr="00675DA2">
        <w:trPr>
          <w:trHeight w:val="1455"/>
        </w:trPr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ED5" w:rsidRPr="00BB50EC" w:rsidRDefault="003C6ED5" w:rsidP="00E2050C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A46A6E" w:rsidRPr="00BB50EC" w:rsidRDefault="00A46A6E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A46A6E" w:rsidRPr="00BB50EC" w:rsidRDefault="00A46A6E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E2050C" w:rsidRPr="00BB50EC" w:rsidRDefault="00E2050C" w:rsidP="008A724C">
      <w:pPr>
        <w:pStyle w:val="Listaszerbekezds"/>
        <w:numPr>
          <w:ilvl w:val="0"/>
          <w:numId w:val="1"/>
        </w:numPr>
        <w:spacing w:after="120"/>
        <w:ind w:left="215" w:hanging="357"/>
        <w:rPr>
          <w:rFonts w:ascii="Verdana" w:hAnsi="Verdana"/>
          <w:b/>
          <w:color w:val="auto"/>
          <w:sz w:val="18"/>
          <w:szCs w:val="18"/>
        </w:rPr>
      </w:pPr>
      <w:r w:rsidRPr="00BB50EC">
        <w:rPr>
          <w:rFonts w:ascii="Verdana" w:hAnsi="Verdana"/>
          <w:b/>
          <w:color w:val="auto"/>
          <w:sz w:val="18"/>
          <w:szCs w:val="18"/>
        </w:rPr>
        <w:t>A VÁLASZTOTT TEVÉKENYSÉGI FORMÁK RÉSZLETES TEMATIKÁJA, LEÍRÁSA, ÜTEMEZÉSE (</w:t>
      </w:r>
      <w:r w:rsidR="00BB50EC" w:rsidRPr="00BB50EC">
        <w:rPr>
          <w:rFonts w:ascii="Verdana" w:hAnsi="Verdana"/>
          <w:b/>
          <w:color w:val="auto"/>
          <w:sz w:val="18"/>
          <w:szCs w:val="18"/>
        </w:rPr>
        <w:t>2000-2500</w:t>
      </w:r>
      <w:r w:rsidRPr="00BB50EC">
        <w:rPr>
          <w:rFonts w:ascii="Verdana" w:hAnsi="Verdana"/>
          <w:b/>
          <w:color w:val="auto"/>
          <w:sz w:val="18"/>
          <w:szCs w:val="18"/>
        </w:rPr>
        <w:t xml:space="preserve"> KARAKTER)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9350"/>
      </w:tblGrid>
      <w:tr w:rsidR="003D69B9" w:rsidRPr="00BB50EC" w:rsidTr="00675DA2">
        <w:trPr>
          <w:trHeight w:val="1532"/>
        </w:trPr>
        <w:tc>
          <w:tcPr>
            <w:tcW w:w="9350" w:type="dxa"/>
          </w:tcPr>
          <w:p w:rsidR="00E2050C" w:rsidRPr="00BB50EC" w:rsidRDefault="00E2050C" w:rsidP="00A46A6E">
            <w:pPr>
              <w:pStyle w:val="Norml0"/>
              <w:autoSpaceDE/>
              <w:adjustRightInd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:rsidR="00E2050C" w:rsidRPr="00BB50EC" w:rsidRDefault="00E2050C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A724C" w:rsidRPr="00BB50EC" w:rsidRDefault="008A724C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E2050C" w:rsidRPr="00BB50EC" w:rsidRDefault="00E2050C" w:rsidP="008A724C">
      <w:pPr>
        <w:pStyle w:val="Listaszerbekezds"/>
        <w:numPr>
          <w:ilvl w:val="0"/>
          <w:numId w:val="1"/>
        </w:numPr>
        <w:spacing w:after="120"/>
        <w:ind w:left="215" w:hanging="357"/>
        <w:rPr>
          <w:rFonts w:ascii="Verdana" w:hAnsi="Verdana"/>
          <w:b/>
          <w:color w:val="auto"/>
          <w:sz w:val="18"/>
          <w:szCs w:val="18"/>
        </w:rPr>
      </w:pPr>
      <w:r w:rsidRPr="00BB50EC">
        <w:rPr>
          <w:rFonts w:ascii="Verdana" w:hAnsi="Verdana"/>
          <w:b/>
          <w:color w:val="auto"/>
          <w:sz w:val="18"/>
          <w:szCs w:val="18"/>
        </w:rPr>
        <w:t xml:space="preserve">A PROGRAM ALAPJÁT KÉPEZŐ </w:t>
      </w:r>
      <w:proofErr w:type="gramStart"/>
      <w:r w:rsidRPr="00BB50EC">
        <w:rPr>
          <w:rFonts w:ascii="Verdana" w:hAnsi="Verdana"/>
          <w:b/>
          <w:color w:val="auto"/>
          <w:sz w:val="18"/>
          <w:szCs w:val="18"/>
        </w:rPr>
        <w:t>ELŐADÁS(</w:t>
      </w:r>
      <w:proofErr w:type="gramEnd"/>
      <w:r w:rsidRPr="00BB50EC">
        <w:rPr>
          <w:rFonts w:ascii="Verdana" w:hAnsi="Verdana"/>
          <w:b/>
          <w:color w:val="auto"/>
          <w:sz w:val="18"/>
          <w:szCs w:val="18"/>
        </w:rPr>
        <w:t>OK), PRODUKCIÓ(K) RÉSZLETES LEÍRÁSA</w:t>
      </w:r>
      <w:r w:rsidR="00D943C9" w:rsidRPr="00BB50EC">
        <w:rPr>
          <w:rFonts w:ascii="Verdana" w:hAnsi="Verdana"/>
          <w:b/>
          <w:color w:val="auto"/>
          <w:sz w:val="18"/>
          <w:szCs w:val="18"/>
        </w:rPr>
        <w:t xml:space="preserve"> (</w:t>
      </w:r>
      <w:r w:rsidR="00BB50EC" w:rsidRPr="00BB50EC">
        <w:rPr>
          <w:rFonts w:ascii="Verdana" w:hAnsi="Verdana"/>
          <w:b/>
          <w:color w:val="auto"/>
          <w:sz w:val="18"/>
          <w:szCs w:val="18"/>
        </w:rPr>
        <w:t>2000-2500</w:t>
      </w:r>
      <w:r w:rsidR="00D943C9" w:rsidRPr="00BB50EC">
        <w:rPr>
          <w:rFonts w:ascii="Verdana" w:hAnsi="Verdana"/>
          <w:b/>
          <w:color w:val="auto"/>
          <w:sz w:val="18"/>
          <w:szCs w:val="18"/>
        </w:rPr>
        <w:t xml:space="preserve"> KARAKTER)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9349"/>
      </w:tblGrid>
      <w:tr w:rsidR="00BB50EC" w:rsidRPr="00BB50EC" w:rsidTr="00675DA2">
        <w:trPr>
          <w:trHeight w:val="1409"/>
        </w:trPr>
        <w:tc>
          <w:tcPr>
            <w:tcW w:w="9349" w:type="dxa"/>
          </w:tcPr>
          <w:p w:rsidR="00E2050C" w:rsidRPr="00BB50EC" w:rsidRDefault="00E2050C" w:rsidP="00E2050C">
            <w:pPr>
              <w:pStyle w:val="Norml0"/>
              <w:autoSpaceDE/>
              <w:adjustRightInd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:rsidR="00E2050C" w:rsidRPr="008A724C" w:rsidRDefault="00E2050C" w:rsidP="00CC2490">
      <w:pPr>
        <w:pStyle w:val="Norml0"/>
        <w:autoSpaceDE/>
        <w:adjustRightInd/>
        <w:ind w:left="284"/>
        <w:jc w:val="both"/>
        <w:rPr>
          <w:rFonts w:ascii="Verdana" w:hAnsi="Verdana"/>
          <w:bCs/>
          <w:sz w:val="18"/>
          <w:szCs w:val="18"/>
        </w:rPr>
      </w:pPr>
    </w:p>
    <w:p w:rsidR="00E2050C" w:rsidRPr="008A724C" w:rsidRDefault="00E2050C" w:rsidP="00CC2490">
      <w:pPr>
        <w:pStyle w:val="Norml0"/>
        <w:autoSpaceDE/>
        <w:adjustRightInd/>
        <w:ind w:left="284"/>
        <w:jc w:val="both"/>
        <w:rPr>
          <w:rFonts w:ascii="Verdana" w:hAnsi="Verdana"/>
          <w:bCs/>
          <w:sz w:val="18"/>
          <w:szCs w:val="18"/>
        </w:rPr>
      </w:pPr>
    </w:p>
    <w:p w:rsidR="00A46A6E" w:rsidRPr="008A724C" w:rsidRDefault="00A46A6E" w:rsidP="00E2050C">
      <w:pPr>
        <w:pStyle w:val="Listaszerbekezds"/>
        <w:numPr>
          <w:ilvl w:val="0"/>
          <w:numId w:val="1"/>
        </w:numPr>
        <w:spacing w:line="360" w:lineRule="auto"/>
        <w:ind w:left="215" w:hanging="357"/>
        <w:rPr>
          <w:rFonts w:ascii="Verdana" w:hAnsi="Verdana"/>
          <w:b/>
          <w:sz w:val="18"/>
          <w:szCs w:val="18"/>
        </w:rPr>
      </w:pPr>
      <w:r w:rsidRPr="008A724C">
        <w:rPr>
          <w:rFonts w:ascii="Verdana" w:hAnsi="Verdana"/>
          <w:b/>
          <w:sz w:val="18"/>
          <w:szCs w:val="18"/>
        </w:rPr>
        <w:t>A MEGVALÓSÍTANDÓ PROGRAM RÉSZLETEZÉSE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311"/>
        <w:gridCol w:w="2618"/>
        <w:gridCol w:w="2220"/>
        <w:gridCol w:w="2200"/>
      </w:tblGrid>
      <w:tr w:rsidR="00A46A6E" w:rsidRPr="008A724C" w:rsidTr="00E94FD5">
        <w:trPr>
          <w:trHeight w:val="764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8A724C" w:rsidRDefault="00A46A6E" w:rsidP="00CC2490">
            <w:pPr>
              <w:pStyle w:val="Norml0"/>
              <w:autoSpaceDE/>
              <w:adjustRightInd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ok), program(ok) megnevezése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CC2490">
            <w:pPr>
              <w:pStyle w:val="Norml0"/>
              <w:autoSpaceDE/>
              <w:adjustRightInd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ok), program(ok) időpontja(i)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8A724C" w:rsidRDefault="00A46A6E" w:rsidP="00CC2490">
            <w:pPr>
              <w:pStyle w:val="Norml0"/>
              <w:autoSpaceDE/>
              <w:adjustRightInd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ok), program(ok) </w:t>
            </w:r>
            <w:r w:rsidR="009C24C9"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helyszíne(i)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CC2490">
            <w:pPr>
              <w:pStyle w:val="Norml0"/>
              <w:autoSpaceDE/>
              <w:adjustRightInd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ok), program(ok) </w:t>
            </w:r>
            <w:r w:rsidR="009C24C9" w:rsidRPr="008A724C">
              <w:rPr>
                <w:rFonts w:ascii="Verdana" w:hAnsi="Verdana"/>
                <w:b/>
                <w:sz w:val="18"/>
                <w:szCs w:val="18"/>
                <w:lang w:eastAsia="en-US"/>
              </w:rPr>
              <w:t>célcsoportja(i)</w:t>
            </w:r>
          </w:p>
        </w:tc>
      </w:tr>
      <w:tr w:rsidR="00A46A6E" w:rsidRPr="008A724C" w:rsidTr="00CC2490">
        <w:trPr>
          <w:trHeight w:val="283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rPr>
          <w:trHeight w:val="283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8A724C" w:rsidTr="00CC2490">
        <w:trPr>
          <w:trHeight w:val="283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8A724C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A46A6E" w:rsidRPr="008A724C" w:rsidRDefault="00A46A6E" w:rsidP="00CC2490">
      <w:pPr>
        <w:ind w:left="284"/>
        <w:rPr>
          <w:rFonts w:ascii="Verdana" w:hAnsi="Verdana"/>
          <w:sz w:val="18"/>
          <w:szCs w:val="18"/>
        </w:rPr>
      </w:pPr>
    </w:p>
    <w:p w:rsidR="00A46A6E" w:rsidRPr="008A724C" w:rsidRDefault="00A46A6E" w:rsidP="00CC2490">
      <w:pPr>
        <w:ind w:left="284"/>
        <w:rPr>
          <w:rFonts w:ascii="Verdana" w:hAnsi="Verdana"/>
          <w:sz w:val="18"/>
          <w:szCs w:val="18"/>
        </w:rPr>
      </w:pPr>
    </w:p>
    <w:p w:rsidR="00A46A6E" w:rsidRPr="008A724C" w:rsidRDefault="00A46A6E" w:rsidP="00E2050C">
      <w:pPr>
        <w:pStyle w:val="Listaszerbekezds"/>
        <w:numPr>
          <w:ilvl w:val="0"/>
          <w:numId w:val="1"/>
        </w:numPr>
        <w:spacing w:line="360" w:lineRule="auto"/>
        <w:ind w:left="215" w:hanging="357"/>
        <w:rPr>
          <w:rFonts w:ascii="Verdana" w:hAnsi="Verdana"/>
          <w:b/>
          <w:sz w:val="18"/>
          <w:szCs w:val="18"/>
        </w:rPr>
      </w:pPr>
      <w:r w:rsidRPr="008A724C">
        <w:rPr>
          <w:rFonts w:ascii="Verdana" w:hAnsi="Verdana"/>
          <w:b/>
          <w:sz w:val="18"/>
          <w:szCs w:val="18"/>
        </w:rPr>
        <w:t>ALKOTÓK MEGNEVEZÉSE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4791"/>
        <w:gridCol w:w="4564"/>
      </w:tblGrid>
      <w:tr w:rsidR="00A46A6E" w:rsidRPr="008A724C" w:rsidTr="00E94FD5">
        <w:trPr>
          <w:trHeight w:val="714"/>
        </w:trPr>
        <w:tc>
          <w:tcPr>
            <w:tcW w:w="4791" w:type="dxa"/>
          </w:tcPr>
          <w:p w:rsidR="00A46A6E" w:rsidRPr="008A724C" w:rsidRDefault="00A46A6E" w:rsidP="00AB37C3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</w:rPr>
              <w:t>A programban résztvevő előadóművészek, alkotók</w:t>
            </w:r>
            <w:r w:rsidR="003D69B9">
              <w:rPr>
                <w:rFonts w:ascii="Verdana" w:hAnsi="Verdana"/>
                <w:b/>
                <w:sz w:val="18"/>
                <w:szCs w:val="18"/>
              </w:rPr>
              <w:t xml:space="preserve">, </w:t>
            </w:r>
            <w:r w:rsidR="003D69B9" w:rsidRPr="003D69B9">
              <w:rPr>
                <w:rFonts w:ascii="Verdana" w:hAnsi="Verdana"/>
                <w:b/>
                <w:sz w:val="18"/>
                <w:szCs w:val="18"/>
              </w:rPr>
              <w:t xml:space="preserve">pedagógiai szakemberek </w:t>
            </w:r>
            <w:r w:rsidRPr="008A724C">
              <w:rPr>
                <w:rFonts w:ascii="Verdana" w:hAnsi="Verdana"/>
                <w:b/>
                <w:sz w:val="18"/>
                <w:szCs w:val="18"/>
              </w:rPr>
              <w:t>megnevezése</w:t>
            </w:r>
          </w:p>
        </w:tc>
        <w:tc>
          <w:tcPr>
            <w:tcW w:w="4564" w:type="dxa"/>
          </w:tcPr>
          <w:p w:rsidR="00A46A6E" w:rsidRPr="008A724C" w:rsidRDefault="00A46A6E" w:rsidP="00AB37C3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</w:rPr>
              <w:t>A programban résztvevő előadóművészek, alkotók</w:t>
            </w:r>
            <w:r w:rsidR="003D69B9">
              <w:rPr>
                <w:rFonts w:ascii="Verdana" w:hAnsi="Verdana"/>
                <w:b/>
                <w:sz w:val="18"/>
                <w:szCs w:val="18"/>
              </w:rPr>
              <w:t xml:space="preserve">, </w:t>
            </w:r>
            <w:r w:rsidR="003D69B9" w:rsidRPr="003D69B9">
              <w:rPr>
                <w:rFonts w:ascii="Verdana" w:hAnsi="Verdana"/>
                <w:b/>
                <w:sz w:val="18"/>
                <w:szCs w:val="18"/>
              </w:rPr>
              <w:t xml:space="preserve">pedagógiai szakemberek </w:t>
            </w:r>
            <w:r w:rsidRPr="008A724C">
              <w:rPr>
                <w:rFonts w:ascii="Verdana" w:hAnsi="Verdana"/>
                <w:b/>
                <w:sz w:val="18"/>
                <w:szCs w:val="18"/>
              </w:rPr>
              <w:t>feladatköre</w:t>
            </w:r>
          </w:p>
        </w:tc>
      </w:tr>
      <w:tr w:rsidR="00A46A6E" w:rsidRPr="008A724C" w:rsidTr="00CC2490">
        <w:trPr>
          <w:trHeight w:val="283"/>
        </w:trPr>
        <w:tc>
          <w:tcPr>
            <w:tcW w:w="4791" w:type="dxa"/>
          </w:tcPr>
          <w:p w:rsidR="00A46A6E" w:rsidRPr="008A724C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564" w:type="dxa"/>
          </w:tcPr>
          <w:p w:rsidR="00A46A6E" w:rsidRPr="008A724C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C2490" w:rsidRPr="008A724C" w:rsidTr="00CC2490">
        <w:trPr>
          <w:trHeight w:val="283"/>
        </w:trPr>
        <w:tc>
          <w:tcPr>
            <w:tcW w:w="4791" w:type="dxa"/>
          </w:tcPr>
          <w:p w:rsidR="00CC2490" w:rsidRPr="008A724C" w:rsidRDefault="00CC2490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564" w:type="dxa"/>
          </w:tcPr>
          <w:p w:rsidR="00CC2490" w:rsidRPr="008A724C" w:rsidRDefault="00CC2490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8A724C" w:rsidRPr="008A724C" w:rsidTr="00CC2490">
        <w:trPr>
          <w:trHeight w:val="283"/>
        </w:trPr>
        <w:tc>
          <w:tcPr>
            <w:tcW w:w="4791" w:type="dxa"/>
          </w:tcPr>
          <w:p w:rsidR="008A724C" w:rsidRPr="008A724C" w:rsidRDefault="008A724C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564" w:type="dxa"/>
          </w:tcPr>
          <w:p w:rsidR="008A724C" w:rsidRPr="008A724C" w:rsidRDefault="008A724C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A46A6E" w:rsidRPr="008A724C" w:rsidRDefault="00A46A6E" w:rsidP="00CC2490">
      <w:pPr>
        <w:ind w:left="284"/>
        <w:rPr>
          <w:rFonts w:ascii="Verdana" w:hAnsi="Verdana"/>
          <w:b/>
          <w:sz w:val="18"/>
          <w:szCs w:val="18"/>
        </w:rPr>
      </w:pPr>
    </w:p>
    <w:p w:rsidR="00A46A6E" w:rsidRDefault="00A46A6E" w:rsidP="00CC2490">
      <w:pPr>
        <w:ind w:left="284"/>
        <w:rPr>
          <w:rFonts w:ascii="Verdana" w:hAnsi="Verdana"/>
          <w:b/>
          <w:sz w:val="18"/>
          <w:szCs w:val="18"/>
        </w:rPr>
      </w:pPr>
    </w:p>
    <w:p w:rsidR="00675DA2" w:rsidRDefault="00675DA2" w:rsidP="00CC2490">
      <w:pPr>
        <w:ind w:left="284"/>
        <w:rPr>
          <w:rFonts w:ascii="Verdana" w:hAnsi="Verdana"/>
          <w:b/>
          <w:sz w:val="18"/>
          <w:szCs w:val="18"/>
        </w:rPr>
      </w:pPr>
    </w:p>
    <w:p w:rsidR="00675DA2" w:rsidRDefault="00675DA2" w:rsidP="00CC2490">
      <w:pPr>
        <w:ind w:left="284"/>
        <w:rPr>
          <w:rFonts w:ascii="Verdana" w:hAnsi="Verdana"/>
          <w:b/>
          <w:sz w:val="18"/>
          <w:szCs w:val="18"/>
        </w:rPr>
      </w:pPr>
    </w:p>
    <w:p w:rsidR="00675DA2" w:rsidRPr="008A724C" w:rsidRDefault="00675DA2" w:rsidP="00CC2490">
      <w:pPr>
        <w:ind w:left="284"/>
        <w:rPr>
          <w:rFonts w:ascii="Verdana" w:hAnsi="Verdana"/>
          <w:b/>
          <w:sz w:val="18"/>
          <w:szCs w:val="18"/>
        </w:rPr>
      </w:pPr>
    </w:p>
    <w:p w:rsidR="00A46A6E" w:rsidRPr="008A724C" w:rsidRDefault="00A46A6E" w:rsidP="00E2050C">
      <w:pPr>
        <w:pStyle w:val="Listaszerbekezds"/>
        <w:numPr>
          <w:ilvl w:val="0"/>
          <w:numId w:val="1"/>
        </w:numPr>
        <w:spacing w:line="360" w:lineRule="auto"/>
        <w:ind w:left="215" w:hanging="357"/>
        <w:rPr>
          <w:rFonts w:ascii="Verdana" w:hAnsi="Verdana"/>
          <w:b/>
          <w:sz w:val="18"/>
          <w:szCs w:val="18"/>
        </w:rPr>
      </w:pPr>
      <w:r w:rsidRPr="008A724C">
        <w:rPr>
          <w:rFonts w:ascii="Verdana" w:hAnsi="Verdana"/>
          <w:b/>
          <w:sz w:val="18"/>
          <w:szCs w:val="18"/>
        </w:rPr>
        <w:t xml:space="preserve">EGYÜTTMŰKÖDÉS/KOPRODUKCIÓ </w:t>
      </w:r>
      <w:proofErr w:type="gramStart"/>
      <w:r w:rsidRPr="008A724C">
        <w:rPr>
          <w:rFonts w:ascii="Verdana" w:hAnsi="Verdana"/>
          <w:b/>
          <w:sz w:val="18"/>
          <w:szCs w:val="18"/>
        </w:rPr>
        <w:t>A</w:t>
      </w:r>
      <w:proofErr w:type="gramEnd"/>
      <w:r w:rsidRPr="008A724C">
        <w:rPr>
          <w:rFonts w:ascii="Verdana" w:hAnsi="Verdana"/>
          <w:b/>
          <w:sz w:val="18"/>
          <w:szCs w:val="18"/>
        </w:rPr>
        <w:t xml:space="preserve"> PROGRAMBAN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873"/>
        <w:gridCol w:w="3458"/>
        <w:gridCol w:w="3018"/>
      </w:tblGrid>
      <w:tr w:rsidR="00A46A6E" w:rsidRPr="008A724C" w:rsidTr="00E94FD5">
        <w:trPr>
          <w:trHeight w:val="713"/>
        </w:trPr>
        <w:tc>
          <w:tcPr>
            <w:tcW w:w="2873" w:type="dxa"/>
          </w:tcPr>
          <w:p w:rsidR="00A46A6E" w:rsidRPr="008A724C" w:rsidRDefault="00A46A6E" w:rsidP="00CC2490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</w:rPr>
              <w:t>Az együttműködés / koprodukció megnevezése - formája</w:t>
            </w:r>
          </w:p>
        </w:tc>
        <w:tc>
          <w:tcPr>
            <w:tcW w:w="3458" w:type="dxa"/>
          </w:tcPr>
          <w:p w:rsidR="00A46A6E" w:rsidRPr="008A724C" w:rsidRDefault="00A46A6E" w:rsidP="00CC2490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</w:rPr>
              <w:t>Az együttműködő / koprodukcióban résztvevő intézmények megnevezése</w:t>
            </w:r>
          </w:p>
        </w:tc>
        <w:tc>
          <w:tcPr>
            <w:tcW w:w="3018" w:type="dxa"/>
          </w:tcPr>
          <w:p w:rsidR="00A46A6E" w:rsidRPr="008A724C" w:rsidRDefault="00A46A6E" w:rsidP="00CC2490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</w:rPr>
              <w:t>Az együttműködés / koprodukció időtartama</w:t>
            </w:r>
          </w:p>
          <w:p w:rsidR="00A46A6E" w:rsidRPr="008A724C" w:rsidRDefault="00A46A6E" w:rsidP="00CC2490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8A724C">
              <w:rPr>
                <w:rFonts w:ascii="Verdana" w:hAnsi="Verdana"/>
                <w:b/>
                <w:sz w:val="18"/>
                <w:szCs w:val="18"/>
              </w:rPr>
              <w:t>(mettől - meddig)</w:t>
            </w:r>
          </w:p>
        </w:tc>
      </w:tr>
      <w:tr w:rsidR="00CC2490" w:rsidRPr="008A724C" w:rsidTr="00CC2490">
        <w:trPr>
          <w:trHeight w:val="283"/>
        </w:trPr>
        <w:tc>
          <w:tcPr>
            <w:tcW w:w="2873" w:type="dxa"/>
          </w:tcPr>
          <w:p w:rsidR="00CC2490" w:rsidRPr="008A724C" w:rsidRDefault="00CC2490" w:rsidP="00CC2490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CC2490" w:rsidRPr="008A724C" w:rsidRDefault="00CC2490" w:rsidP="00CC2490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018" w:type="dxa"/>
          </w:tcPr>
          <w:p w:rsidR="00CC2490" w:rsidRPr="008A724C" w:rsidRDefault="00CC2490" w:rsidP="00CC2490">
            <w:pPr>
              <w:pStyle w:val="Listaszerbekezds"/>
              <w:ind w:left="0"/>
              <w:jc w:val="lef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46A6E" w:rsidRPr="008A724C" w:rsidTr="00CC2490">
        <w:trPr>
          <w:trHeight w:val="283"/>
        </w:trPr>
        <w:tc>
          <w:tcPr>
            <w:tcW w:w="2873" w:type="dxa"/>
          </w:tcPr>
          <w:p w:rsidR="00A46A6E" w:rsidRPr="008A724C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A46A6E" w:rsidRPr="008A724C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018" w:type="dxa"/>
          </w:tcPr>
          <w:p w:rsidR="00A46A6E" w:rsidRPr="008A724C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8A724C" w:rsidRPr="008A724C" w:rsidTr="00CC2490">
        <w:trPr>
          <w:trHeight w:val="283"/>
        </w:trPr>
        <w:tc>
          <w:tcPr>
            <w:tcW w:w="2873" w:type="dxa"/>
          </w:tcPr>
          <w:p w:rsidR="008A724C" w:rsidRPr="008A724C" w:rsidRDefault="008A724C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8A724C" w:rsidRPr="008A724C" w:rsidRDefault="008A724C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018" w:type="dxa"/>
          </w:tcPr>
          <w:p w:rsidR="008A724C" w:rsidRPr="008A724C" w:rsidRDefault="008A724C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9C24C9" w:rsidRPr="008A724C" w:rsidRDefault="009C24C9" w:rsidP="00A46A6E">
      <w:pPr>
        <w:rPr>
          <w:rFonts w:ascii="Verdana" w:hAnsi="Verdana"/>
          <w:b/>
          <w:sz w:val="18"/>
          <w:szCs w:val="18"/>
        </w:rPr>
      </w:pPr>
    </w:p>
    <w:p w:rsidR="00A46A6E" w:rsidRPr="008A724C" w:rsidRDefault="00A46A6E" w:rsidP="008A724C">
      <w:pPr>
        <w:pStyle w:val="Norml0"/>
        <w:numPr>
          <w:ilvl w:val="0"/>
          <w:numId w:val="1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8A724C">
        <w:rPr>
          <w:rFonts w:ascii="Verdana" w:hAnsi="Verdana"/>
          <w:b/>
          <w:bCs/>
          <w:sz w:val="18"/>
          <w:szCs w:val="18"/>
        </w:rPr>
        <w:t>PROGRAM EGYÉB ADATAI</w:t>
      </w:r>
    </w:p>
    <w:tbl>
      <w:tblPr>
        <w:tblStyle w:val="Rcsostblzat"/>
        <w:tblW w:w="9355" w:type="dxa"/>
        <w:tblInd w:w="279" w:type="dxa"/>
        <w:tblLook w:val="04A0" w:firstRow="1" w:lastRow="0" w:firstColumn="1" w:lastColumn="0" w:noHBand="0" w:noVBand="1"/>
      </w:tblPr>
      <w:tblGrid>
        <w:gridCol w:w="3515"/>
        <w:gridCol w:w="5840"/>
      </w:tblGrid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90" w:rsidRPr="008A724C" w:rsidRDefault="00CC2490" w:rsidP="009C24C9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tervezett programon belüli előadások/foglalkozások száma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Pályázatban vállalt előadás/foglalkozás szám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tervezett látogatók száma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tervezett fizetőnézők száma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CC2490" w:rsidRPr="008A724C" w:rsidTr="00CC2490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8A724C"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90" w:rsidRPr="008A724C" w:rsidRDefault="00CC2490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A46A6E" w:rsidRDefault="00A46A6E" w:rsidP="00A46A6E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CC2490" w:rsidRDefault="00CC2490" w:rsidP="00CC2490">
      <w:pPr>
        <w:pStyle w:val="Norml0"/>
        <w:numPr>
          <w:ilvl w:val="0"/>
          <w:numId w:val="2"/>
        </w:numPr>
        <w:autoSpaceDE/>
        <w:adjustRightInd/>
        <w:spacing w:before="120" w:after="120"/>
        <w:ind w:left="215" w:hanging="357"/>
        <w:jc w:val="both"/>
        <w:rPr>
          <w:rFonts w:ascii="Verdana" w:hAnsi="Verdana"/>
          <w:b/>
          <w:bCs/>
          <w:sz w:val="18"/>
          <w:szCs w:val="18"/>
        </w:rPr>
      </w:pPr>
      <w:r w:rsidRPr="000207EE">
        <w:rPr>
          <w:rFonts w:ascii="Verdana" w:hAnsi="Verdana"/>
          <w:b/>
          <w:bCs/>
          <w:sz w:val="18"/>
          <w:szCs w:val="18"/>
        </w:rPr>
        <w:t>A PRODUKCIÓ RÉSZLETES, MINDENRE KITERJEDŐ KÖLTSÉGVETÉSE</w:t>
      </w:r>
    </w:p>
    <w:p w:rsidR="00E2083F" w:rsidRPr="000207EE" w:rsidRDefault="00E2083F" w:rsidP="00E2083F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E2083F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355" w:type="dxa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1984"/>
      </w:tblGrid>
      <w:tr w:rsidR="00CC2490" w:rsidRPr="00C472AA" w:rsidTr="00CC2490">
        <w:trPr>
          <w:trHeight w:val="765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C2490" w:rsidRPr="00C472AA" w:rsidRDefault="00CC2490" w:rsidP="00AA1128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CC2490" w:rsidRPr="00C472AA" w:rsidRDefault="00CC2490" w:rsidP="00AA1128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C2490" w:rsidRPr="00C472AA" w:rsidRDefault="00CC2490" w:rsidP="00AA1128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C2490" w:rsidRPr="00C472AA" w:rsidRDefault="00CC2490" w:rsidP="00AA1128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0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C2490" w:rsidRPr="00C472AA" w:rsidTr="00CC2490">
        <w:trPr>
          <w:trHeight w:val="258"/>
        </w:trPr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CC2490" w:rsidRPr="00C472AA" w:rsidRDefault="00CC2490" w:rsidP="00AA1128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C2490" w:rsidRPr="00C472AA" w:rsidRDefault="00CC2490" w:rsidP="00AA1128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CC2490" w:rsidRPr="00C472AA" w:rsidRDefault="00CC2490" w:rsidP="00CC249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CC2490" w:rsidRPr="00C472AA" w:rsidRDefault="00CC2490" w:rsidP="00CC2490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CC2490" w:rsidRPr="00C472AA" w:rsidRDefault="00CC2490" w:rsidP="00CC2490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: 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>…………………, 202</w:t>
      </w:r>
      <w:r>
        <w:rPr>
          <w:rFonts w:ascii="Verdana" w:hAnsi="Verdana"/>
          <w:color w:val="auto"/>
          <w:sz w:val="18"/>
          <w:szCs w:val="18"/>
        </w:rPr>
        <w:t>1</w:t>
      </w:r>
      <w:r w:rsidRPr="00C472AA">
        <w:rPr>
          <w:rFonts w:ascii="Verdana" w:hAnsi="Verdana"/>
          <w:color w:val="auto"/>
          <w:sz w:val="18"/>
          <w:szCs w:val="18"/>
        </w:rPr>
        <w:t>. …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………………………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 xml:space="preserve"> hó ……… nap</w:t>
      </w:r>
    </w:p>
    <w:p w:rsidR="00CC2490" w:rsidRPr="00C472AA" w:rsidRDefault="00CC2490" w:rsidP="00CC2490">
      <w:pPr>
        <w:spacing w:line="360" w:lineRule="auto"/>
        <w:ind w:left="4106" w:firstLine="1281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P.H.</w:t>
      </w:r>
      <w:r>
        <w:rPr>
          <w:rFonts w:ascii="Verdana" w:hAnsi="Verdana"/>
          <w:color w:val="auto"/>
          <w:sz w:val="18"/>
          <w:szCs w:val="18"/>
        </w:rPr>
        <w:tab/>
        <w:t>_____________________</w:t>
      </w:r>
    </w:p>
    <w:p w:rsidR="006807D8" w:rsidRPr="00CC2490" w:rsidRDefault="00CC2490" w:rsidP="00CC2490">
      <w:pPr>
        <w:spacing w:line="360" w:lineRule="auto"/>
        <w:ind w:left="-142"/>
        <w:rPr>
          <w:color w:val="auto"/>
        </w:rPr>
      </w:pP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  <w:t>Pályázó (cégszerű) aláírása</w:t>
      </w:r>
    </w:p>
    <w:sectPr w:rsidR="006807D8" w:rsidRPr="00CC2490" w:rsidSect="00E2050C">
      <w:headerReference w:type="default" r:id="rId7"/>
      <w:footerReference w:type="default" r:id="rId8"/>
      <w:pgSz w:w="11906" w:h="16838"/>
      <w:pgMar w:top="1021" w:right="1133" w:bottom="1021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F09" w:rsidRDefault="003C6ED5">
      <w:r>
        <w:separator/>
      </w:r>
    </w:p>
  </w:endnote>
  <w:endnote w:type="continuationSeparator" w:id="0">
    <w:p w:rsidR="00F67F09" w:rsidRDefault="003C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Default="00E961E4">
    <w:pPr>
      <w:pStyle w:val="llb"/>
      <w:jc w:val="center"/>
    </w:pPr>
  </w:p>
  <w:p w:rsidR="00B0465A" w:rsidRDefault="00E961E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F09" w:rsidRDefault="003C6ED5">
      <w:r>
        <w:separator/>
      </w:r>
    </w:p>
  </w:footnote>
  <w:footnote w:type="continuationSeparator" w:id="0">
    <w:p w:rsidR="00F67F09" w:rsidRDefault="003C6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244" w:rsidRDefault="00972244" w:rsidP="00972244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4A01AE" w:rsidRPr="004A01AE" w:rsidRDefault="004A01AE" w:rsidP="004A01AE">
    <w:pPr>
      <w:pStyle w:val="Listaszerbekezds"/>
      <w:ind w:left="218"/>
      <w:jc w:val="right"/>
      <w:rPr>
        <w:rFonts w:ascii="Verdana" w:hAnsi="Verdana"/>
        <w:color w:val="auto"/>
        <w:sz w:val="32"/>
      </w:rPr>
    </w:pPr>
    <w:r w:rsidRPr="004A01AE">
      <w:rPr>
        <w:rFonts w:ascii="Verdana" w:hAnsi="Verdana"/>
        <w:color w:val="auto"/>
        <w:sz w:val="20"/>
      </w:rPr>
      <w:t>Pályázati adatlap azonosító:</w:t>
    </w:r>
    <w:r w:rsidRPr="004A01AE">
      <w:rPr>
        <w:rFonts w:ascii="Verdana" w:hAnsi="Verdana"/>
        <w:color w:val="auto"/>
        <w:szCs w:val="24"/>
      </w:rPr>
      <w:t xml:space="preserve"> </w:t>
    </w:r>
    <w:r w:rsidRPr="004A01AE">
      <w:rPr>
        <w:rFonts w:ascii="Verdana" w:hAnsi="Verdana"/>
        <w:color w:val="auto"/>
        <w:sz w:val="20"/>
      </w:rPr>
      <w:t>A</w:t>
    </w:r>
    <w:r w:rsidRPr="004A01AE">
      <w:rPr>
        <w:rFonts w:ascii="Verdana" w:hAnsi="Verdana"/>
        <w:color w:val="auto"/>
        <w:sz w:val="32"/>
      </w:rPr>
      <w:t>□□□□</w:t>
    </w:r>
    <w:r w:rsidRPr="004A01AE">
      <w:rPr>
        <w:rFonts w:ascii="Verdana" w:hAnsi="Verdana"/>
        <w:color w:val="auto"/>
        <w:sz w:val="20"/>
      </w:rPr>
      <w:t>/N</w:t>
    </w:r>
    <w:r w:rsidRPr="004A01AE">
      <w:rPr>
        <w:rFonts w:ascii="Verdana" w:hAnsi="Verdana"/>
        <w:color w:val="auto"/>
        <w:sz w:val="32"/>
      </w:rPr>
      <w:t>□□□□</w:t>
    </w:r>
  </w:p>
  <w:p w:rsidR="004A01AE" w:rsidRDefault="004A01AE" w:rsidP="00972244">
    <w:pPr>
      <w:spacing w:line="360" w:lineRule="auto"/>
      <w:rPr>
        <w:rFonts w:ascii="Verdana" w:hAnsi="Verdana"/>
        <w:b/>
        <w:sz w:val="20"/>
      </w:rPr>
    </w:pPr>
  </w:p>
  <w:p w:rsidR="00972244" w:rsidRDefault="00972244" w:rsidP="00972244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Pr="000B4956">
      <w:rPr>
        <w:rFonts w:ascii="Verdana" w:hAnsi="Verdana"/>
        <w:b/>
      </w:rPr>
      <w:t>BETÉTLAP</w:t>
    </w:r>
  </w:p>
  <w:p w:rsidR="00972244" w:rsidRDefault="00972244" w:rsidP="00972244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="00915479">
      <w:rPr>
        <w:rFonts w:ascii="Verdana" w:hAnsi="Verdana"/>
        <w:b/>
        <w:sz w:val="20"/>
      </w:rPr>
      <w:t>(melléklet a 108</w:t>
    </w:r>
    <w:r>
      <w:rPr>
        <w:rFonts w:ascii="Verdana" w:hAnsi="Verdana"/>
        <w:b/>
        <w:sz w:val="20"/>
      </w:rPr>
      <w:t>104</w:t>
    </w:r>
    <w:r w:rsidR="00436F2F">
      <w:rPr>
        <w:rFonts w:ascii="Verdana" w:hAnsi="Verdana"/>
        <w:b/>
        <w:sz w:val="20"/>
      </w:rPr>
      <w:t>/163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255279FF"/>
    <w:multiLevelType w:val="hybridMultilevel"/>
    <w:tmpl w:val="DB2CDD96"/>
    <w:lvl w:ilvl="0" w:tplc="040E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2" w15:restartNumberingAfterBreak="0">
    <w:nsid w:val="42032E18"/>
    <w:multiLevelType w:val="hybridMultilevel"/>
    <w:tmpl w:val="F894C946"/>
    <w:lvl w:ilvl="0" w:tplc="955210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A2A1C"/>
    <w:multiLevelType w:val="hybridMultilevel"/>
    <w:tmpl w:val="668A560A"/>
    <w:lvl w:ilvl="0" w:tplc="040E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6E"/>
    <w:rsid w:val="003C6ED5"/>
    <w:rsid w:val="003D69B9"/>
    <w:rsid w:val="003E25F2"/>
    <w:rsid w:val="00436F2F"/>
    <w:rsid w:val="004A01AE"/>
    <w:rsid w:val="00501CEC"/>
    <w:rsid w:val="005F0B16"/>
    <w:rsid w:val="00675DA2"/>
    <w:rsid w:val="006807D8"/>
    <w:rsid w:val="006A7D01"/>
    <w:rsid w:val="007C5B40"/>
    <w:rsid w:val="008A724C"/>
    <w:rsid w:val="008D08D1"/>
    <w:rsid w:val="00915479"/>
    <w:rsid w:val="00972244"/>
    <w:rsid w:val="009850B0"/>
    <w:rsid w:val="009C24C9"/>
    <w:rsid w:val="009E38F4"/>
    <w:rsid w:val="00A46A6E"/>
    <w:rsid w:val="00AB37C3"/>
    <w:rsid w:val="00B40724"/>
    <w:rsid w:val="00BB50EC"/>
    <w:rsid w:val="00C0677D"/>
    <w:rsid w:val="00C9751B"/>
    <w:rsid w:val="00CC2490"/>
    <w:rsid w:val="00D943C9"/>
    <w:rsid w:val="00E1516E"/>
    <w:rsid w:val="00E2050C"/>
    <w:rsid w:val="00E2083F"/>
    <w:rsid w:val="00E24E25"/>
    <w:rsid w:val="00E94FD5"/>
    <w:rsid w:val="00E961E4"/>
    <w:rsid w:val="00EE5523"/>
    <w:rsid w:val="00F6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4FE2668"/>
  <w15:docId w15:val="{7633160F-FCE4-4BFC-A169-7616BDDB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6A6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A46A6E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A46A6E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A46A6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46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46A6E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A46A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46A6E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20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2050C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Nincstrkz">
    <w:name w:val="No Spacing"/>
    <w:uiPriority w:val="1"/>
    <w:qFormat/>
    <w:rsid w:val="00D943C9"/>
    <w:pPr>
      <w:spacing w:after="0" w:line="240" w:lineRule="auto"/>
    </w:pPr>
    <w:rPr>
      <w:rFonts w:ascii="Verdana" w:hAnsi="Verdana"/>
      <w:sz w:val="20"/>
    </w:rPr>
  </w:style>
  <w:style w:type="paragraph" w:customStyle="1" w:styleId="Default">
    <w:name w:val="Default"/>
    <w:uiPriority w:val="99"/>
    <w:rsid w:val="00CC249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37C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37C3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239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Zielbauer Nóra</cp:lastModifiedBy>
  <cp:revision>10</cp:revision>
  <cp:lastPrinted>2021-05-03T10:24:00Z</cp:lastPrinted>
  <dcterms:created xsi:type="dcterms:W3CDTF">2021-04-30T07:07:00Z</dcterms:created>
  <dcterms:modified xsi:type="dcterms:W3CDTF">2021-05-03T10:26:00Z</dcterms:modified>
</cp:coreProperties>
</file>