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</w:t>
            </w:r>
            <w:r w:rsidR="0094341F">
              <w:rPr>
                <w:rFonts w:ascii="Verdana" w:eastAsia="Calibri" w:hAnsi="Verdana"/>
                <w:b/>
              </w:rPr>
              <w:t>5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645885">
              <w:rPr>
                <w:rFonts w:ascii="Verdana" w:eastAsia="Calibri" w:hAnsi="Verdana"/>
                <w:b/>
              </w:rPr>
              <w:t>3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94479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944792">
              <w:rPr>
                <w:rFonts w:ascii="Verdana" w:hAnsi="Verdana"/>
                <w:b/>
                <w:sz w:val="20"/>
                <w:szCs w:val="20"/>
              </w:rPr>
              <w:t>konferencia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FB576F" w:rsidRPr="00D57144" w:rsidRDefault="00944792" w:rsidP="00F25E9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Megvalósult konferencia helye és időpontja:</w:t>
            </w:r>
          </w:p>
        </w:tc>
      </w:tr>
      <w:tr w:rsidR="00F25E95" w:rsidRPr="008B4235" w:rsidTr="00CC7027">
        <w:trPr>
          <w:trHeight w:val="1279"/>
        </w:trPr>
        <w:tc>
          <w:tcPr>
            <w:tcW w:w="9062" w:type="dxa"/>
          </w:tcPr>
          <w:p w:rsidR="00F25E95" w:rsidRDefault="00447336" w:rsidP="00420ED9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A pályázott program megvalósításába bevont társszervező közreműködők megnevezése, illetve az általuk megvalósított tevékenységek ismertetése (különös tekintettel arra, ha új célcsoportokat, nagyobb létszámú közönséget is bevontak a programba):</w:t>
            </w:r>
          </w:p>
          <w:p w:rsidR="00447336" w:rsidRDefault="00447336" w:rsidP="00420ED9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</w:p>
          <w:p w:rsidR="00447336" w:rsidRPr="00820BB4" w:rsidRDefault="00447336" w:rsidP="00420ED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77060A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Előadók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 xml:space="preserve"> 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FB576F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B576F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FB576F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="00FB576F" w:rsidRPr="00FB576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B576F" w:rsidRPr="00FB576F">
              <w:rPr>
                <w:rFonts w:ascii="Verdana" w:hAnsi="Verdana"/>
                <w:b/>
                <w:bCs/>
                <w:iCs/>
                <w:sz w:val="20"/>
                <w:szCs w:val="20"/>
              </w:rPr>
              <w:t>(amennyiben volt)</w:t>
            </w:r>
            <w:r w:rsidR="00447336">
              <w:rPr>
                <w:rFonts w:ascii="Verdana" w:hAnsi="Verdana"/>
                <w:b/>
                <w:bCs/>
                <w:iCs/>
                <w:sz w:val="20"/>
                <w:szCs w:val="20"/>
              </w:rPr>
              <w:t>, valamint a látogatottság ismertetése</w:t>
            </w:r>
            <w:r w:rsidRPr="00FB576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</w:t>
      </w:r>
      <w:r w:rsidR="003F62F9">
        <w:rPr>
          <w:rFonts w:ascii="Verdana" w:hAnsi="Verdana"/>
          <w:sz w:val="20"/>
        </w:rPr>
        <w:t>t</w:t>
      </w:r>
      <w:r w:rsidR="001A224E">
        <w:rPr>
          <w:rFonts w:ascii="Verdana" w:hAnsi="Verdana"/>
          <w:sz w:val="20"/>
        </w:rPr>
        <w:t>: ________________________, 2021.</w:t>
      </w:r>
      <w:bookmarkStart w:id="0" w:name="_GoBack"/>
      <w:bookmarkEnd w:id="0"/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1A224E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1A224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608D"/>
    <w:rsid w:val="001A224E"/>
    <w:rsid w:val="002211BE"/>
    <w:rsid w:val="00267035"/>
    <w:rsid w:val="00272A8A"/>
    <w:rsid w:val="002E5023"/>
    <w:rsid w:val="0034596D"/>
    <w:rsid w:val="003F62F9"/>
    <w:rsid w:val="00420ED9"/>
    <w:rsid w:val="00447336"/>
    <w:rsid w:val="004755FB"/>
    <w:rsid w:val="005779DC"/>
    <w:rsid w:val="00600639"/>
    <w:rsid w:val="00622459"/>
    <w:rsid w:val="00645885"/>
    <w:rsid w:val="00723FC1"/>
    <w:rsid w:val="0077060A"/>
    <w:rsid w:val="00784B0D"/>
    <w:rsid w:val="007A2AA5"/>
    <w:rsid w:val="008178EF"/>
    <w:rsid w:val="00820BB4"/>
    <w:rsid w:val="008E549E"/>
    <w:rsid w:val="008F327B"/>
    <w:rsid w:val="0094271D"/>
    <w:rsid w:val="0094341F"/>
    <w:rsid w:val="00944792"/>
    <w:rsid w:val="00987A16"/>
    <w:rsid w:val="009A6B1A"/>
    <w:rsid w:val="009B066E"/>
    <w:rsid w:val="009B33F4"/>
    <w:rsid w:val="00AA5F4A"/>
    <w:rsid w:val="00B546FB"/>
    <w:rsid w:val="00B61611"/>
    <w:rsid w:val="00B952C5"/>
    <w:rsid w:val="00BD2A5B"/>
    <w:rsid w:val="00BE2D17"/>
    <w:rsid w:val="00C07695"/>
    <w:rsid w:val="00C213B0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25E95"/>
    <w:rsid w:val="00F8433D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02788C2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2</cp:revision>
  <cp:lastPrinted>2017-07-14T12:05:00Z</cp:lastPrinted>
  <dcterms:created xsi:type="dcterms:W3CDTF">2021-08-05T08:28:00Z</dcterms:created>
  <dcterms:modified xsi:type="dcterms:W3CDTF">2021-08-05T08:28:00Z</dcterms:modified>
</cp:coreProperties>
</file>