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8A9" w:rsidRDefault="004518A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NKAI Filmművészet Kollégiuma         </w:t>
      </w:r>
      <w:r w:rsidR="006B435A">
        <w:rPr>
          <w:rFonts w:ascii="Verdana" w:eastAsia="Times New Roman" w:hAnsi="Verdana"/>
          <w:b/>
          <w:color w:val="000000" w:themeColor="text1"/>
          <w:lang w:eastAsia="hu-HU"/>
        </w:rPr>
        <w:tab/>
      </w:r>
      <w:bookmarkStart w:id="0" w:name="_GoBack"/>
      <w:bookmarkEnd w:id="0"/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Pályázati azonosító: </w:t>
      </w:r>
      <w:proofErr w:type="gramStart"/>
      <w:r>
        <w:rPr>
          <w:rFonts w:ascii="Verdana" w:eastAsia="Times New Roman" w:hAnsi="Verdana"/>
          <w:b/>
          <w:color w:val="000000" w:themeColor="text1"/>
          <w:lang w:eastAsia="hu-HU"/>
        </w:rPr>
        <w:t>A ….</w:t>
      </w:r>
      <w:proofErr w:type="gramEnd"/>
      <w:r>
        <w:rPr>
          <w:rFonts w:ascii="Verdana" w:eastAsia="Times New Roman" w:hAnsi="Verdana"/>
          <w:b/>
          <w:color w:val="000000" w:themeColor="text1"/>
          <w:lang w:eastAsia="hu-HU"/>
        </w:rPr>
        <w:t>/N….</w:t>
      </w:r>
    </w:p>
    <w:p w:rsidR="004518A9" w:rsidRDefault="004518A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4518A9" w:rsidRDefault="004518A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4518A9" w:rsidRDefault="004518A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4518A9" w:rsidRDefault="004518A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615531" w:rsidRPr="0062297F" w:rsidRDefault="00A9419D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FF0000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Nyilatkozat a filmek külföldi fesztiválokon, illetve filmvásárokon történő szereplésének támogatására más szervezettől elnyert </w:t>
      </w:r>
      <w:r w:rsidR="00615531" w:rsidRPr="0062297F">
        <w:rPr>
          <w:rFonts w:ascii="Verdana" w:eastAsia="Times New Roman" w:hAnsi="Verdana"/>
          <w:b/>
          <w:color w:val="000000" w:themeColor="text1"/>
          <w:lang w:eastAsia="hu-HU"/>
        </w:rPr>
        <w:t>támogatásról</w:t>
      </w:r>
    </w:p>
    <w:p w:rsidR="009A7FD0" w:rsidRPr="009A7FD0" w:rsidRDefault="009A7FD0" w:rsidP="009A7FD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Default="004518A9">
      <w:r>
        <w:t>A pályázó az adott pályáz</w:t>
      </w:r>
      <w:r w:rsidR="00A904CC">
        <w:t xml:space="preserve">ati célra részesült-e más szervezettől </w:t>
      </w:r>
      <w:r>
        <w:t>támogatásban:</w:t>
      </w:r>
    </w:p>
    <w:p w:rsidR="004518A9" w:rsidRDefault="004518A9"/>
    <w:p w:rsidR="004518A9" w:rsidRDefault="004518A9" w:rsidP="004518A9">
      <w:pPr>
        <w:jc w:val="center"/>
        <w:rPr>
          <w:b/>
        </w:rPr>
      </w:pPr>
      <w:proofErr w:type="gramStart"/>
      <w:r w:rsidRPr="004518A9">
        <w:rPr>
          <w:b/>
        </w:rPr>
        <w:t>Igen                                                                 Nem</w:t>
      </w:r>
      <w:proofErr w:type="gramEnd"/>
    </w:p>
    <w:p w:rsidR="004518A9" w:rsidRDefault="004518A9" w:rsidP="004518A9">
      <w:r w:rsidRPr="004518A9">
        <w:t>*kérj</w:t>
      </w:r>
      <w:r>
        <w:t>ük a megfelelő választ aláhúzni</w:t>
      </w:r>
      <w:r w:rsidRPr="004518A9">
        <w:t>!</w:t>
      </w:r>
    </w:p>
    <w:p w:rsidR="00A9419D" w:rsidRDefault="00A9419D" w:rsidP="004518A9"/>
    <w:p w:rsidR="004518A9" w:rsidRDefault="004518A9" w:rsidP="004518A9"/>
    <w:p w:rsidR="00A904CC" w:rsidRDefault="00A904CC" w:rsidP="00A904CC">
      <w:r>
        <w:t xml:space="preserve">Ha volt más </w:t>
      </w:r>
      <w:r w:rsidR="004518A9">
        <w:t xml:space="preserve"> </w:t>
      </w:r>
      <w:r>
        <w:t xml:space="preserve">szervezettől elnyert  támogatása </w:t>
      </w:r>
      <w:r w:rsidR="004518A9">
        <w:t xml:space="preserve">az adott pályázati célra, </w:t>
      </w:r>
      <w:proofErr w:type="gramStart"/>
      <w:r w:rsidR="004518A9">
        <w:t>kérjük</w:t>
      </w:r>
      <w:proofErr w:type="gramEnd"/>
      <w:r w:rsidR="004518A9">
        <w:t xml:space="preserve"> sorolja fel ezeket támogatás forrása/támogatás összege:</w:t>
      </w:r>
    </w:p>
    <w:p w:rsidR="004518A9" w:rsidRDefault="00A904CC" w:rsidP="00A904CC">
      <w:r>
        <w:t>*Kérjük, hogy amennyiben állami forrásból származott a támogatás, a nevezett szervezetnél tüntesse fel!</w:t>
      </w:r>
    </w:p>
    <w:p w:rsidR="00A904CC" w:rsidRDefault="00A904CC" w:rsidP="00A904CC">
      <w:pPr>
        <w:pStyle w:val="Listaszerbekezds"/>
      </w:pPr>
    </w:p>
    <w:p w:rsidR="004518A9" w:rsidRDefault="004518A9" w:rsidP="004518A9">
      <w:pPr>
        <w:pStyle w:val="Listaszerbekezds"/>
        <w:numPr>
          <w:ilvl w:val="0"/>
          <w:numId w:val="4"/>
        </w:numPr>
      </w:pPr>
      <w:r>
        <w:t>……………………………………………………………………….</w:t>
      </w:r>
    </w:p>
    <w:p w:rsidR="004518A9" w:rsidRDefault="004518A9" w:rsidP="004518A9">
      <w:pPr>
        <w:pStyle w:val="Listaszerbekezds"/>
        <w:numPr>
          <w:ilvl w:val="0"/>
          <w:numId w:val="4"/>
        </w:numPr>
      </w:pPr>
      <w:r>
        <w:t>……………………………………………………………………….</w:t>
      </w:r>
    </w:p>
    <w:p w:rsidR="004518A9" w:rsidRDefault="004518A9" w:rsidP="004518A9">
      <w:pPr>
        <w:pStyle w:val="Listaszerbekezds"/>
        <w:numPr>
          <w:ilvl w:val="0"/>
          <w:numId w:val="4"/>
        </w:numPr>
      </w:pPr>
      <w:r>
        <w:t>……………………………………………………………………….</w:t>
      </w:r>
    </w:p>
    <w:p w:rsidR="004518A9" w:rsidRDefault="004518A9" w:rsidP="004518A9">
      <w:pPr>
        <w:pStyle w:val="Listaszerbekezds"/>
        <w:numPr>
          <w:ilvl w:val="0"/>
          <w:numId w:val="4"/>
        </w:numPr>
      </w:pPr>
      <w:r>
        <w:t>……………………………………………………………………….</w:t>
      </w:r>
    </w:p>
    <w:p w:rsidR="004518A9" w:rsidRDefault="004518A9" w:rsidP="004518A9">
      <w:pPr>
        <w:pStyle w:val="Listaszerbekezds"/>
        <w:numPr>
          <w:ilvl w:val="0"/>
          <w:numId w:val="4"/>
        </w:numPr>
      </w:pPr>
      <w:r>
        <w:t>……………………………………………………………………….</w:t>
      </w:r>
    </w:p>
    <w:p w:rsidR="004518A9" w:rsidRDefault="004518A9" w:rsidP="004518A9">
      <w:pPr>
        <w:pStyle w:val="Listaszerbekezds"/>
        <w:numPr>
          <w:ilvl w:val="0"/>
          <w:numId w:val="4"/>
        </w:numPr>
      </w:pPr>
      <w:r>
        <w:t>……………………………………………………………………….</w:t>
      </w:r>
    </w:p>
    <w:p w:rsidR="004518A9" w:rsidRDefault="004518A9" w:rsidP="004518A9"/>
    <w:p w:rsidR="004518A9" w:rsidRDefault="006B435A" w:rsidP="004518A9">
      <w:r>
        <w:t>Budapest 2021</w:t>
      </w:r>
      <w:r w:rsidR="004518A9">
        <w:t>.   …..       ……..</w:t>
      </w:r>
    </w:p>
    <w:p w:rsidR="004518A9" w:rsidRDefault="004518A9" w:rsidP="004518A9"/>
    <w:p w:rsidR="004518A9" w:rsidRDefault="004518A9" w:rsidP="004518A9">
      <w:r>
        <w:t xml:space="preserve">                                                                                                   Pályázó neve/képviselője neve</w:t>
      </w:r>
    </w:p>
    <w:p w:rsidR="004518A9" w:rsidRPr="004518A9" w:rsidRDefault="004518A9" w:rsidP="004518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aláírás</w:t>
      </w:r>
      <w:proofErr w:type="gramEnd"/>
    </w:p>
    <w:sectPr w:rsidR="004518A9" w:rsidRPr="00451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E42B4"/>
    <w:multiLevelType w:val="hybridMultilevel"/>
    <w:tmpl w:val="C3B81F1C"/>
    <w:lvl w:ilvl="0" w:tplc="13A4BFB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335E8"/>
    <w:multiLevelType w:val="hybridMultilevel"/>
    <w:tmpl w:val="91F63044"/>
    <w:lvl w:ilvl="0" w:tplc="CF684D3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3D58D4"/>
    <w:rsid w:val="004508A6"/>
    <w:rsid w:val="004518A9"/>
    <w:rsid w:val="00615531"/>
    <w:rsid w:val="0062297F"/>
    <w:rsid w:val="006B435A"/>
    <w:rsid w:val="009A7FD0"/>
    <w:rsid w:val="00A904CC"/>
    <w:rsid w:val="00A9419D"/>
    <w:rsid w:val="00BB4889"/>
    <w:rsid w:val="00C7347F"/>
    <w:rsid w:val="00F5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233B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2</cp:revision>
  <dcterms:created xsi:type="dcterms:W3CDTF">2021-10-08T10:57:00Z</dcterms:created>
  <dcterms:modified xsi:type="dcterms:W3CDTF">2021-10-08T10:57:00Z</dcterms:modified>
</cp:coreProperties>
</file>