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MEGVALÓSÍTANDÓ </w:t>
      </w:r>
      <w:r w:rsidR="00D42DFF" w:rsidRPr="000207EE">
        <w:rPr>
          <w:rFonts w:ascii="Verdana" w:hAnsi="Verdana"/>
          <w:b/>
          <w:color w:val="auto"/>
          <w:sz w:val="18"/>
          <w:szCs w:val="18"/>
        </w:rPr>
        <w:t xml:space="preserve">PRODUKCIÓ </w:t>
      </w:r>
      <w:r w:rsidRPr="000207EE">
        <w:rPr>
          <w:rFonts w:ascii="Verdana" w:hAnsi="Verdana"/>
          <w:b/>
          <w:color w:val="auto"/>
          <w:sz w:val="18"/>
          <w:szCs w:val="18"/>
        </w:rPr>
        <w:t>BEMUTATÁSA (2500-3000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82436B" w:rsidRDefault="00223B7D" w:rsidP="00427AC0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C472AA">
        <w:rPr>
          <w:rFonts w:ascii="Verdana" w:hAnsi="Verdana"/>
          <w:b/>
          <w:sz w:val="18"/>
          <w:szCs w:val="18"/>
          <w:u w:val="single"/>
        </w:rPr>
        <w:t xml:space="preserve">A MEGVALÓSÍTANDÓ </w:t>
      </w:r>
      <w:r w:rsidR="00D42DFF">
        <w:rPr>
          <w:rFonts w:ascii="Verdana" w:hAnsi="Verdana"/>
          <w:b/>
          <w:sz w:val="18"/>
          <w:szCs w:val="18"/>
          <w:u w:val="single"/>
        </w:rPr>
        <w:t>PRODUKCIÓ</w:t>
      </w:r>
      <w:r w:rsidRPr="00C472AA"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998"/>
        <w:gridCol w:w="2977"/>
        <w:gridCol w:w="2977"/>
      </w:tblGrid>
      <w:tr w:rsidR="00D42DFF" w:rsidRPr="00D42DFF" w:rsidTr="005C39A0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Az előadás</w:t>
            </w:r>
            <w:r w:rsidR="005F07E9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2DFF" w:rsidRPr="00D42DFF" w:rsidRDefault="005C39A0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időpontja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helyszíne</w:t>
            </w: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Default="005C39A0" w:rsidP="00AD1C4B">
      <w:pPr>
        <w:pStyle w:val="Norml0"/>
        <w:ind w:left="142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130DA1">
        <w:rPr>
          <w:rFonts w:ascii="Verdana" w:hAnsi="Verdana"/>
          <w:b/>
          <w:sz w:val="18"/>
          <w:szCs w:val="18"/>
        </w:rPr>
        <w:t>F</w:t>
      </w:r>
      <w:r>
        <w:rPr>
          <w:rFonts w:ascii="Verdana" w:hAnsi="Verdana"/>
          <w:b/>
          <w:sz w:val="18"/>
          <w:szCs w:val="18"/>
        </w:rPr>
        <w:t>elhívjuk figyelmét, hogy a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 támogatás kizárólag a bemutató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előadási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g felmerülő 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költségekre fordítható </w:t>
      </w:r>
      <w:r w:rsidR="00AD1C4B" w:rsidRPr="009E3457">
        <w:rPr>
          <w:rFonts w:ascii="Verdana" w:hAnsi="Verdana"/>
          <w:b/>
          <w:sz w:val="18"/>
          <w:szCs w:val="18"/>
        </w:rPr>
        <w:t>(</w:t>
      </w:r>
      <w:r w:rsidR="00AD1C4B" w:rsidRPr="002F1BA3">
        <w:rPr>
          <w:rFonts w:ascii="Verdana" w:hAnsi="Verdana"/>
          <w:b/>
          <w:color w:val="FF0000"/>
          <w:sz w:val="18"/>
          <w:szCs w:val="18"/>
        </w:rPr>
        <w:t>beleértve a bemutató költségeit</w:t>
      </w:r>
      <w:r w:rsidR="00AD1C4B" w:rsidRPr="009E3457">
        <w:rPr>
          <w:rFonts w:ascii="Verdana" w:hAnsi="Verdana"/>
          <w:b/>
          <w:sz w:val="18"/>
          <w:szCs w:val="18"/>
        </w:rPr>
        <w:t>)!</w:t>
      </w:r>
    </w:p>
    <w:p w:rsidR="00223B7D" w:rsidRDefault="00223B7D" w:rsidP="00223B7D">
      <w:pPr>
        <w:rPr>
          <w:color w:val="auto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C472AA" w:rsidRDefault="00223B7D" w:rsidP="00223B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C472AA">
        <w:rPr>
          <w:rFonts w:ascii="Verdana" w:hAnsi="Verdana"/>
          <w:b/>
          <w:color w:val="auto"/>
          <w:sz w:val="18"/>
          <w:szCs w:val="18"/>
          <w:u w:val="single"/>
        </w:rPr>
        <w:t>ALKOTÓK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207EE" w:rsidRDefault="005C39A0" w:rsidP="005C39A0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>AZ ELŐADÁS(OK) 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9167FC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lastRenderedPageBreak/>
        <w:t xml:space="preserve">A PRODUKCIÓ </w:t>
      </w:r>
      <w:r w:rsidR="009167FC" w:rsidRPr="000207EE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167FC" w:rsidRPr="00C472AA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BD4081" w:rsidRDefault="00427AC0" w:rsidP="00427AC0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427AC0">
        <w:rPr>
          <w:rFonts w:ascii="Verdana" w:hAnsi="Verdana"/>
          <w:color w:val="auto"/>
          <w:sz w:val="18"/>
          <w:szCs w:val="18"/>
        </w:rPr>
        <w:t>KIJELENTEM, a jelen pályázat keretében MEGVALÓSÍTANI TERVEZETT PRODUKCIÓ BEMUTATÁSÁHOZ/ELŐADÁSÁHOZ szükséges minden felhasználási ENGEDÉLLYEL RENDELKEZEM, illetve VÁLLALOM, HOGY a támogatási szerződés megkötéséig/TÁMOGATÓI OKIRAT KIADÁSÁIG A FELHASZNÁLÁSI ENGEDÉLYEKET MEGSZERZEM.</w:t>
      </w: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Kelt: ……………………, 202</w:t>
      </w:r>
      <w:r w:rsidR="00135F41">
        <w:rPr>
          <w:rFonts w:ascii="Verdana" w:hAnsi="Verdana"/>
          <w:color w:val="auto"/>
          <w:sz w:val="18"/>
          <w:szCs w:val="18"/>
        </w:rPr>
        <w:t>2</w:t>
      </w:r>
      <w:bookmarkStart w:id="0" w:name="_GoBack"/>
      <w:bookmarkEnd w:id="0"/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F4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Pr="00C439F6">
      <w:rPr>
        <w:rFonts w:ascii="Verdana" w:hAnsi="Verdana"/>
        <w:b/>
        <w:sz w:val="20"/>
      </w:rPr>
      <w:t>(melléklet a 1081</w:t>
    </w:r>
    <w:r>
      <w:rPr>
        <w:rFonts w:ascii="Verdana" w:hAnsi="Verdana"/>
        <w:b/>
        <w:sz w:val="20"/>
      </w:rPr>
      <w:t>17</w:t>
    </w:r>
    <w:r w:rsidR="00135F41">
      <w:rPr>
        <w:rFonts w:ascii="Verdana" w:hAnsi="Verdana"/>
        <w:b/>
        <w:sz w:val="20"/>
      </w:rPr>
      <w:t>/170</w:t>
    </w:r>
    <w:r>
      <w:rPr>
        <w:rFonts w:ascii="Verdana" w:hAnsi="Verdana"/>
        <w:b/>
        <w:sz w:val="20"/>
      </w:rPr>
      <w:t xml:space="preserve"> </w:t>
    </w:r>
    <w:r w:rsidRPr="00C439F6">
      <w:rPr>
        <w:rFonts w:ascii="Verdana" w:hAnsi="Verdana"/>
        <w:b/>
        <w:sz w:val="20"/>
      </w:rPr>
      <w:t>altémához)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F5ECA"/>
    <w:rsid w:val="001078B5"/>
    <w:rsid w:val="00130DA1"/>
    <w:rsid w:val="00135F41"/>
    <w:rsid w:val="001A0D34"/>
    <w:rsid w:val="001A7786"/>
    <w:rsid w:val="001C6127"/>
    <w:rsid w:val="00223B7D"/>
    <w:rsid w:val="00265E71"/>
    <w:rsid w:val="00273BC2"/>
    <w:rsid w:val="00296522"/>
    <w:rsid w:val="002A25E7"/>
    <w:rsid w:val="002E5BEE"/>
    <w:rsid w:val="002F1BA3"/>
    <w:rsid w:val="0032278F"/>
    <w:rsid w:val="003861F2"/>
    <w:rsid w:val="00390514"/>
    <w:rsid w:val="003A40F0"/>
    <w:rsid w:val="003D2CC7"/>
    <w:rsid w:val="003F1F5F"/>
    <w:rsid w:val="00412502"/>
    <w:rsid w:val="00427AC0"/>
    <w:rsid w:val="00442ABD"/>
    <w:rsid w:val="00457991"/>
    <w:rsid w:val="00461CA2"/>
    <w:rsid w:val="00464015"/>
    <w:rsid w:val="004706C2"/>
    <w:rsid w:val="00484066"/>
    <w:rsid w:val="004B45AB"/>
    <w:rsid w:val="004D1891"/>
    <w:rsid w:val="005C39A0"/>
    <w:rsid w:val="005F07E9"/>
    <w:rsid w:val="00601D3D"/>
    <w:rsid w:val="00601E73"/>
    <w:rsid w:val="00661F1D"/>
    <w:rsid w:val="006807D8"/>
    <w:rsid w:val="0068298E"/>
    <w:rsid w:val="00732E49"/>
    <w:rsid w:val="0074443E"/>
    <w:rsid w:val="00753A08"/>
    <w:rsid w:val="007B39ED"/>
    <w:rsid w:val="007C439E"/>
    <w:rsid w:val="007C5B40"/>
    <w:rsid w:val="007F75F7"/>
    <w:rsid w:val="0082436B"/>
    <w:rsid w:val="00842368"/>
    <w:rsid w:val="00892C86"/>
    <w:rsid w:val="008D08D1"/>
    <w:rsid w:val="008E1B00"/>
    <w:rsid w:val="008E7B61"/>
    <w:rsid w:val="00913E37"/>
    <w:rsid w:val="009167FC"/>
    <w:rsid w:val="009E0AFC"/>
    <w:rsid w:val="009E3457"/>
    <w:rsid w:val="00A0409B"/>
    <w:rsid w:val="00A36210"/>
    <w:rsid w:val="00A555AD"/>
    <w:rsid w:val="00AA5091"/>
    <w:rsid w:val="00AD1C4B"/>
    <w:rsid w:val="00AD6176"/>
    <w:rsid w:val="00AF2A7F"/>
    <w:rsid w:val="00AF3F4D"/>
    <w:rsid w:val="00B04CD5"/>
    <w:rsid w:val="00B20576"/>
    <w:rsid w:val="00B31EF1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E16197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E07D1AE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3B7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9</cp:revision>
  <dcterms:created xsi:type="dcterms:W3CDTF">2021-05-03T09:45:00Z</dcterms:created>
  <dcterms:modified xsi:type="dcterms:W3CDTF">2022-02-12T16:51:00Z</dcterms:modified>
</cp:coreProperties>
</file>