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="00834C6C" w:rsidRPr="00CE409F">
        <w:rPr>
          <w:rFonts w:ascii="Verdana" w:hAnsi="Verdana"/>
          <w:b/>
          <w:sz w:val="18"/>
          <w:szCs w:val="18"/>
        </w:rPr>
        <w:t>IDŐPONTJA</w:t>
      </w:r>
      <w:r w:rsidR="003033A2">
        <w:rPr>
          <w:rFonts w:ascii="Verdana" w:hAnsi="Verdana"/>
          <w:b/>
          <w:sz w:val="18"/>
          <w:szCs w:val="18"/>
        </w:rPr>
        <w:t>(</w:t>
      </w:r>
      <w:proofErr w:type="gramEnd"/>
      <w:r w:rsidR="00834C6C" w:rsidRPr="00CE409F">
        <w:rPr>
          <w:rFonts w:ascii="Verdana" w:hAnsi="Verdana"/>
          <w:b/>
          <w:sz w:val="18"/>
          <w:szCs w:val="18"/>
        </w:rPr>
        <w:t>I</w:t>
      </w:r>
      <w:r w:rsidR="003033A2">
        <w:rPr>
          <w:rFonts w:ascii="Verdana" w:hAnsi="Verdana"/>
          <w:b/>
          <w:sz w:val="18"/>
          <w:szCs w:val="18"/>
        </w:rPr>
        <w:t>)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3969"/>
        <w:gridCol w:w="2552"/>
        <w:gridCol w:w="3402"/>
      </w:tblGrid>
      <w:tr w:rsidR="001A1DFF" w:rsidRPr="00555C63" w:rsidTr="001A1DFF">
        <w:trPr>
          <w:trHeight w:val="53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1DFF" w:rsidRPr="00555C63" w:rsidRDefault="001A1DFF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program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megnevezése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1DFF" w:rsidRPr="00555C63" w:rsidRDefault="001A1DFF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A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program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(ok) időpontja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1DFF" w:rsidRPr="00555C63" w:rsidRDefault="001A1DFF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A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program</w:t>
            </w: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(ok) helyszíne</w:t>
            </w:r>
          </w:p>
        </w:tc>
      </w:tr>
      <w:tr w:rsidR="001A1DFF" w:rsidRPr="008930E4" w:rsidTr="001A1DFF">
        <w:trPr>
          <w:trHeight w:val="2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A1DFF" w:rsidRPr="008930E4" w:rsidTr="001A1DFF">
        <w:trPr>
          <w:trHeight w:val="2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A1DFF" w:rsidRPr="008930E4" w:rsidTr="001A1DFF">
        <w:trPr>
          <w:trHeight w:val="2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1A1DFF" w:rsidRPr="008930E4" w:rsidTr="001A1DFF">
        <w:trPr>
          <w:trHeight w:val="2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FF" w:rsidRPr="008930E4" w:rsidRDefault="001A1DFF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1A1DFF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ALKOTÓK/SZAKEMBEREK</w:t>
      </w:r>
      <w:r w:rsidR="00834C6C" w:rsidRPr="00CE409F">
        <w:rPr>
          <w:rFonts w:ascii="Verdana" w:hAnsi="Verdana"/>
          <w:b/>
          <w:sz w:val="18"/>
          <w:szCs w:val="18"/>
        </w:rPr>
        <w:t xml:space="preserve"> MEGNEVEZÉSE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CE409F" w:rsidRPr="008930E4" w:rsidTr="00581B77">
        <w:trPr>
          <w:trHeight w:val="8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9F" w:rsidRPr="008930E4" w:rsidRDefault="00CE409F" w:rsidP="007557B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DB6710" w:rsidRPr="00DB6710" w:rsidRDefault="00DB6710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 xml:space="preserve">A </w:t>
      </w:r>
      <w:r w:rsidR="001A1DFF" w:rsidRPr="004E31CD">
        <w:rPr>
          <w:rFonts w:ascii="Verdana" w:hAnsi="Verdana"/>
          <w:b/>
          <w:sz w:val="18"/>
          <w:szCs w:val="18"/>
        </w:rPr>
        <w:t>PROGRAM</w:t>
      </w:r>
      <w:r w:rsidRPr="00DB6710">
        <w:rPr>
          <w:rFonts w:ascii="Verdana" w:hAnsi="Verdana"/>
          <w:b/>
          <w:sz w:val="20"/>
        </w:rPr>
        <w:t xml:space="preserve"> UTÓÉLETÉNEK FELVÁZOLÁSA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6710" w:rsidTr="005C0DD2">
        <w:trPr>
          <w:trHeight w:val="687"/>
        </w:trPr>
        <w:tc>
          <w:tcPr>
            <w:tcW w:w="9923" w:type="dxa"/>
          </w:tcPr>
          <w:p w:rsidR="005C0DD2" w:rsidRDefault="005C0DD2" w:rsidP="005C0DD2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1A1DFF" w:rsidRPr="004E31CD">
        <w:rPr>
          <w:rFonts w:ascii="Verdana" w:hAnsi="Verdana"/>
          <w:b/>
          <w:sz w:val="18"/>
          <w:szCs w:val="18"/>
        </w:rPr>
        <w:t>PROGRAM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="001A1DFF">
              <w:rPr>
                <w:rFonts w:ascii="Verdana" w:hAnsi="Verdana"/>
                <w:sz w:val="18"/>
                <w:szCs w:val="18"/>
                <w:lang w:eastAsia="en-US"/>
              </w:rPr>
              <w:t>ályázatban vállalt rendezvény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gvalósult </w:t>
            </w:r>
            <w:r w:rsidR="001A1DFF">
              <w:rPr>
                <w:rFonts w:ascii="Verdana" w:hAnsi="Verdana"/>
                <w:sz w:val="18"/>
                <w:szCs w:val="18"/>
                <w:lang w:eastAsia="en-US"/>
              </w:rPr>
              <w:t>rendezvény</w:t>
            </w:r>
            <w:r w:rsidR="001A1DFF" w:rsidRPr="003A229A">
              <w:rPr>
                <w:rFonts w:ascii="Verdana" w:hAnsi="Verdana"/>
                <w:sz w:val="18"/>
                <w:szCs w:val="18"/>
                <w:lang w:eastAsia="en-US"/>
              </w:rPr>
              <w:t>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9C6D9D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633F52" w:rsidRPr="00AE2953" w:rsidRDefault="00633F52" w:rsidP="00633F52">
      <w:pPr>
        <w:spacing w:line="360" w:lineRule="auto"/>
        <w:ind w:left="4106" w:firstLine="1281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>P.H.</w:t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bookmarkStart w:id="0" w:name="_GoBack"/>
      <w:bookmarkEnd w:id="0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Pályázó (cégszerű) aláírása</w:t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9C6D9D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>
      <w:rPr>
        <w:rFonts w:ascii="Verdana" w:hAnsi="Verdana"/>
        <w:color w:val="auto"/>
        <w:sz w:val="18"/>
        <w:szCs w:val="18"/>
      </w:rPr>
      <w:t>108</w:t>
    </w:r>
    <w:r w:rsidR="003B2E36">
      <w:rPr>
        <w:rFonts w:ascii="Verdana" w:hAnsi="Verdana"/>
        <w:color w:val="auto"/>
        <w:sz w:val="18"/>
        <w:szCs w:val="18"/>
      </w:rPr>
      <w:t>103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Pr="003B2E36" w:rsidRDefault="00555C63" w:rsidP="003B2E36">
    <w:pPr>
      <w:spacing w:line="360" w:lineRule="auto"/>
      <w:ind w:right="142"/>
      <w:jc w:val="center"/>
      <w:rPr>
        <w:rFonts w:ascii="Verdana" w:hAnsi="Verdana"/>
        <w:b/>
        <w:sz w:val="22"/>
        <w:szCs w:val="22"/>
      </w:rPr>
    </w:pPr>
    <w:r w:rsidRPr="003B2E36">
      <w:rPr>
        <w:rFonts w:ascii="Verdana" w:hAnsi="Verdana"/>
        <w:b/>
        <w:sz w:val="22"/>
        <w:szCs w:val="22"/>
      </w:rPr>
      <w:t>SZAKMAI BESZÁMOLÓ BETÉTLAP</w:t>
    </w:r>
  </w:p>
  <w:p w:rsidR="003B2E36" w:rsidRPr="003B2E36" w:rsidRDefault="003B2E36" w:rsidP="00555C63">
    <w:pPr>
      <w:spacing w:after="360" w:line="360" w:lineRule="auto"/>
      <w:ind w:right="142"/>
      <w:jc w:val="center"/>
      <w:rPr>
        <w:rFonts w:ascii="Verdana" w:hAnsi="Verdana"/>
        <w:b/>
        <w:sz w:val="22"/>
        <w:szCs w:val="22"/>
      </w:rPr>
    </w:pPr>
    <w:r w:rsidRPr="003B2E36">
      <w:rPr>
        <w:rFonts w:ascii="Verdana" w:hAnsi="Verdana"/>
        <w:b/>
        <w:sz w:val="22"/>
        <w:szCs w:val="22"/>
      </w:rPr>
      <w:t>A 108103/171 ALTÉMÁHOZ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26AAB"/>
    <w:rsid w:val="00163421"/>
    <w:rsid w:val="00183EE9"/>
    <w:rsid w:val="001A1DFF"/>
    <w:rsid w:val="001C25CE"/>
    <w:rsid w:val="001E420F"/>
    <w:rsid w:val="00217A5B"/>
    <w:rsid w:val="002245FD"/>
    <w:rsid w:val="002D7C2A"/>
    <w:rsid w:val="003033A2"/>
    <w:rsid w:val="00311C90"/>
    <w:rsid w:val="003A00A5"/>
    <w:rsid w:val="003A074B"/>
    <w:rsid w:val="003A229A"/>
    <w:rsid w:val="003B2E36"/>
    <w:rsid w:val="003C66A5"/>
    <w:rsid w:val="00410C8C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C7A81"/>
    <w:rsid w:val="006D0699"/>
    <w:rsid w:val="00706421"/>
    <w:rsid w:val="00711F9B"/>
    <w:rsid w:val="0072062C"/>
    <w:rsid w:val="00735216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FFA"/>
    <w:rsid w:val="00962304"/>
    <w:rsid w:val="009C6D9D"/>
    <w:rsid w:val="00A073F8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73456"/>
    <w:rsid w:val="00BD4243"/>
    <w:rsid w:val="00BD5EA4"/>
    <w:rsid w:val="00C00F29"/>
    <w:rsid w:val="00C97DE4"/>
    <w:rsid w:val="00CC3B47"/>
    <w:rsid w:val="00CD59A0"/>
    <w:rsid w:val="00CE0261"/>
    <w:rsid w:val="00CE409F"/>
    <w:rsid w:val="00DB6710"/>
    <w:rsid w:val="00DD11C1"/>
    <w:rsid w:val="00E171A1"/>
    <w:rsid w:val="00E45EBC"/>
    <w:rsid w:val="00F507CE"/>
    <w:rsid w:val="00FD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88EE9C8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5</cp:revision>
  <cp:lastPrinted>2020-07-21T09:54:00Z</cp:lastPrinted>
  <dcterms:created xsi:type="dcterms:W3CDTF">2022-08-24T07:26:00Z</dcterms:created>
  <dcterms:modified xsi:type="dcterms:W3CDTF">2022-08-25T08:57:00Z</dcterms:modified>
</cp:coreProperties>
</file>