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D01" w:rsidRDefault="006A7D01" w:rsidP="006A7D01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6A7D01" w:rsidRDefault="006A7D01" w:rsidP="006A7D01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Színházművészet Kollégiuma</w:t>
      </w:r>
      <w:r>
        <w:rPr>
          <w:rFonts w:ascii="Verdana" w:hAnsi="Verdana"/>
          <w:color w:val="auto"/>
          <w:sz w:val="20"/>
        </w:rPr>
        <w:tab/>
      </w:r>
    </w:p>
    <w:p w:rsidR="006A7D01" w:rsidRDefault="006A7D01" w:rsidP="006A7D01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 xml:space="preserve">_______________________________________________________________       </w:t>
      </w:r>
    </w:p>
    <w:p w:rsidR="006A7D01" w:rsidRDefault="006A7D01" w:rsidP="006A7D01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A46A6E" w:rsidRDefault="00A46A6E" w:rsidP="00A46A6E">
      <w:pPr>
        <w:pStyle w:val="Cmsor3"/>
        <w:spacing w:before="0" w:line="240" w:lineRule="auto"/>
        <w:jc w:val="center"/>
        <w:rPr>
          <w:rFonts w:ascii="Verdana" w:hAnsi="Verdana"/>
          <w:sz w:val="24"/>
          <w:u w:val="single"/>
        </w:rPr>
      </w:pPr>
    </w:p>
    <w:p w:rsidR="00A46A6E" w:rsidRPr="00443296" w:rsidRDefault="006A7D01" w:rsidP="00A46A6E">
      <w:pPr>
        <w:pStyle w:val="Cmsor3"/>
        <w:spacing w:before="0" w:line="240" w:lineRule="auto"/>
        <w:jc w:val="center"/>
        <w:rPr>
          <w:rFonts w:ascii="Verdana" w:hAnsi="Verdana"/>
          <w:sz w:val="20"/>
          <w:szCs w:val="20"/>
          <w:u w:val="single"/>
        </w:rPr>
      </w:pPr>
      <w:r w:rsidRPr="00443296">
        <w:rPr>
          <w:rFonts w:ascii="Verdana" w:hAnsi="Verdana"/>
          <w:sz w:val="20"/>
          <w:szCs w:val="20"/>
          <w:u w:val="single"/>
        </w:rPr>
        <w:t>BETÉTLAP</w:t>
      </w:r>
    </w:p>
    <w:p w:rsidR="00443296" w:rsidRPr="00443296" w:rsidRDefault="00443296" w:rsidP="00443296"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>(melléklet a 108141/171 altémához)</w:t>
      </w:r>
    </w:p>
    <w:p w:rsidR="00A46A6E" w:rsidRPr="001A0931" w:rsidRDefault="00A46A6E" w:rsidP="00A46A6E"/>
    <w:p w:rsidR="00A46A6E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MEGVALÓSÍTANDÓ PROGRAM</w:t>
      </w:r>
      <w:r w:rsidR="009E38F4">
        <w:rPr>
          <w:rFonts w:ascii="Verdana" w:hAnsi="Verdana"/>
          <w:b/>
          <w:sz w:val="18"/>
          <w:szCs w:val="18"/>
          <w:u w:val="single"/>
        </w:rPr>
        <w:t xml:space="preserve"> BEMUTATÁSA </w:t>
      </w:r>
      <w:r>
        <w:rPr>
          <w:rFonts w:ascii="Verdana" w:hAnsi="Verdana"/>
          <w:b/>
          <w:sz w:val="18"/>
          <w:szCs w:val="18"/>
          <w:u w:val="single"/>
        </w:rPr>
        <w:t>(2500-3000 karakter)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46A6E" w:rsidRPr="00AE2953" w:rsidTr="006D64E0">
        <w:trPr>
          <w:trHeight w:val="54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Pr="00430F37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A46A6E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AE2953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1A0931" w:rsidRDefault="00A46A6E" w:rsidP="00A46A6E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 MEGVALÓSÍTANDÓ</w:t>
      </w:r>
      <w:r w:rsidRPr="00AE2953">
        <w:rPr>
          <w:rFonts w:ascii="Verdana" w:hAnsi="Verdana"/>
          <w:b/>
          <w:sz w:val="18"/>
          <w:szCs w:val="18"/>
          <w:u w:val="single"/>
        </w:rPr>
        <w:t xml:space="preserve"> PROGRAM</w:t>
      </w:r>
      <w:r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2624"/>
        <w:gridCol w:w="2618"/>
        <w:gridCol w:w="2220"/>
        <w:gridCol w:w="2490"/>
      </w:tblGrid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A46A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Az előadás(ok)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, program(ok) </w:t>
            </w: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megnevezése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előadás(ok), program(ok) </w:t>
            </w: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időpontja(i)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előadás(ok), program(ok) </w:t>
            </w:r>
            <w:r w:rsidR="009C24C9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helyszíne(i)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előadás(ok), program(ok) </w:t>
            </w:r>
            <w:r w:rsidR="009C24C9">
              <w:rPr>
                <w:rFonts w:ascii="Verdana" w:hAnsi="Verdana"/>
                <w:b/>
                <w:sz w:val="18"/>
                <w:szCs w:val="18"/>
                <w:lang w:eastAsia="en-US"/>
              </w:rPr>
              <w:t>célcsoportja(i)</w:t>
            </w:r>
          </w:p>
        </w:tc>
      </w:tr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46A6E" w:rsidRDefault="00A46A6E" w:rsidP="00A46A6E">
      <w:pPr>
        <w:rPr>
          <w:sz w:val="18"/>
          <w:szCs w:val="18"/>
        </w:rPr>
      </w:pPr>
    </w:p>
    <w:p w:rsidR="00A46A6E" w:rsidRPr="00AE2953" w:rsidRDefault="00A46A6E" w:rsidP="00A46A6E">
      <w:pPr>
        <w:rPr>
          <w:sz w:val="18"/>
          <w:szCs w:val="18"/>
        </w:rPr>
      </w:pPr>
    </w:p>
    <w:p w:rsidR="00A46A6E" w:rsidRPr="001A0931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ALKOTÓK</w:t>
      </w:r>
      <w:r w:rsidRPr="00AE2953">
        <w:rPr>
          <w:rFonts w:ascii="Verdana" w:hAnsi="Verdana"/>
          <w:b/>
          <w:sz w:val="18"/>
          <w:szCs w:val="18"/>
          <w:u w:val="single"/>
        </w:rPr>
        <w:t xml:space="preserve"> MEGNEVEZÉS</w:t>
      </w:r>
      <w:r>
        <w:rPr>
          <w:rFonts w:ascii="Verdana" w:hAnsi="Verdana"/>
          <w:b/>
          <w:sz w:val="18"/>
          <w:szCs w:val="18"/>
          <w:u w:val="single"/>
        </w:rPr>
        <w:t>E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megnevezése</w:t>
            </w: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feladatköre</w:t>
            </w:r>
          </w:p>
        </w:tc>
      </w:tr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A46A6E" w:rsidRPr="001A0931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EGYÜTTMŰKÖDÉS/KOPRODUKCIÓ A PROGRAMBAN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186"/>
        <w:gridCol w:w="3458"/>
        <w:gridCol w:w="3308"/>
      </w:tblGrid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megnevezése - formája</w:t>
            </w: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együttműködő / koprodukcióban résztvevő intézmények megnevezése</w:t>
            </w: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időtartama</w:t>
            </w:r>
          </w:p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(mettől - meddig)</w:t>
            </w:r>
          </w:p>
        </w:tc>
      </w:tr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A46A6E" w:rsidRPr="001A0931" w:rsidRDefault="00A46A6E" w:rsidP="00A46A6E">
      <w:pPr>
        <w:pStyle w:val="Listaszerbekezds"/>
        <w:ind w:left="218"/>
        <w:rPr>
          <w:rFonts w:ascii="Verdana" w:hAnsi="Verdana"/>
          <w:b/>
          <w:sz w:val="18"/>
          <w:szCs w:val="18"/>
        </w:rPr>
      </w:pP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9C24C9" w:rsidRPr="001A0931" w:rsidRDefault="009C24C9" w:rsidP="00A46A6E">
      <w:pPr>
        <w:rPr>
          <w:rFonts w:ascii="Verdana" w:hAnsi="Verdana"/>
          <w:b/>
          <w:sz w:val="18"/>
          <w:szCs w:val="18"/>
        </w:rPr>
      </w:pPr>
    </w:p>
    <w:p w:rsidR="00A46A6E" w:rsidRPr="001A0931" w:rsidRDefault="00A46A6E" w:rsidP="00A46A6E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</w:rPr>
      </w:pPr>
      <w:r w:rsidRPr="00AE2953">
        <w:rPr>
          <w:rFonts w:ascii="Verdana" w:hAnsi="Verdana"/>
          <w:b/>
          <w:bCs/>
          <w:sz w:val="18"/>
          <w:szCs w:val="18"/>
          <w:u w:val="single"/>
        </w:rPr>
        <w:t>PROGRAM EGYÉB ADATAI</w:t>
      </w: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9C24C9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rogramon belüli előadások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/foglalkozások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 xml:space="preserve">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3A229A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/foglalkozás 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szám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FE1D15" w:rsidRPr="00C472AA" w:rsidRDefault="00FE1D15" w:rsidP="00FE1D15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  <w:bookmarkStart w:id="0" w:name="_GoBack"/>
      <w:bookmarkEnd w:id="0"/>
    </w:p>
    <w:p w:rsidR="00FE1D15" w:rsidRPr="00C472AA" w:rsidRDefault="00FE1D15" w:rsidP="00FE1D15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FE1D15" w:rsidRDefault="00FE1D15" w:rsidP="00A46A6E">
      <w:pPr>
        <w:ind w:left="-142"/>
        <w:rPr>
          <w:rFonts w:ascii="Verdana" w:hAnsi="Verdana"/>
          <w:sz w:val="18"/>
          <w:szCs w:val="18"/>
        </w:rPr>
      </w:pPr>
    </w:p>
    <w:p w:rsidR="00A46A6E" w:rsidRPr="00AE2953" w:rsidRDefault="00443296" w:rsidP="00A46A6E">
      <w:pPr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Kelt: ……………………, 2022.</w:t>
      </w:r>
      <w:r w:rsidR="00A46A6E" w:rsidRPr="00AE2953">
        <w:rPr>
          <w:rFonts w:ascii="Verdana" w:hAnsi="Verdana"/>
          <w:sz w:val="18"/>
          <w:szCs w:val="18"/>
        </w:rPr>
        <w:t xml:space="preserve"> …</w:t>
      </w:r>
      <w:r w:rsidR="00A46A6E">
        <w:rPr>
          <w:rFonts w:ascii="Verdana" w:hAnsi="Verdana"/>
          <w:sz w:val="18"/>
          <w:szCs w:val="18"/>
        </w:rPr>
        <w:t>……………………… hó ………</w:t>
      </w:r>
      <w:r w:rsidR="00A46A6E" w:rsidRPr="00AE2953">
        <w:rPr>
          <w:rFonts w:ascii="Verdana" w:hAnsi="Verdana"/>
          <w:sz w:val="18"/>
          <w:szCs w:val="18"/>
        </w:rPr>
        <w:t xml:space="preserve"> nap</w:t>
      </w:r>
    </w:p>
    <w:p w:rsidR="00A46A6E" w:rsidRPr="00AE2953" w:rsidRDefault="00A46A6E" w:rsidP="00A46A6E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</w:t>
      </w:r>
    </w:p>
    <w:p w:rsidR="00A46A6E" w:rsidRPr="00AE2953" w:rsidRDefault="00A46A6E" w:rsidP="00A46A6E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             P.H.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A46A6E" w:rsidRPr="00A25AF5" w:rsidRDefault="00A46A6E" w:rsidP="00A46A6E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             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a Pályázó (cégszerű) aláírása</w:t>
      </w:r>
    </w:p>
    <w:p w:rsidR="006807D8" w:rsidRDefault="006807D8"/>
    <w:sectPr w:rsidR="006807D8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09" w:rsidRDefault="003C6ED5">
      <w:r>
        <w:separator/>
      </w:r>
    </w:p>
  </w:endnote>
  <w:endnote w:type="continuationSeparator" w:id="0">
    <w:p w:rsidR="00F67F09" w:rsidRDefault="003C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B544F5">
    <w:pPr>
      <w:pStyle w:val="llb"/>
      <w:jc w:val="center"/>
    </w:pPr>
  </w:p>
  <w:p w:rsidR="00B0465A" w:rsidRDefault="00B544F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09" w:rsidRDefault="003C6ED5">
      <w:r>
        <w:separator/>
      </w:r>
    </w:p>
  </w:footnote>
  <w:footnote w:type="continuationSeparator" w:id="0">
    <w:p w:rsidR="00F67F09" w:rsidRDefault="003C6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6E"/>
    <w:rsid w:val="00053D02"/>
    <w:rsid w:val="001C160D"/>
    <w:rsid w:val="002C5B90"/>
    <w:rsid w:val="003C6ED5"/>
    <w:rsid w:val="003D2447"/>
    <w:rsid w:val="00443296"/>
    <w:rsid w:val="006807D8"/>
    <w:rsid w:val="006A7D01"/>
    <w:rsid w:val="00736133"/>
    <w:rsid w:val="007C5B40"/>
    <w:rsid w:val="008D08D1"/>
    <w:rsid w:val="009850B0"/>
    <w:rsid w:val="009C24C9"/>
    <w:rsid w:val="009E38F4"/>
    <w:rsid w:val="00A46A6E"/>
    <w:rsid w:val="00B544F5"/>
    <w:rsid w:val="00C0677D"/>
    <w:rsid w:val="00CE0050"/>
    <w:rsid w:val="00E1516E"/>
    <w:rsid w:val="00EE5523"/>
    <w:rsid w:val="00F67F09"/>
    <w:rsid w:val="00F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C1B9"/>
  <w15:docId w15:val="{7633160F-FCE4-4BFC-A169-7616BDD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6A6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A46A6E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A46A6E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A46A6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4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46A6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A46A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46A6E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FE1D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7</cp:revision>
  <dcterms:created xsi:type="dcterms:W3CDTF">2022-08-18T11:43:00Z</dcterms:created>
  <dcterms:modified xsi:type="dcterms:W3CDTF">2022-08-24T12:09:00Z</dcterms:modified>
</cp:coreProperties>
</file>